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</w:p>
    <w:bookmarkEnd w:id="0"/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4"/>
        <w:spacing w:line="260" w:lineRule="exact"/>
        <w:ind w:left="0" w:leftChars="0" w:firstLine="0" w:firstLineChars="0"/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A6622"/>
    <w:rsid w:val="11514724"/>
    <w:rsid w:val="735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2022-01-12T03:27:00Z</dcterms:created>
  <dc:creator>区科技局办公室</dc:creator>
  <cp:lastModifiedBy>区科技局办公室</cp:lastModifiedBy>
  <dcterms:modified xsi:type="dcterms:W3CDTF">2022-01-12T03:27:37Z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