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35" w:rsidRPr="000333D8" w:rsidRDefault="000333D8">
      <w:pPr>
        <w:snapToGrid w:val="0"/>
        <w:jc w:val="left"/>
        <w:rPr>
          <w:rFonts w:ascii="方正黑体_GBK" w:eastAsia="方正黑体_GBK" w:hint="eastAsia"/>
          <w:color w:val="000000"/>
          <w:sz w:val="36"/>
          <w:szCs w:val="36"/>
        </w:rPr>
      </w:pPr>
      <w:r w:rsidRPr="000333D8">
        <w:rPr>
          <w:rFonts w:ascii="方正黑体_GBK" w:eastAsia="方正黑体_GBK" w:hint="eastAsia"/>
          <w:color w:val="000000"/>
          <w:szCs w:val="36"/>
        </w:rPr>
        <w:t>附件1</w:t>
      </w:r>
      <w:r w:rsidRPr="000333D8">
        <w:rPr>
          <w:rFonts w:ascii="方正黑体_GBK" w:eastAsia="方正黑体_GBK" w:hint="eastAsia"/>
          <w:color w:val="000000"/>
          <w:sz w:val="36"/>
          <w:szCs w:val="36"/>
        </w:rPr>
        <w:t xml:space="preserve">       </w:t>
      </w:r>
    </w:p>
    <w:p w:rsidR="00915A35" w:rsidRDefault="00915A35">
      <w:pPr>
        <w:snapToGrid w:val="0"/>
        <w:jc w:val="left"/>
        <w:rPr>
          <w:rFonts w:eastAsia="方正小标宋_GBK"/>
          <w:color w:val="000000"/>
          <w:sz w:val="36"/>
          <w:szCs w:val="36"/>
        </w:rPr>
      </w:pPr>
    </w:p>
    <w:p w:rsidR="00915A35" w:rsidRDefault="000333D8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大渡口区</w:t>
      </w:r>
      <w:r>
        <w:rPr>
          <w:rFonts w:eastAsia="方正小标宋_GBK" w:hint="eastAsia"/>
          <w:color w:val="000000"/>
          <w:sz w:val="44"/>
          <w:szCs w:val="44"/>
        </w:rPr>
        <w:t>经济困难的</w:t>
      </w:r>
    </w:p>
    <w:p w:rsidR="00915A35" w:rsidRDefault="000333D8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失能老年人养老服务补贴申请审批表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 w:rsidR="00915A35">
        <w:trPr>
          <w:trHeight w:val="777"/>
          <w:jc w:val="center"/>
        </w:trPr>
        <w:tc>
          <w:tcPr>
            <w:tcW w:w="944" w:type="dxa"/>
            <w:vMerge w:val="restart"/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老年人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915A35">
        <w:trPr>
          <w:trHeight w:val="777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出生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电话</w:t>
            </w:r>
          </w:p>
        </w:tc>
        <w:tc>
          <w:tcPr>
            <w:tcW w:w="3611" w:type="dxa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915A35">
        <w:trPr>
          <w:trHeight w:val="572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户籍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774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750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城市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农村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城市“三无”人员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农村五保对象</w:t>
            </w:r>
          </w:p>
        </w:tc>
      </w:tr>
      <w:tr w:rsidR="00915A35">
        <w:trPr>
          <w:trHeight w:val="703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615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670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780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780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769"/>
          <w:jc w:val="center"/>
        </w:trPr>
        <w:tc>
          <w:tcPr>
            <w:tcW w:w="944" w:type="dxa"/>
            <w:vMerge w:val="restart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委托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代理人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 w:rsidR="00915A35">
        <w:trPr>
          <w:trHeight w:val="753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851"/>
          <w:jc w:val="center"/>
        </w:trPr>
        <w:tc>
          <w:tcPr>
            <w:tcW w:w="944" w:type="dxa"/>
            <w:vMerge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1970"/>
          <w:jc w:val="center"/>
        </w:trPr>
        <w:tc>
          <w:tcPr>
            <w:tcW w:w="10259" w:type="dxa"/>
            <w:gridSpan w:val="9"/>
            <w:vAlign w:val="center"/>
          </w:tcPr>
          <w:p w:rsidR="00915A35" w:rsidRDefault="000333D8">
            <w:pPr>
              <w:snapToGrid w:val="0"/>
              <w:ind w:firstLineChars="200" w:firstLine="56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lastRenderedPageBreak/>
              <w:t>本人（或委托代理人）保证以上信息及提交的材料真实有效。</w:t>
            </w: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入户调查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 w:rsidR="00915A35" w:rsidRDefault="000333D8" w:rsidP="00915A35">
            <w:pPr>
              <w:snapToGrid w:val="0"/>
              <w:ind w:firstLineChars="226" w:firstLine="63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ascii="方正仿宋_GBK" w:cs="宋体" w:hint="eastAsia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ascii="方正仿宋_GBK" w:cs="宋体" w:hint="eastAsia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ascii="方正仿宋_GBK" w:cs="宋体" w:hint="eastAsia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ascii="方正仿宋_GBK" w:cs="宋体" w:hint="eastAsia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ascii="方正仿宋_GBK" w:cs="宋体" w:hint="eastAsia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ascii="方正仿宋_GBK" w:cs="宋体" w:hint="eastAsia"/>
                <w:sz w:val="28"/>
                <w:szCs w:val="28"/>
              </w:rPr>
              <w:t>日在我村（社区）或供养机构公示，未提出异议。</w:t>
            </w:r>
          </w:p>
          <w:p w:rsidR="00915A35" w:rsidRDefault="000333D8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</w:t>
            </w:r>
          </w:p>
          <w:p w:rsidR="00915A35" w:rsidRDefault="000333D8">
            <w:pPr>
              <w:snapToGrid w:val="0"/>
              <w:ind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村（居）民委员会或供养机构</w:t>
            </w:r>
          </w:p>
          <w:p w:rsidR="00915A35" w:rsidRDefault="000333D8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915A35" w:rsidRDefault="00915A35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915A35" w:rsidRDefault="000333D8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ind w:leftChars="228" w:left="1690" w:hangingChars="400" w:hanging="96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</w:t>
            </w:r>
          </w:p>
          <w:p w:rsidR="00915A35" w:rsidRDefault="00915A35">
            <w:pPr>
              <w:snapToGrid w:val="0"/>
              <w:ind w:leftChars="522" w:left="1670" w:firstLineChars="1476" w:firstLine="3542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 w:rsidP="00915A35">
            <w:pPr>
              <w:snapToGrid w:val="0"/>
              <w:ind w:leftChars="522" w:left="1670" w:firstLineChars="1574" w:firstLine="3778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乡镇人民政府（街道办事处）</w:t>
            </w:r>
          </w:p>
          <w:p w:rsidR="00915A35" w:rsidRDefault="000333D8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915A35" w:rsidRDefault="00915A35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2399"/>
          <w:jc w:val="center"/>
        </w:trPr>
        <w:tc>
          <w:tcPr>
            <w:tcW w:w="1608" w:type="dxa"/>
            <w:gridSpan w:val="2"/>
            <w:vAlign w:val="center"/>
          </w:tcPr>
          <w:p w:rsidR="00915A35" w:rsidRDefault="000333D8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 w:rsidR="00915A35" w:rsidRDefault="000333D8">
            <w:pPr>
              <w:snapToGrid w:val="0"/>
              <w:ind w:firstLineChars="200" w:firstLine="56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经审查，同意该对象享受失能老年人养老服务补贴，</w:t>
            </w: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ascii="方正仿宋_GBK" w:cs="宋体" w:hint="eastAsia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ascii="方正仿宋_GBK" w:cs="宋体" w:hint="eastAsia"/>
                <w:sz w:val="28"/>
                <w:szCs w:val="28"/>
              </w:rPr>
              <w:t>月起开始发放。</w:t>
            </w: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ind w:firstLineChars="2105" w:firstLine="505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  <w:r>
              <w:rPr>
                <w:rFonts w:ascii="方正仿宋_GBK" w:cs="宋体" w:hint="eastAsia"/>
                <w:sz w:val="24"/>
                <w:szCs w:val="24"/>
              </w:rPr>
              <w:t>区县（自治县）民政局</w:t>
            </w:r>
          </w:p>
          <w:p w:rsidR="00915A35" w:rsidRDefault="000333D8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915A35" w:rsidRDefault="00915A35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</w:tbl>
    <w:p w:rsidR="00915A35" w:rsidRDefault="000333D8">
      <w:pPr>
        <w:snapToGrid w:val="0"/>
        <w:outlineLvl w:val="0"/>
        <w:rPr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</w:t>
      </w:r>
      <w:r>
        <w:rPr>
          <w:rFonts w:ascii="方正仿宋_GBK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 w:rsidR="00915A35" w:rsidRDefault="000333D8">
      <w:pPr>
        <w:snapToGrid w:val="0"/>
        <w:ind w:firstLineChars="200" w:firstLine="480"/>
        <w:outlineLvl w:val="0"/>
        <w:rPr>
          <w:rFonts w:ascii="方正仿宋_GBK"/>
          <w:sz w:val="24"/>
          <w:szCs w:val="24"/>
        </w:rPr>
      </w:pPr>
      <w:r>
        <w:rPr>
          <w:rFonts w:ascii="方正仿宋_GBK"/>
          <w:sz w:val="24"/>
          <w:szCs w:val="24"/>
        </w:rPr>
        <w:t xml:space="preserve">2. </w:t>
      </w:r>
      <w:r>
        <w:rPr>
          <w:rFonts w:ascii="方正仿宋_GBK" w:hint="eastAsia"/>
          <w:sz w:val="24"/>
          <w:szCs w:val="24"/>
        </w:rPr>
        <w:t>本申请审批表一式两份报区县（自治县）民政局审批。待审批后，乡镇（街道）、</w:t>
      </w:r>
    </w:p>
    <w:p w:rsidR="00915A35" w:rsidRDefault="000333D8">
      <w:pPr>
        <w:snapToGrid w:val="0"/>
        <w:ind w:firstLineChars="200" w:firstLine="480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仿宋_GBK" w:hint="eastAsia"/>
          <w:sz w:val="24"/>
          <w:szCs w:val="24"/>
        </w:rPr>
        <w:t>区县（自治县）民政局各留存一份。为方便存档，此申请</w:t>
      </w:r>
      <w:proofErr w:type="gramStart"/>
      <w:r>
        <w:rPr>
          <w:rFonts w:ascii="方正仿宋_GBK" w:hint="eastAsia"/>
          <w:sz w:val="24"/>
          <w:szCs w:val="24"/>
        </w:rPr>
        <w:t>审批表需双面</w:t>
      </w:r>
      <w:proofErr w:type="gramEnd"/>
      <w:r>
        <w:rPr>
          <w:rFonts w:ascii="方正仿宋_GBK" w:hint="eastAsia"/>
          <w:sz w:val="24"/>
          <w:szCs w:val="24"/>
        </w:rPr>
        <w:t>打印。</w:t>
      </w:r>
      <w:r>
        <w:rPr>
          <w:rFonts w:ascii="方正小标宋_GBK" w:eastAsia="方正小标宋_GBK"/>
          <w:color w:val="000000"/>
          <w:sz w:val="36"/>
          <w:szCs w:val="36"/>
        </w:rPr>
        <w:t xml:space="preserve">        </w:t>
      </w:r>
    </w:p>
    <w:p w:rsidR="00915A35" w:rsidRPr="000333D8" w:rsidRDefault="000333D8">
      <w:pPr>
        <w:snapToGrid w:val="0"/>
        <w:jc w:val="left"/>
        <w:rPr>
          <w:rFonts w:ascii="方正黑体_GBK" w:eastAsia="方正黑体_GBK" w:hint="eastAsia"/>
          <w:color w:val="000000"/>
          <w:szCs w:val="36"/>
        </w:rPr>
      </w:pPr>
      <w:r w:rsidRPr="000333D8">
        <w:rPr>
          <w:rFonts w:ascii="方正黑体_GBK" w:eastAsia="方正黑体_GBK" w:hint="eastAsia"/>
          <w:color w:val="000000"/>
          <w:szCs w:val="36"/>
        </w:rPr>
        <w:lastRenderedPageBreak/>
        <w:t>附件2</w:t>
      </w:r>
    </w:p>
    <w:p w:rsidR="00915A35" w:rsidRDefault="000333D8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大渡口区经济困难的</w:t>
      </w:r>
    </w:p>
    <w:p w:rsidR="00915A35" w:rsidRDefault="000333D8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高龄老年人养老服务补贴申请审批表</w:t>
      </w:r>
    </w:p>
    <w:tbl>
      <w:tblPr>
        <w:tblW w:w="10495" w:type="dxa"/>
        <w:jc w:val="center"/>
        <w:tblLayout w:type="fixed"/>
        <w:tblLook w:val="04A0"/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 w:rsidR="00915A35">
        <w:trPr>
          <w:trHeight w:val="777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老年人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915A35">
        <w:trPr>
          <w:trHeight w:val="777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出生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915A35">
        <w:trPr>
          <w:trHeight w:val="572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户籍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774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820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城市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农村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城市“三无”人员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 w:hint="eastAsia"/>
                <w:sz w:val="24"/>
                <w:szCs w:val="24"/>
              </w:rPr>
              <w:t>农村五保对象</w:t>
            </w:r>
          </w:p>
        </w:tc>
      </w:tr>
      <w:tr w:rsidR="00915A35">
        <w:trPr>
          <w:trHeight w:val="853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委托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代理人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5A35" w:rsidRDefault="000333D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 w:rsidR="00915A35">
        <w:trPr>
          <w:trHeight w:val="85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851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915A35">
        <w:trPr>
          <w:trHeight w:val="3301"/>
          <w:jc w:val="center"/>
        </w:trPr>
        <w:tc>
          <w:tcPr>
            <w:tcW w:w="10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0333D8">
            <w:pPr>
              <w:snapToGrid w:val="0"/>
              <w:ind w:firstLineChars="200" w:firstLine="56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本人（或委托代理人）保证以上信息及提交的材料真实有效。</w:t>
            </w: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</w:t>
            </w: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2679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lastRenderedPageBreak/>
              <w:t>入户调查</w:t>
            </w:r>
          </w:p>
          <w:p w:rsidR="00915A35" w:rsidRDefault="000333D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2680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0333D8">
            <w:pPr>
              <w:snapToGrid w:val="0"/>
              <w:ind w:firstLineChars="300" w:firstLine="84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ascii="方正仿宋_GBK" w:cs="宋体" w:hint="eastAsia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ascii="方正仿宋_GBK" w:cs="宋体" w:hint="eastAsia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ascii="方正仿宋_GBK" w:cs="宋体" w:hint="eastAsia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ascii="方正仿宋_GBK" w:cs="宋体" w:hint="eastAsia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ascii="方正仿宋_GBK" w:cs="宋体" w:hint="eastAsia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ascii="方正仿宋_GBK" w:cs="宋体" w:hint="eastAsia"/>
                <w:sz w:val="28"/>
                <w:szCs w:val="28"/>
              </w:rPr>
              <w:t>日在我村（社区）或供养机构公示，未提出异议。</w:t>
            </w: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村（居）民委员会或供养机构</w:t>
            </w:r>
          </w:p>
          <w:p w:rsidR="00915A35" w:rsidRDefault="000333D8" w:rsidP="00915A35">
            <w:pPr>
              <w:snapToGrid w:val="0"/>
              <w:ind w:firstLineChars="2969" w:firstLine="712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915A35" w:rsidRDefault="00915A35" w:rsidP="00915A35">
            <w:pPr>
              <w:snapToGrid w:val="0"/>
              <w:ind w:firstLineChars="2969" w:firstLine="7126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</w:p>
        </w:tc>
      </w:tr>
      <w:tr w:rsidR="00915A35">
        <w:trPr>
          <w:trHeight w:val="148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A35" w:rsidRDefault="00915A35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</w:p>
          <w:p w:rsidR="00915A35" w:rsidRDefault="000333D8">
            <w:pPr>
              <w:snapToGrid w:val="0"/>
              <w:ind w:leftChars="228" w:left="1690" w:hangingChars="400" w:hanging="96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乡镇人民政府（街道办事处）</w:t>
            </w:r>
          </w:p>
          <w:p w:rsidR="00915A35" w:rsidRDefault="000333D8">
            <w:pPr>
              <w:snapToGrid w:val="0"/>
              <w:ind w:leftChars="522" w:left="1670"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915A35" w:rsidRDefault="00915A35">
            <w:pPr>
              <w:snapToGrid w:val="0"/>
              <w:ind w:leftChars="522" w:left="1670"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  <w:tr w:rsidR="00915A35">
        <w:trPr>
          <w:trHeight w:val="300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A35" w:rsidRDefault="000333D8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35" w:rsidRDefault="000333D8">
            <w:pPr>
              <w:snapToGrid w:val="0"/>
              <w:ind w:firstLineChars="200" w:firstLine="56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经审查，同意该对象享受高龄老年人养老服务补贴，</w:t>
            </w: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ascii="方正仿宋_GBK" w:cs="宋体" w:hint="eastAsia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ascii="方正仿宋_GBK" w:cs="宋体" w:hint="eastAsia"/>
                <w:sz w:val="28"/>
                <w:szCs w:val="28"/>
              </w:rPr>
              <w:t>月起开始发放。</w:t>
            </w: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915A35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区县（自治县）民政局</w:t>
            </w:r>
          </w:p>
          <w:p w:rsidR="00915A35" w:rsidRDefault="000333D8">
            <w:pPr>
              <w:snapToGrid w:val="0"/>
              <w:ind w:firstLineChars="2873" w:firstLine="689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915A35" w:rsidRDefault="00915A35">
            <w:pPr>
              <w:snapToGrid w:val="0"/>
              <w:ind w:firstLineChars="2873" w:firstLine="6895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915A35" w:rsidRDefault="000333D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</w:t>
            </w:r>
            <w:r>
              <w:rPr>
                <w:rFonts w:ascii="方正仿宋_GBK" w:cs="宋体" w:hint="eastAsia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ascii="方正仿宋_GBK" w:cs="宋体" w:hint="eastAsia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 w:hint="eastAsia"/>
                <w:sz w:val="24"/>
                <w:szCs w:val="24"/>
              </w:rPr>
              <w:t>日</w:t>
            </w:r>
          </w:p>
        </w:tc>
      </w:tr>
    </w:tbl>
    <w:p w:rsidR="00915A35" w:rsidRDefault="00915A35" w:rsidP="00915A35">
      <w:pPr>
        <w:spacing w:line="320" w:lineRule="exact"/>
        <w:ind w:left="720" w:hangingChars="300" w:hanging="720"/>
        <w:rPr>
          <w:rFonts w:ascii="方正仿宋_GBK"/>
          <w:sz w:val="24"/>
          <w:szCs w:val="24"/>
        </w:rPr>
      </w:pPr>
    </w:p>
    <w:p w:rsidR="00915A35" w:rsidRDefault="000333D8">
      <w:pPr>
        <w:spacing w:line="320" w:lineRule="exact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注：本申请审批表一式两份报区县（自治县）民政局审批。待审批后，乡镇（街道）、</w:t>
      </w:r>
    </w:p>
    <w:p w:rsidR="00915A35" w:rsidRDefault="000333D8">
      <w:pPr>
        <w:spacing w:line="320" w:lineRule="exact"/>
        <w:ind w:firstLineChars="200" w:firstLine="480"/>
      </w:pPr>
      <w:r>
        <w:rPr>
          <w:rFonts w:ascii="方正仿宋_GBK" w:hint="eastAsia"/>
          <w:sz w:val="24"/>
          <w:szCs w:val="24"/>
        </w:rPr>
        <w:t>区县（自治县）民政局各留存一份。为方便存档，此申请</w:t>
      </w:r>
      <w:proofErr w:type="gramStart"/>
      <w:r>
        <w:rPr>
          <w:rFonts w:ascii="方正仿宋_GBK" w:hint="eastAsia"/>
          <w:sz w:val="24"/>
          <w:szCs w:val="24"/>
        </w:rPr>
        <w:t>审批表需双面</w:t>
      </w:r>
      <w:proofErr w:type="gramEnd"/>
      <w:r>
        <w:rPr>
          <w:rFonts w:ascii="方正仿宋_GBK" w:hint="eastAsia"/>
          <w:sz w:val="24"/>
          <w:szCs w:val="24"/>
        </w:rPr>
        <w:t>打印。</w:t>
      </w:r>
      <w:bookmarkStart w:id="0" w:name="_GoBack"/>
      <w:bookmarkEnd w:id="0"/>
    </w:p>
    <w:sectPr w:rsidR="00915A35" w:rsidSect="00915A35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D8" w:rsidRDefault="000333D8" w:rsidP="000333D8">
      <w:r>
        <w:separator/>
      </w:r>
    </w:p>
  </w:endnote>
  <w:endnote w:type="continuationSeparator" w:id="1">
    <w:p w:rsidR="000333D8" w:rsidRDefault="000333D8" w:rsidP="0003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D8" w:rsidRDefault="000333D8" w:rsidP="000333D8">
      <w:r>
        <w:separator/>
      </w:r>
    </w:p>
  </w:footnote>
  <w:footnote w:type="continuationSeparator" w:id="1">
    <w:p w:rsidR="000333D8" w:rsidRDefault="000333D8" w:rsidP="00033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NjMDFlMTMzMTY5ZTc0MGQ0NzA2MGJiMTgyNDA0N2QifQ=="/>
  </w:docVars>
  <w:rsids>
    <w:rsidRoot w:val="58000E56"/>
    <w:rsid w:val="000333D8"/>
    <w:rsid w:val="00915A35"/>
    <w:rsid w:val="00DC1C9D"/>
    <w:rsid w:val="03EB097D"/>
    <w:rsid w:val="04EF58A2"/>
    <w:rsid w:val="052A6268"/>
    <w:rsid w:val="05BA6A8A"/>
    <w:rsid w:val="077B257D"/>
    <w:rsid w:val="085E39C0"/>
    <w:rsid w:val="08E97AAB"/>
    <w:rsid w:val="0C8B7C21"/>
    <w:rsid w:val="0DA73AC8"/>
    <w:rsid w:val="0EB43DAF"/>
    <w:rsid w:val="0FA74868"/>
    <w:rsid w:val="13A91615"/>
    <w:rsid w:val="14584F65"/>
    <w:rsid w:val="174874A1"/>
    <w:rsid w:val="1A3D638B"/>
    <w:rsid w:val="1B130845"/>
    <w:rsid w:val="1B340DA3"/>
    <w:rsid w:val="1C7836C6"/>
    <w:rsid w:val="1D9C4722"/>
    <w:rsid w:val="1EBC5F24"/>
    <w:rsid w:val="1F554C9B"/>
    <w:rsid w:val="1FE76865"/>
    <w:rsid w:val="21E436AA"/>
    <w:rsid w:val="24281271"/>
    <w:rsid w:val="24D06CF2"/>
    <w:rsid w:val="24D22E51"/>
    <w:rsid w:val="24DC693F"/>
    <w:rsid w:val="25CD5A72"/>
    <w:rsid w:val="26072C4E"/>
    <w:rsid w:val="260D66FA"/>
    <w:rsid w:val="262E46B0"/>
    <w:rsid w:val="2B54055C"/>
    <w:rsid w:val="2BBA0DF4"/>
    <w:rsid w:val="2D6B1B0F"/>
    <w:rsid w:val="2EF70B85"/>
    <w:rsid w:val="2F0860B8"/>
    <w:rsid w:val="2F4E4F57"/>
    <w:rsid w:val="301E5869"/>
    <w:rsid w:val="3342319F"/>
    <w:rsid w:val="354B6EA6"/>
    <w:rsid w:val="360D7B3A"/>
    <w:rsid w:val="37D26B9F"/>
    <w:rsid w:val="37D90B35"/>
    <w:rsid w:val="3CFA1996"/>
    <w:rsid w:val="40877969"/>
    <w:rsid w:val="41C71193"/>
    <w:rsid w:val="42327E69"/>
    <w:rsid w:val="42CB66F8"/>
    <w:rsid w:val="437375EE"/>
    <w:rsid w:val="48084421"/>
    <w:rsid w:val="48B93D39"/>
    <w:rsid w:val="4C1827E3"/>
    <w:rsid w:val="55571C14"/>
    <w:rsid w:val="56527CC7"/>
    <w:rsid w:val="57873CB6"/>
    <w:rsid w:val="57DF5B38"/>
    <w:rsid w:val="58000E56"/>
    <w:rsid w:val="59A96439"/>
    <w:rsid w:val="5A165BD4"/>
    <w:rsid w:val="5A3F1A99"/>
    <w:rsid w:val="5A6538EA"/>
    <w:rsid w:val="5C554884"/>
    <w:rsid w:val="5D4B6E32"/>
    <w:rsid w:val="5DA710FC"/>
    <w:rsid w:val="5F3F4450"/>
    <w:rsid w:val="5F97013B"/>
    <w:rsid w:val="66D92E58"/>
    <w:rsid w:val="67601AF8"/>
    <w:rsid w:val="67BD2E5B"/>
    <w:rsid w:val="694D70AF"/>
    <w:rsid w:val="69D63510"/>
    <w:rsid w:val="6A7449B2"/>
    <w:rsid w:val="6CC21375"/>
    <w:rsid w:val="6E3D2F8F"/>
    <w:rsid w:val="712E4D18"/>
    <w:rsid w:val="72D41B53"/>
    <w:rsid w:val="756546F9"/>
    <w:rsid w:val="756C10CA"/>
    <w:rsid w:val="7A8A5D97"/>
    <w:rsid w:val="7BB1107D"/>
    <w:rsid w:val="7E970C3F"/>
    <w:rsid w:val="7F9E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35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5A35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915A35"/>
    <w:rPr>
      <w:b/>
    </w:rPr>
  </w:style>
  <w:style w:type="paragraph" w:styleId="a5">
    <w:name w:val="header"/>
    <w:basedOn w:val="a"/>
    <w:link w:val="Char"/>
    <w:rsid w:val="0003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33D8"/>
    <w:rPr>
      <w:rFonts w:eastAsia="方正仿宋_GBK"/>
      <w:kern w:val="2"/>
      <w:sz w:val="18"/>
      <w:szCs w:val="18"/>
    </w:rPr>
  </w:style>
  <w:style w:type="paragraph" w:styleId="a6">
    <w:name w:val="footer"/>
    <w:basedOn w:val="a"/>
    <w:link w:val="Char0"/>
    <w:rsid w:val="0003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33D8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1144</Characters>
  <Application>Microsoft Office Word</Application>
  <DocSecurity>0</DocSecurity>
  <Lines>9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2022-02-08T03:11:00Z</cp:lastPrinted>
  <dcterms:created xsi:type="dcterms:W3CDTF">2021-01-29T09:35:00Z</dcterms:created>
  <dcterms:modified xsi:type="dcterms:W3CDTF">2022-12-03T07:41:00Z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253345F3175F4A8EABC4CB44BDAEF7A3</vt:lpwstr>
  </property>
</Properties>
</file>