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w:t>
      </w:r>
      <w:r>
        <w:rPr>
          <w:rFonts w:hint="eastAsia" w:eastAsia="方正小标宋_GBK"/>
          <w:sz w:val="44"/>
          <w:szCs w:val="44"/>
          <w:lang w:eastAsia="zh-CN"/>
        </w:rPr>
        <w:t>延续</w:t>
      </w:r>
      <w:r>
        <w:rPr>
          <w:rFonts w:hint="eastAsia" w:eastAsia="方正小标宋_GBK"/>
          <w:sz w:val="44"/>
          <w:szCs w:val="44"/>
        </w:rPr>
        <w:t>决定书</w:t>
      </w:r>
    </w:p>
    <w:p>
      <w:pPr>
        <w:spacing w:line="360" w:lineRule="exact"/>
        <w:ind w:right="640" w:right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32"/>
          <w:szCs w:val="32"/>
          <w:lang w:eastAsia="zh-CN"/>
        </w:rPr>
        <w:t>大渡口人</w:t>
      </w:r>
      <w:r>
        <w:rPr>
          <w:rFonts w:hint="eastAsia" w:ascii="方正仿宋_GBK" w:hAnsi="方正仿宋_GBK" w:eastAsia="方正仿宋_GBK" w:cs="方正仿宋_GBK"/>
          <w:b/>
          <w:sz w:val="32"/>
          <w:szCs w:val="32"/>
          <w:lang w:val="en-US" w:eastAsia="zh-CN"/>
        </w:rPr>
        <w:t>服（介绍）</w:t>
      </w:r>
      <w:r>
        <w:rPr>
          <w:rFonts w:hint="eastAsia" w:ascii="方正仿宋_GBK" w:hAnsi="方正仿宋_GBK" w:eastAsia="方正仿宋_GBK" w:cs="方正仿宋_GBK"/>
          <w:b/>
          <w:sz w:val="32"/>
          <w:szCs w:val="32"/>
          <w:lang w:eastAsia="zh-CN"/>
        </w:rPr>
        <w:t>〔</w:t>
      </w:r>
      <w:r>
        <w:rPr>
          <w:rFonts w:hint="default"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4</w:t>
      </w:r>
      <w:r>
        <w:rPr>
          <w:rFonts w:hint="eastAsia" w:ascii="方正仿宋_GBK" w:hAnsi="方正仿宋_GBK" w:eastAsia="方正仿宋_GBK" w:cs="方正仿宋_GBK"/>
          <w:b/>
          <w:sz w:val="32"/>
          <w:szCs w:val="32"/>
          <w:lang w:eastAsia="zh-CN"/>
        </w:rPr>
        <w:t>〕第</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b/>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重庆百仕德企业管理咨询有限公司：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val="en-US" w:eastAsia="zh-CN"/>
        </w:rPr>
        <w:t>年</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18</w:t>
      </w:r>
      <w:r>
        <w:rPr>
          <w:rFonts w:hint="eastAsia" w:ascii="方正仿宋_GBK" w:hAnsi="方正仿宋_GBK" w:eastAsia="方正仿宋_GBK" w:cs="方正仿宋_GBK"/>
          <w:sz w:val="32"/>
          <w:szCs w:val="32"/>
          <w:lang w:eastAsia="zh-CN"/>
        </w:rPr>
        <w:t>日向本单位提出的申请办理经营性人力资源服务机构延续职业中介活动行政许可事项，经审查，符合法定条件，根据《重庆市人力资源和社会保障局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条第四款的规定，准予重庆百仕德企业管理咨询有限公司延续职业中介活动行政许可，并据此换发新的《人力资源服务许可证》。《人力资源服务许可证》有效期从</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日-</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w:t>
      </w:r>
      <w:r>
        <w:rPr>
          <w:rFonts w:hint="eastAsia"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val="en-US" w:eastAsia="zh-CN"/>
        </w:rPr>
        <w:t>年</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19</w:t>
      </w:r>
      <w:r>
        <w:rPr>
          <w:rFonts w:hint="eastAsia" w:ascii="Times New Roman" w:hAnsi="Times New Roman" w:eastAsia="方正仿宋_GBK" w:cs="Times New Roman"/>
          <w:b w:val="0"/>
          <w:bCs/>
          <w:sz w:val="32"/>
          <w:szCs w:val="32"/>
          <w:lang w:val="en-US" w:eastAsia="zh-CN"/>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napToGrid w:val="0"/>
        <w:spacing w:line="720" w:lineRule="exact"/>
        <w:jc w:val="both"/>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b/>
          <w:sz w:val="24"/>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120316D"/>
    <w:rsid w:val="019928CF"/>
    <w:rsid w:val="01AD233D"/>
    <w:rsid w:val="01BA4A38"/>
    <w:rsid w:val="02F2190E"/>
    <w:rsid w:val="04F360CC"/>
    <w:rsid w:val="0A9F4AF0"/>
    <w:rsid w:val="0BA41FAD"/>
    <w:rsid w:val="0E982BDA"/>
    <w:rsid w:val="102D3E54"/>
    <w:rsid w:val="11EC1E55"/>
    <w:rsid w:val="129E0F8B"/>
    <w:rsid w:val="13483619"/>
    <w:rsid w:val="194854DE"/>
    <w:rsid w:val="1A231987"/>
    <w:rsid w:val="1D8818D3"/>
    <w:rsid w:val="1E65704C"/>
    <w:rsid w:val="1E983FDC"/>
    <w:rsid w:val="2144308E"/>
    <w:rsid w:val="2A2A0C5C"/>
    <w:rsid w:val="2FAD47EE"/>
    <w:rsid w:val="35705863"/>
    <w:rsid w:val="36C769E6"/>
    <w:rsid w:val="36CE0425"/>
    <w:rsid w:val="38810E1F"/>
    <w:rsid w:val="39B95261"/>
    <w:rsid w:val="3B511B84"/>
    <w:rsid w:val="41821507"/>
    <w:rsid w:val="44F42CD8"/>
    <w:rsid w:val="48556CDE"/>
    <w:rsid w:val="4B8E1E44"/>
    <w:rsid w:val="4B961880"/>
    <w:rsid w:val="4E2E637F"/>
    <w:rsid w:val="515277B2"/>
    <w:rsid w:val="57191F43"/>
    <w:rsid w:val="58FC6D14"/>
    <w:rsid w:val="5AF76711"/>
    <w:rsid w:val="5BCA8EA4"/>
    <w:rsid w:val="5BCC0E0D"/>
    <w:rsid w:val="5CC35F69"/>
    <w:rsid w:val="62E66C44"/>
    <w:rsid w:val="65070FF8"/>
    <w:rsid w:val="67735537"/>
    <w:rsid w:val="68FD0332"/>
    <w:rsid w:val="6B373122"/>
    <w:rsid w:val="6F7A298D"/>
    <w:rsid w:val="74026044"/>
    <w:rsid w:val="74286635"/>
    <w:rsid w:val="742F74BB"/>
    <w:rsid w:val="747A28C4"/>
    <w:rsid w:val="7AEB4ED1"/>
    <w:rsid w:val="7F3E0E76"/>
    <w:rsid w:val="7FD35201"/>
    <w:rsid w:val="CEADF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556</Words>
  <Characters>604</Characters>
  <Lines>0</Lines>
  <Paragraphs>0</Paragraphs>
  <TotalTime>2</TotalTime>
  <ScaleCrop>false</ScaleCrop>
  <LinksUpToDate>false</LinksUpToDate>
  <CharactersWithSpaces>671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2019-11-05T01:36:00Z</dcterms:created>
  <dc:creator>Administrator</dc:creator>
  <cp:lastModifiedBy>uos</cp:lastModifiedBy>
  <cp:lastPrinted>2022-04-14T01:11:00Z</cp:lastPrinted>
  <dcterms:modified xsi:type="dcterms:W3CDTF">2024-10-08T14:03:33Z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151568E173FD497AAA65E6C453F29162</vt:lpwstr>
  </property>
</Properties>
</file>