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2024年4月非物质文化遗产展示传播活动信息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4"/>
        <w:tblW w:w="13416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2727"/>
        <w:gridCol w:w="2048"/>
        <w:gridCol w:w="4117"/>
        <w:gridCol w:w="2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411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4月4日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应时循节学非遗——知节气 识茶事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大渡口万象汇</w:t>
            </w:r>
          </w:p>
        </w:tc>
        <w:tc>
          <w:tcPr>
            <w:tcW w:w="4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承办单位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：大渡口区非物质文化遗产保护中心、大渡口区公园管理处、大渡口万象汇</w:t>
            </w:r>
          </w:p>
        </w:tc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023-68905214</w:t>
            </w:r>
          </w:p>
        </w:tc>
      </w:tr>
    </w:tbl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diZWNjZDkyYjY5M2NlYjU3ZDcwODZkNTMwNjQifQ=="/>
  </w:docVars>
  <w:rsids>
    <w:rsidRoot w:val="5B9E03C5"/>
    <w:rsid w:val="03B0513C"/>
    <w:rsid w:val="06DB02B8"/>
    <w:rsid w:val="0D087414"/>
    <w:rsid w:val="0D730AC3"/>
    <w:rsid w:val="0DD504E8"/>
    <w:rsid w:val="118C447D"/>
    <w:rsid w:val="124E0FE0"/>
    <w:rsid w:val="1F814B0A"/>
    <w:rsid w:val="22950C90"/>
    <w:rsid w:val="2419643C"/>
    <w:rsid w:val="27171298"/>
    <w:rsid w:val="2894204C"/>
    <w:rsid w:val="2B6540FE"/>
    <w:rsid w:val="2C704242"/>
    <w:rsid w:val="2CA967C3"/>
    <w:rsid w:val="2E624D2D"/>
    <w:rsid w:val="2F723855"/>
    <w:rsid w:val="37353086"/>
    <w:rsid w:val="439102F1"/>
    <w:rsid w:val="45A234FD"/>
    <w:rsid w:val="48013EEC"/>
    <w:rsid w:val="497A32A1"/>
    <w:rsid w:val="4E5008FE"/>
    <w:rsid w:val="509B2D2F"/>
    <w:rsid w:val="58AE74C7"/>
    <w:rsid w:val="5B9E03C5"/>
    <w:rsid w:val="5BCD1B1C"/>
    <w:rsid w:val="5C4F57B5"/>
    <w:rsid w:val="5D914631"/>
    <w:rsid w:val="61C23870"/>
    <w:rsid w:val="62247D5C"/>
    <w:rsid w:val="62B11B1C"/>
    <w:rsid w:val="6CA139C2"/>
    <w:rsid w:val="733F67E0"/>
    <w:rsid w:val="7CDD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1"/>
    <w:qFormat/>
    <w:uiPriority w:val="0"/>
    <w:pPr>
      <w:spacing w:after="120"/>
    </w:pPr>
    <w:rPr>
      <w:sz w:val="16"/>
      <w:szCs w:val="16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163</Characters>
  <Lines>0</Lines>
  <Paragraphs>0</Paragraphs>
  <TotalTime>8</TotalTime>
  <ScaleCrop>false</ScaleCrop>
  <LinksUpToDate>false</LinksUpToDate>
  <CharactersWithSpaces>192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2022-01-13T03:46:00Z</dcterms:created>
  <dc:creator>山北水南阴～</dc:creator>
  <cp:lastModifiedBy>dell</cp:lastModifiedBy>
  <cp:lastPrinted>2022-01-19T06:29:00Z</cp:lastPrinted>
  <dcterms:modified xsi:type="dcterms:W3CDTF">2024-06-12T01:28:30Z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0359DCC6F3E0427CA15DA28BA3ED9F41_13</vt:lpwstr>
  </property>
</Properties>
</file>