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E3B64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2024年8月非物质文化遗产展示传播活动信息</w:t>
      </w:r>
    </w:p>
    <w:p w14:paraId="3E8F9F7A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3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649"/>
        <w:gridCol w:w="1665"/>
        <w:gridCol w:w="4155"/>
        <w:gridCol w:w="2000"/>
      </w:tblGrid>
      <w:tr w14:paraId="1853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050BC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649" w:type="dxa"/>
            <w:vAlign w:val="center"/>
          </w:tcPr>
          <w:p w14:paraId="2A014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65" w:type="dxa"/>
            <w:vAlign w:val="center"/>
          </w:tcPr>
          <w:p w14:paraId="37DAA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155" w:type="dxa"/>
            <w:vAlign w:val="center"/>
          </w:tcPr>
          <w:p w14:paraId="713D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000" w:type="dxa"/>
            <w:vAlign w:val="center"/>
          </w:tcPr>
          <w:p w14:paraId="5B7E3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0187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2F1F6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8月7日</w:t>
            </w:r>
          </w:p>
        </w:tc>
        <w:tc>
          <w:tcPr>
            <w:tcW w:w="3649" w:type="dxa"/>
            <w:vAlign w:val="center"/>
          </w:tcPr>
          <w:p w14:paraId="5449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应时循节学非遗——“茶艺剪纸竞芳菲”立秋节气主题活动</w:t>
            </w:r>
          </w:p>
        </w:tc>
        <w:tc>
          <w:tcPr>
            <w:tcW w:w="1665" w:type="dxa"/>
            <w:vAlign w:val="center"/>
          </w:tcPr>
          <w:p w14:paraId="49453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锦天佳园</w:t>
            </w:r>
          </w:p>
        </w:tc>
        <w:tc>
          <w:tcPr>
            <w:tcW w:w="4155" w:type="dxa"/>
            <w:vAlign w:val="center"/>
          </w:tcPr>
          <w:p w14:paraId="1C048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 w14:paraId="5F41B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承办单位：大渡口非物质文化遗产保护中心、春晖路街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道党工委办事处、大渡口区公安分局工会委员会</w:t>
            </w:r>
          </w:p>
        </w:tc>
        <w:tc>
          <w:tcPr>
            <w:tcW w:w="2000" w:type="dxa"/>
            <w:vAlign w:val="center"/>
          </w:tcPr>
          <w:p w14:paraId="309BC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向老师、阴老师</w:t>
            </w:r>
          </w:p>
          <w:p w14:paraId="6D32D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023-68905214</w:t>
            </w:r>
          </w:p>
        </w:tc>
      </w:tr>
      <w:tr w14:paraId="1D3F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1C989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8月9日</w:t>
            </w:r>
          </w:p>
        </w:tc>
        <w:tc>
          <w:tcPr>
            <w:tcW w:w="3649" w:type="dxa"/>
            <w:vAlign w:val="center"/>
          </w:tcPr>
          <w:p w14:paraId="05327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情满“漆”夕，“扇”心同行</w:t>
            </w:r>
          </w:p>
        </w:tc>
        <w:tc>
          <w:tcPr>
            <w:tcW w:w="1665" w:type="dxa"/>
            <w:vAlign w:val="center"/>
          </w:tcPr>
          <w:p w14:paraId="707E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跳蹬镇</w:t>
            </w:r>
          </w:p>
        </w:tc>
        <w:tc>
          <w:tcPr>
            <w:tcW w:w="4155" w:type="dxa"/>
            <w:vAlign w:val="center"/>
          </w:tcPr>
          <w:p w14:paraId="6A217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主办单位：大渡口区跳磴镇新时代文明实践所、大渡口区非遗中心、大渡口区跳磴镇文化分馆、大渡口区跳磴镇商会</w:t>
            </w:r>
          </w:p>
          <w:p w14:paraId="5ED36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承办单位：幸福社区新时代文明实践站</w:t>
            </w:r>
          </w:p>
        </w:tc>
        <w:tc>
          <w:tcPr>
            <w:tcW w:w="2000" w:type="dxa"/>
            <w:vAlign w:val="center"/>
          </w:tcPr>
          <w:p w14:paraId="58736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向老师、阴老师</w:t>
            </w:r>
          </w:p>
          <w:p w14:paraId="64D7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023-68905214</w:t>
            </w:r>
          </w:p>
        </w:tc>
      </w:tr>
      <w:tr w14:paraId="1FDC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0E9E2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8月10日</w:t>
            </w:r>
          </w:p>
        </w:tc>
        <w:tc>
          <w:tcPr>
            <w:tcW w:w="3649" w:type="dxa"/>
            <w:vAlign w:val="center"/>
          </w:tcPr>
          <w:p w14:paraId="7672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“情定七夕，爱在博物馆”主题社教活动</w:t>
            </w:r>
          </w:p>
        </w:tc>
        <w:tc>
          <w:tcPr>
            <w:tcW w:w="1665" w:type="dxa"/>
            <w:vAlign w:val="center"/>
          </w:tcPr>
          <w:p w14:paraId="33398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大渡口博物馆</w:t>
            </w:r>
          </w:p>
        </w:tc>
        <w:tc>
          <w:tcPr>
            <w:tcW w:w="4155" w:type="dxa"/>
            <w:vAlign w:val="center"/>
          </w:tcPr>
          <w:p w14:paraId="509B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主办单位：大渡口区文化和旅游发展委员会</w:t>
            </w:r>
          </w:p>
          <w:p w14:paraId="5B3D0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承办单位：大渡口区博物馆</w:t>
            </w:r>
          </w:p>
          <w:p w14:paraId="26D1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4"/>
                <w:vertAlign w:val="baseline"/>
                <w:lang w:val="en-US" w:eastAsia="zh-CN"/>
              </w:rPr>
              <w:t>大渡口区非物质文化遗产保护中心</w:t>
            </w:r>
          </w:p>
        </w:tc>
        <w:tc>
          <w:tcPr>
            <w:tcW w:w="2000" w:type="dxa"/>
            <w:vAlign w:val="center"/>
          </w:tcPr>
          <w:p w14:paraId="2699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向老师、阴老师</w:t>
            </w:r>
          </w:p>
          <w:p w14:paraId="0B19B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023-68905214</w:t>
            </w:r>
          </w:p>
        </w:tc>
      </w:tr>
    </w:tbl>
    <w:p w14:paraId="2C044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5B9E03C5"/>
    <w:rsid w:val="03B0513C"/>
    <w:rsid w:val="043F474B"/>
    <w:rsid w:val="06DB02B8"/>
    <w:rsid w:val="072145DC"/>
    <w:rsid w:val="0D730AC3"/>
    <w:rsid w:val="0DD504E8"/>
    <w:rsid w:val="118C447D"/>
    <w:rsid w:val="124E0FE0"/>
    <w:rsid w:val="164756E1"/>
    <w:rsid w:val="1B3A5814"/>
    <w:rsid w:val="1F814B0A"/>
    <w:rsid w:val="22950C90"/>
    <w:rsid w:val="2419643C"/>
    <w:rsid w:val="27171298"/>
    <w:rsid w:val="2801430E"/>
    <w:rsid w:val="2894204C"/>
    <w:rsid w:val="2B6540FE"/>
    <w:rsid w:val="2C704242"/>
    <w:rsid w:val="2CA967C3"/>
    <w:rsid w:val="2D524C40"/>
    <w:rsid w:val="2E624D2D"/>
    <w:rsid w:val="2F723855"/>
    <w:rsid w:val="2F947252"/>
    <w:rsid w:val="338B2C59"/>
    <w:rsid w:val="34B47F8E"/>
    <w:rsid w:val="37353086"/>
    <w:rsid w:val="3CE77152"/>
    <w:rsid w:val="3E9A01F4"/>
    <w:rsid w:val="3F5D36FC"/>
    <w:rsid w:val="439102F1"/>
    <w:rsid w:val="45A234FD"/>
    <w:rsid w:val="48013EEC"/>
    <w:rsid w:val="497A32A1"/>
    <w:rsid w:val="4E5008FE"/>
    <w:rsid w:val="50714F1A"/>
    <w:rsid w:val="509B2D2F"/>
    <w:rsid w:val="545804DE"/>
    <w:rsid w:val="54BF230B"/>
    <w:rsid w:val="5B9E03C5"/>
    <w:rsid w:val="5BCD1B1C"/>
    <w:rsid w:val="5C4F57B5"/>
    <w:rsid w:val="5D914631"/>
    <w:rsid w:val="61C23870"/>
    <w:rsid w:val="61E41603"/>
    <w:rsid w:val="62247D5C"/>
    <w:rsid w:val="64DE058B"/>
    <w:rsid w:val="6C1F3963"/>
    <w:rsid w:val="6CA139C2"/>
    <w:rsid w:val="6E274D51"/>
    <w:rsid w:val="733F67E0"/>
    <w:rsid w:val="7AC8166A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348</Characters>
  <Lines>0</Lines>
  <Paragraphs>0</Paragraphs>
  <TotalTime>2</TotalTime>
  <ScaleCrop>false</ScaleCrop>
  <LinksUpToDate>false</LinksUpToDate>
  <CharactersWithSpaces>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2022-01-19T06:29:00Z</cp:lastPrinted>
  <dcterms:modified xsi:type="dcterms:W3CDTF">2024-10-08T03:56:42Z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8AAED6C1016B46BB8CDBC246B205786A_13</vt:lpwstr>
  </property>
</Properties>
</file>