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hint="eastAsia" w:ascii="方正小标宋_GBK" w:hAnsi="Times New Roman" w:eastAsia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Times New Roman" w:eastAsia="方正小标宋_GBK"/>
          <w:bCs/>
          <w:sz w:val="44"/>
          <w:szCs w:val="44"/>
          <w:lang w:eastAsia="zh-CN"/>
        </w:rPr>
        <w:t>重庆市大渡口区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sz w:val="44"/>
          <w:szCs w:val="44"/>
        </w:rPr>
        <w:t>农村部分计划生育家庭奖励扶助办理指南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楷体_GBK" w:hAnsi="Times New Roman" w:eastAsia="方正楷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/>
          <w:bCs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方正黑体_GBK"/>
          <w:bCs/>
          <w:sz w:val="32"/>
          <w:szCs w:val="32"/>
        </w:rPr>
        <w:t>申请</w:t>
      </w:r>
      <w:r>
        <w:rPr>
          <w:rFonts w:ascii="Times New Roman" w:hAnsi="Times New Roman" w:eastAsia="方正黑体_GBK"/>
          <w:bCs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（一）扶助对象：</w:t>
      </w:r>
      <w:r>
        <w:rPr>
          <w:rFonts w:ascii="Times New Roman" w:hAnsi="Times New Roman" w:eastAsia="方正仿宋_GBK"/>
          <w:sz w:val="32"/>
          <w:szCs w:val="32"/>
        </w:rPr>
        <w:t>1933年1月1日以后出生，申请当年年满</w:t>
      </w:r>
      <w:r>
        <w:rPr>
          <w:rFonts w:hint="eastAsia" w:ascii="Times New Roman" w:hAnsi="Times New Roman" w:eastAsia="方正仿宋_GBK"/>
          <w:sz w:val="32"/>
          <w:szCs w:val="32"/>
        </w:rPr>
        <w:t>60周岁</w:t>
      </w:r>
      <w:r>
        <w:rPr>
          <w:rFonts w:ascii="Times New Roman" w:hAnsi="Times New Roman" w:eastAsia="方正仿宋_GBK"/>
          <w:sz w:val="32"/>
          <w:szCs w:val="32"/>
        </w:rPr>
        <w:t>；未违法生育或收养子女；本人及配偶曾经生育子女，现存活一个子女或两个女孩；具有本市农业户口或界定为农业户口。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（二）扶助标准：</w:t>
      </w:r>
      <w:r>
        <w:rPr>
          <w:rFonts w:ascii="Times New Roman" w:hAnsi="Times New Roman" w:eastAsia="方正仿宋_GBK"/>
          <w:sz w:val="32"/>
          <w:szCs w:val="32"/>
        </w:rPr>
        <w:t>农村独生子和双女家庭父母每人每年1080元；农村独生女家庭父母每人每年1560元。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/>
          <w:bCs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方正黑体_GBK"/>
          <w:bCs/>
          <w:sz w:val="32"/>
          <w:szCs w:val="32"/>
        </w:rPr>
        <w:t>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（一）本人身份证、配偶身份证、子女身份证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（二）本人户口、配偶户口、子女户口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（三）结婚证、离婚证明材料、独生子女证等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（四）其它相关证明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/>
          <w:sz w:val="32"/>
          <w:szCs w:val="32"/>
        </w:rPr>
        <w:t>死亡证明（指丧偶者或子女死亡的）。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收养公证书、收养证（指收养子女的）。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/>
          <w:sz w:val="32"/>
          <w:szCs w:val="32"/>
        </w:rPr>
        <w:t>农转城有效证件（如公安部门的转户证明、征地批文、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征地证明等）；符合照顾生育的相关证明。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/>
          <w:sz w:val="32"/>
          <w:szCs w:val="32"/>
        </w:rPr>
        <w:t>调查笔录2份（情况复杂需调查）。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（五）银行账号复印件。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/>
          <w:bCs/>
          <w:sz w:val="32"/>
          <w:szCs w:val="32"/>
          <w:lang w:eastAsia="zh-CN"/>
        </w:rPr>
        <w:t>三、</w:t>
      </w:r>
      <w:r>
        <w:rPr>
          <w:rFonts w:ascii="Times New Roman" w:hAnsi="Times New Roman" w:eastAsia="方正黑体_GBK"/>
          <w:bCs/>
          <w:sz w:val="32"/>
          <w:szCs w:val="32"/>
        </w:rPr>
        <w:t>申</w:t>
      </w:r>
      <w:r>
        <w:rPr>
          <w:rFonts w:hint="eastAsia" w:ascii="Times New Roman" w:hAnsi="Times New Roman" w:eastAsia="方正黑体_GBK"/>
          <w:bCs/>
          <w:sz w:val="32"/>
          <w:szCs w:val="32"/>
        </w:rPr>
        <w:t>请</w:t>
      </w:r>
      <w:r>
        <w:rPr>
          <w:rFonts w:ascii="Times New Roman" w:hAnsi="Times New Roman" w:eastAsia="方正黑体_GBK"/>
          <w:bCs/>
          <w:sz w:val="32"/>
          <w:szCs w:val="32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农村部分计划生育家庭奖励扶助、农村独生子女四级以下残疾家庭扶助：每年1月1日-31日向村委会（社区居委会）申请。</w:t>
      </w: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78713A"/>
    <w:rsid w:val="00007067"/>
    <w:rsid w:val="00015F3A"/>
    <w:rsid w:val="00031220"/>
    <w:rsid w:val="00034C9C"/>
    <w:rsid w:val="000864F5"/>
    <w:rsid w:val="000A29A5"/>
    <w:rsid w:val="000B79A0"/>
    <w:rsid w:val="000E152B"/>
    <w:rsid w:val="000F59CF"/>
    <w:rsid w:val="0011446C"/>
    <w:rsid w:val="00142039"/>
    <w:rsid w:val="00147D98"/>
    <w:rsid w:val="00151DD2"/>
    <w:rsid w:val="00153745"/>
    <w:rsid w:val="001932E1"/>
    <w:rsid w:val="001B1534"/>
    <w:rsid w:val="00207B14"/>
    <w:rsid w:val="0022721C"/>
    <w:rsid w:val="00232A61"/>
    <w:rsid w:val="00262F7B"/>
    <w:rsid w:val="00267536"/>
    <w:rsid w:val="00272E89"/>
    <w:rsid w:val="002B5A10"/>
    <w:rsid w:val="002D654F"/>
    <w:rsid w:val="002E3543"/>
    <w:rsid w:val="002E6A44"/>
    <w:rsid w:val="00334CA3"/>
    <w:rsid w:val="00356345"/>
    <w:rsid w:val="00363061"/>
    <w:rsid w:val="00377695"/>
    <w:rsid w:val="003B6264"/>
    <w:rsid w:val="003C5DA3"/>
    <w:rsid w:val="003D1716"/>
    <w:rsid w:val="003E1AFD"/>
    <w:rsid w:val="0042306C"/>
    <w:rsid w:val="00443AC7"/>
    <w:rsid w:val="00466F67"/>
    <w:rsid w:val="00471FAC"/>
    <w:rsid w:val="00472E11"/>
    <w:rsid w:val="005300EF"/>
    <w:rsid w:val="00536536"/>
    <w:rsid w:val="0056438C"/>
    <w:rsid w:val="0057004A"/>
    <w:rsid w:val="00571761"/>
    <w:rsid w:val="00593ADD"/>
    <w:rsid w:val="005A36D3"/>
    <w:rsid w:val="005D07A3"/>
    <w:rsid w:val="005D22E4"/>
    <w:rsid w:val="005E710F"/>
    <w:rsid w:val="005F20DC"/>
    <w:rsid w:val="005F5A18"/>
    <w:rsid w:val="005F7317"/>
    <w:rsid w:val="006A610D"/>
    <w:rsid w:val="006B014B"/>
    <w:rsid w:val="006C2CE1"/>
    <w:rsid w:val="006F46F1"/>
    <w:rsid w:val="00702FF6"/>
    <w:rsid w:val="00741276"/>
    <w:rsid w:val="007535FF"/>
    <w:rsid w:val="007612A7"/>
    <w:rsid w:val="007703D6"/>
    <w:rsid w:val="00782534"/>
    <w:rsid w:val="0078351E"/>
    <w:rsid w:val="007A43C4"/>
    <w:rsid w:val="007B3B97"/>
    <w:rsid w:val="007C7914"/>
    <w:rsid w:val="007D5E63"/>
    <w:rsid w:val="00801C58"/>
    <w:rsid w:val="008050BE"/>
    <w:rsid w:val="00867CE7"/>
    <w:rsid w:val="00867F73"/>
    <w:rsid w:val="0088660A"/>
    <w:rsid w:val="00890F96"/>
    <w:rsid w:val="008A1BE5"/>
    <w:rsid w:val="008B73CA"/>
    <w:rsid w:val="008D761B"/>
    <w:rsid w:val="008E6D3F"/>
    <w:rsid w:val="009421D0"/>
    <w:rsid w:val="00953C49"/>
    <w:rsid w:val="00984EB8"/>
    <w:rsid w:val="00987809"/>
    <w:rsid w:val="009A417C"/>
    <w:rsid w:val="009C7A01"/>
    <w:rsid w:val="009F36F4"/>
    <w:rsid w:val="00A20488"/>
    <w:rsid w:val="00A40D8D"/>
    <w:rsid w:val="00A46C31"/>
    <w:rsid w:val="00A65003"/>
    <w:rsid w:val="00A741DE"/>
    <w:rsid w:val="00A8159B"/>
    <w:rsid w:val="00AF393C"/>
    <w:rsid w:val="00AF4292"/>
    <w:rsid w:val="00B11384"/>
    <w:rsid w:val="00B2712D"/>
    <w:rsid w:val="00B31D62"/>
    <w:rsid w:val="00B54966"/>
    <w:rsid w:val="00B64B2B"/>
    <w:rsid w:val="00B75C46"/>
    <w:rsid w:val="00BA7920"/>
    <w:rsid w:val="00BD2ACE"/>
    <w:rsid w:val="00BF6FF0"/>
    <w:rsid w:val="00C1525A"/>
    <w:rsid w:val="00C2542D"/>
    <w:rsid w:val="00C66D9D"/>
    <w:rsid w:val="00C82249"/>
    <w:rsid w:val="00CE4589"/>
    <w:rsid w:val="00CF158D"/>
    <w:rsid w:val="00CF6D60"/>
    <w:rsid w:val="00D01F96"/>
    <w:rsid w:val="00D173CC"/>
    <w:rsid w:val="00D22E59"/>
    <w:rsid w:val="00D752BF"/>
    <w:rsid w:val="00D7695F"/>
    <w:rsid w:val="00D80BAB"/>
    <w:rsid w:val="00DB7F2F"/>
    <w:rsid w:val="00DD5EF6"/>
    <w:rsid w:val="00DF167A"/>
    <w:rsid w:val="00DF5293"/>
    <w:rsid w:val="00E04C9A"/>
    <w:rsid w:val="00E37646"/>
    <w:rsid w:val="00E45E39"/>
    <w:rsid w:val="00E5424F"/>
    <w:rsid w:val="00E878AA"/>
    <w:rsid w:val="00F23A70"/>
    <w:rsid w:val="00F34FF6"/>
    <w:rsid w:val="00F50B92"/>
    <w:rsid w:val="00F611B1"/>
    <w:rsid w:val="00FA21AF"/>
    <w:rsid w:val="00FB7B0F"/>
    <w:rsid w:val="00FC75CF"/>
    <w:rsid w:val="072F5EB0"/>
    <w:rsid w:val="2678713A"/>
    <w:rsid w:val="30A47FC7"/>
    <w:rsid w:val="31E12BFD"/>
    <w:rsid w:val="349A72CA"/>
    <w:rsid w:val="645E7B96"/>
    <w:rsid w:val="6AB61F1C"/>
    <w:rsid w:val="75A3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apple-converted-space"/>
    <w:basedOn w:val="6"/>
    <w:qFormat/>
    <w:uiPriority w:val="0"/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365</Characters>
  <Lines>3</Lines>
  <Paragraphs>1</Paragraphs>
  <TotalTime>102</TotalTime>
  <ScaleCrop>false</ScaleCrop>
  <LinksUpToDate>false</LinksUpToDate>
  <CharactersWithSpaces>427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2019-06-05T06:30:00Z</dcterms:created>
  <dc:creator>Administrator</dc:creator>
  <cp:lastModifiedBy>Lucía</cp:lastModifiedBy>
  <dcterms:modified xsi:type="dcterms:W3CDTF">2021-12-06T09:05:46Z</dcterms:modified>
  <cp:revision>402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DFAC2510D59C4A02AD4ECCD1BE0A3C4C</vt:lpwstr>
  </property>
</Properties>
</file>