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_x0000_s1026" o:spid="_x0000_s1026" o:spt="136" type="#_x0000_t136" style="position:absolute;left:0pt;margin-left:91.15pt;margin-top:85.45pt;height:53.85pt;width:395.95pt;mso-position-horizontal-relative:page;mso-position-vertical-relative:margin;z-index:25166336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渡口区防汛抗旱指挥部办公室文件" style="font-family:方正小标宋_GBK;font-size:36pt;font-weight:bold;v-text-align:center;"/>
          </v:shape>
        </w:pic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ind w:right="316" w:rightChars="100"/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snapToGrid w:val="0"/>
          <w:kern w:val="0"/>
          <w:szCs w:val="32"/>
          <w:lang w:eastAsia="zh-CN"/>
        </w:rPr>
        <w:t>渡</w:t>
      </w:r>
      <w:r>
        <w:rPr>
          <w:rFonts w:hint="default" w:ascii="Times New Roman" w:hAnsi="Times New Roman" w:cs="Times New Roman"/>
          <w:snapToGrid w:val="0"/>
          <w:kern w:val="0"/>
          <w:szCs w:val="32"/>
        </w:rPr>
        <w:t>汛办</w:t>
      </w:r>
      <w:r>
        <w:rPr>
          <w:rFonts w:hint="default" w:ascii="Times New Roman" w:hAnsi="Times New Roman" w:cs="Times New Roman"/>
          <w:snapToGrid w:val="0"/>
          <w:kern w:val="0"/>
          <w:szCs w:val="32"/>
          <w:lang w:eastAsia="zh-CN"/>
        </w:rPr>
        <w:t>发</w:t>
      </w:r>
      <w:r>
        <w:rPr>
          <w:rFonts w:hint="default" w:ascii="Times New Roman" w:hAnsi="Times New Roman" w:cs="Times New Roman"/>
          <w:snapToGrid w:val="0"/>
          <w:kern w:val="0"/>
          <w:szCs w:val="32"/>
        </w:rPr>
        <w:t>〔202</w:t>
      </w:r>
      <w:r>
        <w:rPr>
          <w:rFonts w:hint="eastAsia" w:cs="Times New Roman"/>
          <w:snapToGrid w:val="0"/>
          <w:kern w:val="0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napToGrid w:val="0"/>
          <w:kern w:val="0"/>
          <w:szCs w:val="32"/>
        </w:rPr>
        <w:t>〕</w:t>
      </w:r>
      <w:r>
        <w:rPr>
          <w:rFonts w:hint="eastAsia" w:cs="Times New Roman"/>
          <w:snapToGrid w:val="0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napToGrid w:val="0"/>
          <w:kern w:val="0"/>
          <w:szCs w:val="32"/>
        </w:rPr>
        <w:t>号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lang w:eastAsia="zh-CN"/>
        </w:rPr>
      </w:pPr>
      <w:r>
        <w:rPr>
          <w:rFonts w:hint="eastAsia" w:eastAsia="方正小标宋_GBK" w:cs="Times New Roman"/>
          <w:sz w:val="44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大渡口区防汛抗旱指挥部办公室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eastAsia="方正小标宋_GBK" w:cs="Times New Roman"/>
          <w:sz w:val="44"/>
          <w:lang w:eastAsia="zh-CN"/>
        </w:rPr>
      </w:pPr>
      <w:r>
        <w:rPr>
          <w:rFonts w:hint="eastAsia" w:eastAsia="方正小标宋_GBK" w:cs="Times New Roman"/>
          <w:sz w:val="44"/>
          <w:lang w:eastAsia="zh-CN"/>
        </w:rPr>
        <w:t>转发国家防汛抗旱总指挥部办公室</w:t>
      </w:r>
      <w:r>
        <w:rPr>
          <w:rFonts w:hint="eastAsia" w:ascii="Times New Roman" w:hAnsi="Times New Roman" w:eastAsia="方正小标宋_GBK" w:cs="Times New Roman"/>
          <w:sz w:val="44"/>
          <w:lang w:eastAsia="zh-CN"/>
        </w:rPr>
        <w:t>关于</w:t>
      </w:r>
      <w:r>
        <w:rPr>
          <w:rFonts w:hint="eastAsia" w:eastAsia="方正小标宋_GBK" w:cs="Times New Roman"/>
          <w:sz w:val="44"/>
          <w:lang w:eastAsia="zh-CN"/>
        </w:rPr>
        <w:t>印发《关于加强地方防汛抗旱应急预案修订的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lang w:eastAsia="zh-CN"/>
        </w:rPr>
      </w:pPr>
      <w:r>
        <w:rPr>
          <w:rFonts w:hint="eastAsia" w:eastAsia="方正小标宋_GBK" w:cs="Times New Roman"/>
          <w:sz w:val="44"/>
          <w:lang w:eastAsia="zh-CN"/>
        </w:rPr>
        <w:t>指导意见》的</w:t>
      </w:r>
      <w:r>
        <w:rPr>
          <w:rFonts w:hint="eastAsia" w:ascii="Times New Roman" w:hAnsi="Times New Roman" w:eastAsia="方正小标宋_GBK" w:cs="Times New Roman"/>
          <w:sz w:val="44"/>
          <w:lang w:eastAsia="zh-CN"/>
        </w:rPr>
        <w:t>通知</w:t>
      </w:r>
    </w:p>
    <w:p>
      <w:pPr>
        <w:pStyle w:val="13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各镇人民政府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各街道办事处，区防指各成员单位：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现将《国家防汛抗旱总指挥部办公室关于印发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关于加强地方防汛抗旱应急预案修订的指导意见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&gt;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的通知》（国汛办〔2022〕1 号）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转发你们，请各单位结合实际抓好预案修订工作。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国家防汛抗旱总指挥部办公室关于印发《关于加强地方防汛抗旱应急预案修订的指导意见》的通知</w:t>
      </w:r>
    </w:p>
    <w:p>
      <w:pPr>
        <w:pStyle w:val="8"/>
        <w:bidi w:val="0"/>
        <w:ind w:firstLine="472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44" w:firstLineChars="900"/>
        <w:jc w:val="left"/>
        <w:textAlignment w:val="auto"/>
        <w:rPr>
          <w:rFonts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重庆市大渡口区</w:t>
      </w:r>
      <w:r>
        <w:rPr>
          <w:rFonts w:hint="default" w:ascii="Times New Roman" w:hAnsi="Times New Roman" w:cs="Times New Roman"/>
          <w:color w:val="auto"/>
          <w:szCs w:val="32"/>
        </w:rPr>
        <w:t>防汛抗旱指挥部办公室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4" w:rightChars="40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 xml:space="preserve">                     2</w:t>
      </w:r>
      <w:r>
        <w:rPr>
          <w:rFonts w:hint="default" w:ascii="Times New Roman" w:hAnsi="Times New Roman" w:cs="Times New Roman"/>
          <w:color w:val="auto"/>
          <w:szCs w:val="32"/>
        </w:rPr>
        <w:t>02</w:t>
      </w:r>
      <w:r>
        <w:rPr>
          <w:rFonts w:hint="eastAsia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年</w:t>
      </w:r>
      <w:r>
        <w:rPr>
          <w:rFonts w:hint="eastAsia" w:cs="Times New Roman"/>
          <w:b w:val="0"/>
          <w:bCs w:val="0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月</w:t>
      </w:r>
      <w:r>
        <w:rPr>
          <w:rFonts w:hint="eastAsia" w:cs="Times New Roman"/>
          <w:b w:val="0"/>
          <w:bCs w:val="0"/>
          <w:color w:val="auto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auto"/>
          <w:szCs w:val="32"/>
        </w:rPr>
        <w:t>日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bookmarkStart w:id="1" w:name="_GoBack"/>
      <w:bookmarkEnd w:id="1"/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1"/>
          <w:left w:val="none" w:color="auto" w:sz="0" w:space="4"/>
          <w:bottom w:val="single" w:color="auto" w:sz="8" w:space="1"/>
          <w:right w:val="none" w:color="auto" w:sz="0" w:space="4"/>
          <w:between w:val="none" w:color="auto" w:sz="0" w:space="0"/>
        </w:pBdr>
        <w:tabs>
          <w:tab w:val="left" w:pos="58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33"/>
          <w:sz w:val="33"/>
          <w:szCs w:val="33"/>
          <w:lang w:val="en-US" w:eastAsia="zh-CN"/>
        </w:rPr>
      </w:pPr>
      <w:r>
        <w:rPr>
          <w:rFonts w:hint="eastAsia" w:cs="Times New Roman"/>
          <w:snapToGrid w:val="0"/>
          <w:sz w:val="28"/>
          <w:szCs w:val="28"/>
          <w:lang w:eastAsia="zh-CN"/>
        </w:rPr>
        <w:t>重庆市</w:t>
      </w:r>
      <w:r>
        <w:rPr>
          <w:rFonts w:hint="default" w:ascii="Times New Roman" w:hAnsi="Times New Roman" w:cs="Times New Roman"/>
          <w:snapToGrid w:val="0"/>
          <w:sz w:val="28"/>
          <w:szCs w:val="28"/>
          <w:lang w:eastAsia="zh-CN"/>
        </w:rPr>
        <w:t>大渡口区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t xml:space="preserve">防汛抗旱指挥部办公室  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t xml:space="preserve">  202</w:t>
      </w:r>
      <w:r>
        <w:rPr>
          <w:rFonts w:hint="eastAsia" w:cs="Times New Roman"/>
          <w:snapToGrid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t>年</w:t>
      </w:r>
      <w:r>
        <w:rPr>
          <w:rFonts w:hint="eastAsia" w:cs="Times New Roman"/>
          <w:snapToGrid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t>月</w:t>
      </w:r>
      <w:r>
        <w:rPr>
          <w:rFonts w:hint="eastAsia" w:cs="Times New Roman"/>
          <w:snapToGrid w:val="0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cs="Times New Roman"/>
          <w:snapToGrid w:val="0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2470" cy="2838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方正仿宋_GBK" w:hAnsi="方正仿宋_GBK" w:eastAsia="方正仿宋_GBK" w:cs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35pt;width:56.1pt;mso-position-horizontal:outside;mso-position-horizontal-relative:margin;z-index:251658240;mso-width-relative:page;mso-height-relative:page;" filled="f" stroked="f" coordsize="21600,21600" o:gfxdata="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iz8fHUAAAABAEAAA8A&#10;AAAAAAAAAQAgAAAAIgAAAGRycy9kb3ducmV2LnhtbFBLAQIUABQAAAAIAIdO4kBAEmM4GwIAABM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方正仿宋_GBK" w:hAnsi="方正仿宋_GBK" w:eastAsia="方正仿宋_GBK" w:cs="方正仿宋_GBK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7BDD"/>
    <w:rsid w:val="00273E80"/>
    <w:rsid w:val="003601E1"/>
    <w:rsid w:val="004E4320"/>
    <w:rsid w:val="00BA5B60"/>
    <w:rsid w:val="00EB6E43"/>
    <w:rsid w:val="0186310F"/>
    <w:rsid w:val="018B0351"/>
    <w:rsid w:val="01D17BC8"/>
    <w:rsid w:val="01D70C2A"/>
    <w:rsid w:val="01EB18DA"/>
    <w:rsid w:val="01F16C73"/>
    <w:rsid w:val="01FF08AF"/>
    <w:rsid w:val="0202791C"/>
    <w:rsid w:val="025A55CC"/>
    <w:rsid w:val="028D45F7"/>
    <w:rsid w:val="02C737B1"/>
    <w:rsid w:val="036A4E2B"/>
    <w:rsid w:val="037B4446"/>
    <w:rsid w:val="038364ED"/>
    <w:rsid w:val="03E87F31"/>
    <w:rsid w:val="043560CC"/>
    <w:rsid w:val="044D66E8"/>
    <w:rsid w:val="048158EE"/>
    <w:rsid w:val="04FD1339"/>
    <w:rsid w:val="053A2258"/>
    <w:rsid w:val="05636C22"/>
    <w:rsid w:val="059E0A64"/>
    <w:rsid w:val="05A2614D"/>
    <w:rsid w:val="05E03D65"/>
    <w:rsid w:val="05E70FAE"/>
    <w:rsid w:val="05F03B97"/>
    <w:rsid w:val="05FE5CC2"/>
    <w:rsid w:val="0645461B"/>
    <w:rsid w:val="067C3A19"/>
    <w:rsid w:val="06941724"/>
    <w:rsid w:val="06B61620"/>
    <w:rsid w:val="06CF06D8"/>
    <w:rsid w:val="07030015"/>
    <w:rsid w:val="075C38C6"/>
    <w:rsid w:val="07886CEB"/>
    <w:rsid w:val="0796346E"/>
    <w:rsid w:val="07BB1C27"/>
    <w:rsid w:val="07BD6975"/>
    <w:rsid w:val="07E9605D"/>
    <w:rsid w:val="081144B8"/>
    <w:rsid w:val="082B3F8D"/>
    <w:rsid w:val="085A7415"/>
    <w:rsid w:val="08E96462"/>
    <w:rsid w:val="08FB76E0"/>
    <w:rsid w:val="08FE67A0"/>
    <w:rsid w:val="09152C3A"/>
    <w:rsid w:val="09357CAF"/>
    <w:rsid w:val="09892D60"/>
    <w:rsid w:val="09985DFD"/>
    <w:rsid w:val="09991DD4"/>
    <w:rsid w:val="09CB7251"/>
    <w:rsid w:val="09EC4622"/>
    <w:rsid w:val="0A6E2122"/>
    <w:rsid w:val="0A96335C"/>
    <w:rsid w:val="0ADB7822"/>
    <w:rsid w:val="0B310C8A"/>
    <w:rsid w:val="0B5E01D9"/>
    <w:rsid w:val="0B66274F"/>
    <w:rsid w:val="0B7640A6"/>
    <w:rsid w:val="0BAE3979"/>
    <w:rsid w:val="0BB9755C"/>
    <w:rsid w:val="0BF6318A"/>
    <w:rsid w:val="0C8C4851"/>
    <w:rsid w:val="0C913746"/>
    <w:rsid w:val="0C9D3C90"/>
    <w:rsid w:val="0CA21741"/>
    <w:rsid w:val="0CC80EFF"/>
    <w:rsid w:val="0CFB3776"/>
    <w:rsid w:val="0D9D21E6"/>
    <w:rsid w:val="0DB16FF9"/>
    <w:rsid w:val="0E221703"/>
    <w:rsid w:val="0E4F6609"/>
    <w:rsid w:val="0E557156"/>
    <w:rsid w:val="0E7F757E"/>
    <w:rsid w:val="0E845C7E"/>
    <w:rsid w:val="0E8E6BCD"/>
    <w:rsid w:val="0EBC6FF5"/>
    <w:rsid w:val="0EBE2046"/>
    <w:rsid w:val="0F6D6CF1"/>
    <w:rsid w:val="0FA431BC"/>
    <w:rsid w:val="0FB42F92"/>
    <w:rsid w:val="10221670"/>
    <w:rsid w:val="10237E16"/>
    <w:rsid w:val="102502F1"/>
    <w:rsid w:val="107067F9"/>
    <w:rsid w:val="108843D2"/>
    <w:rsid w:val="10D535ED"/>
    <w:rsid w:val="10E20742"/>
    <w:rsid w:val="10E61FAA"/>
    <w:rsid w:val="10EE2570"/>
    <w:rsid w:val="10F9289A"/>
    <w:rsid w:val="11375CA3"/>
    <w:rsid w:val="113A5CFC"/>
    <w:rsid w:val="115F2AD0"/>
    <w:rsid w:val="11A56D8B"/>
    <w:rsid w:val="11C8414D"/>
    <w:rsid w:val="11DC2EA3"/>
    <w:rsid w:val="11E2787E"/>
    <w:rsid w:val="11E44809"/>
    <w:rsid w:val="11E70EE4"/>
    <w:rsid w:val="11EC173F"/>
    <w:rsid w:val="120D5299"/>
    <w:rsid w:val="12C73714"/>
    <w:rsid w:val="12D424DA"/>
    <w:rsid w:val="12DB5D9B"/>
    <w:rsid w:val="135647DF"/>
    <w:rsid w:val="136C3066"/>
    <w:rsid w:val="140535F8"/>
    <w:rsid w:val="144468D8"/>
    <w:rsid w:val="144C38F7"/>
    <w:rsid w:val="14A92004"/>
    <w:rsid w:val="14D447F9"/>
    <w:rsid w:val="14DD0EC9"/>
    <w:rsid w:val="14F13D28"/>
    <w:rsid w:val="14F55613"/>
    <w:rsid w:val="150F088A"/>
    <w:rsid w:val="155E0977"/>
    <w:rsid w:val="15744556"/>
    <w:rsid w:val="15A961A5"/>
    <w:rsid w:val="16413F5C"/>
    <w:rsid w:val="1650078D"/>
    <w:rsid w:val="165D05BE"/>
    <w:rsid w:val="16BE2FD2"/>
    <w:rsid w:val="16DF5BDB"/>
    <w:rsid w:val="17413273"/>
    <w:rsid w:val="17451698"/>
    <w:rsid w:val="176D0518"/>
    <w:rsid w:val="17BA4355"/>
    <w:rsid w:val="17D14FCE"/>
    <w:rsid w:val="17DE40F3"/>
    <w:rsid w:val="17DE7A6F"/>
    <w:rsid w:val="17E67194"/>
    <w:rsid w:val="17FA5F91"/>
    <w:rsid w:val="180740B8"/>
    <w:rsid w:val="18353B52"/>
    <w:rsid w:val="18D4524B"/>
    <w:rsid w:val="18E94C21"/>
    <w:rsid w:val="18E95276"/>
    <w:rsid w:val="18EF2928"/>
    <w:rsid w:val="19103395"/>
    <w:rsid w:val="192E0FD3"/>
    <w:rsid w:val="194103D0"/>
    <w:rsid w:val="19C61E65"/>
    <w:rsid w:val="1A3B6FE1"/>
    <w:rsid w:val="1A6F49BD"/>
    <w:rsid w:val="1A7024D8"/>
    <w:rsid w:val="1A7A2103"/>
    <w:rsid w:val="1A913DE8"/>
    <w:rsid w:val="1AB42602"/>
    <w:rsid w:val="1ADC0190"/>
    <w:rsid w:val="1BE07D76"/>
    <w:rsid w:val="1BE9388C"/>
    <w:rsid w:val="1C0B0C02"/>
    <w:rsid w:val="1C11767A"/>
    <w:rsid w:val="1C266DFD"/>
    <w:rsid w:val="1C3E02C2"/>
    <w:rsid w:val="1C3E47C1"/>
    <w:rsid w:val="1C571124"/>
    <w:rsid w:val="1CBE7953"/>
    <w:rsid w:val="1CDF22B2"/>
    <w:rsid w:val="1D020AC7"/>
    <w:rsid w:val="1D2C3AC1"/>
    <w:rsid w:val="1E2E2DDC"/>
    <w:rsid w:val="1E6E092F"/>
    <w:rsid w:val="1EC378D0"/>
    <w:rsid w:val="1F1C443B"/>
    <w:rsid w:val="1FC5566F"/>
    <w:rsid w:val="1FD464F0"/>
    <w:rsid w:val="1FF14FE9"/>
    <w:rsid w:val="20225638"/>
    <w:rsid w:val="203B5248"/>
    <w:rsid w:val="20481436"/>
    <w:rsid w:val="20564611"/>
    <w:rsid w:val="206C7136"/>
    <w:rsid w:val="20960A48"/>
    <w:rsid w:val="20D31D89"/>
    <w:rsid w:val="20E60A5D"/>
    <w:rsid w:val="215D08D6"/>
    <w:rsid w:val="21687129"/>
    <w:rsid w:val="22124470"/>
    <w:rsid w:val="223069EE"/>
    <w:rsid w:val="22691D0C"/>
    <w:rsid w:val="228C46CB"/>
    <w:rsid w:val="228F3195"/>
    <w:rsid w:val="22AE596B"/>
    <w:rsid w:val="22DF672F"/>
    <w:rsid w:val="22EA489A"/>
    <w:rsid w:val="22FF4A1C"/>
    <w:rsid w:val="23236B78"/>
    <w:rsid w:val="23617CFE"/>
    <w:rsid w:val="23AD7CEA"/>
    <w:rsid w:val="23B5216F"/>
    <w:rsid w:val="23EC3D66"/>
    <w:rsid w:val="24DC4C34"/>
    <w:rsid w:val="254C5721"/>
    <w:rsid w:val="25E62741"/>
    <w:rsid w:val="25E64625"/>
    <w:rsid w:val="25F36843"/>
    <w:rsid w:val="262A7053"/>
    <w:rsid w:val="263E62BF"/>
    <w:rsid w:val="26622F13"/>
    <w:rsid w:val="2671388B"/>
    <w:rsid w:val="26CA4116"/>
    <w:rsid w:val="272A5A90"/>
    <w:rsid w:val="27BF0D3D"/>
    <w:rsid w:val="27C223B4"/>
    <w:rsid w:val="27C35DC7"/>
    <w:rsid w:val="27DA6DDF"/>
    <w:rsid w:val="27DF3517"/>
    <w:rsid w:val="27E02B90"/>
    <w:rsid w:val="27E41EDA"/>
    <w:rsid w:val="280B5DA4"/>
    <w:rsid w:val="28643266"/>
    <w:rsid w:val="28A302EE"/>
    <w:rsid w:val="28D7059E"/>
    <w:rsid w:val="28FA7358"/>
    <w:rsid w:val="29600FA4"/>
    <w:rsid w:val="297E1106"/>
    <w:rsid w:val="29B315EC"/>
    <w:rsid w:val="29D27C45"/>
    <w:rsid w:val="29EE4AC9"/>
    <w:rsid w:val="29F751EE"/>
    <w:rsid w:val="29F81628"/>
    <w:rsid w:val="2A297E52"/>
    <w:rsid w:val="2A5D4C68"/>
    <w:rsid w:val="2A951EB4"/>
    <w:rsid w:val="2B2F7DDE"/>
    <w:rsid w:val="2B3B38AF"/>
    <w:rsid w:val="2B3D2B67"/>
    <w:rsid w:val="2B5D30DF"/>
    <w:rsid w:val="2B754617"/>
    <w:rsid w:val="2B7A069A"/>
    <w:rsid w:val="2BC37C4A"/>
    <w:rsid w:val="2BCB16F0"/>
    <w:rsid w:val="2BD85A55"/>
    <w:rsid w:val="2C4A0210"/>
    <w:rsid w:val="2C6755A0"/>
    <w:rsid w:val="2C9E448F"/>
    <w:rsid w:val="2CC3419E"/>
    <w:rsid w:val="2CC51AC8"/>
    <w:rsid w:val="2D3737AF"/>
    <w:rsid w:val="2D3D3871"/>
    <w:rsid w:val="2D502ADC"/>
    <w:rsid w:val="2E035DD8"/>
    <w:rsid w:val="2E1E0151"/>
    <w:rsid w:val="2E307F33"/>
    <w:rsid w:val="2E610012"/>
    <w:rsid w:val="2E6F1478"/>
    <w:rsid w:val="2EBB2799"/>
    <w:rsid w:val="2ED14BF6"/>
    <w:rsid w:val="2F0E3D1B"/>
    <w:rsid w:val="2F221623"/>
    <w:rsid w:val="2F474ED0"/>
    <w:rsid w:val="2F4F4ABB"/>
    <w:rsid w:val="2F662DB0"/>
    <w:rsid w:val="2F6773BD"/>
    <w:rsid w:val="2F6D75FA"/>
    <w:rsid w:val="2FA301D9"/>
    <w:rsid w:val="2FB85582"/>
    <w:rsid w:val="2FE91391"/>
    <w:rsid w:val="2FF70F7E"/>
    <w:rsid w:val="300C4D78"/>
    <w:rsid w:val="30183967"/>
    <w:rsid w:val="309D38D6"/>
    <w:rsid w:val="30D0557F"/>
    <w:rsid w:val="3118159F"/>
    <w:rsid w:val="311B204F"/>
    <w:rsid w:val="31337662"/>
    <w:rsid w:val="31525F9D"/>
    <w:rsid w:val="318732DB"/>
    <w:rsid w:val="31AB0488"/>
    <w:rsid w:val="31B54A9D"/>
    <w:rsid w:val="3235190E"/>
    <w:rsid w:val="329630C8"/>
    <w:rsid w:val="32BA3AE0"/>
    <w:rsid w:val="32E8232F"/>
    <w:rsid w:val="330B5E41"/>
    <w:rsid w:val="33326589"/>
    <w:rsid w:val="336F1D12"/>
    <w:rsid w:val="338B2586"/>
    <w:rsid w:val="33D438DE"/>
    <w:rsid w:val="33E137B2"/>
    <w:rsid w:val="342030C6"/>
    <w:rsid w:val="34216525"/>
    <w:rsid w:val="34241ED3"/>
    <w:rsid w:val="34351936"/>
    <w:rsid w:val="34432619"/>
    <w:rsid w:val="347F2391"/>
    <w:rsid w:val="35476294"/>
    <w:rsid w:val="35AE3936"/>
    <w:rsid w:val="35C103F3"/>
    <w:rsid w:val="35C80ECE"/>
    <w:rsid w:val="361C42BC"/>
    <w:rsid w:val="36C84E58"/>
    <w:rsid w:val="36DC1C39"/>
    <w:rsid w:val="36DC6B7E"/>
    <w:rsid w:val="36FB3992"/>
    <w:rsid w:val="37456CED"/>
    <w:rsid w:val="37A42CA1"/>
    <w:rsid w:val="37E22872"/>
    <w:rsid w:val="38B16FA5"/>
    <w:rsid w:val="38D275AB"/>
    <w:rsid w:val="39302BC5"/>
    <w:rsid w:val="395A3FD5"/>
    <w:rsid w:val="39CD1BFF"/>
    <w:rsid w:val="3A453C43"/>
    <w:rsid w:val="3A4F70B0"/>
    <w:rsid w:val="3A603BD2"/>
    <w:rsid w:val="3A976E5C"/>
    <w:rsid w:val="3AC23105"/>
    <w:rsid w:val="3AC72A62"/>
    <w:rsid w:val="3B00508F"/>
    <w:rsid w:val="3B1973E9"/>
    <w:rsid w:val="3B3C5122"/>
    <w:rsid w:val="3B49627D"/>
    <w:rsid w:val="3B5C2905"/>
    <w:rsid w:val="3B64607D"/>
    <w:rsid w:val="3BE33241"/>
    <w:rsid w:val="3C1D1AB9"/>
    <w:rsid w:val="3C83653B"/>
    <w:rsid w:val="3CC56756"/>
    <w:rsid w:val="3CE52283"/>
    <w:rsid w:val="3D46272A"/>
    <w:rsid w:val="3D470109"/>
    <w:rsid w:val="3D7E1367"/>
    <w:rsid w:val="3DCF767D"/>
    <w:rsid w:val="3DD02670"/>
    <w:rsid w:val="3DD65A5C"/>
    <w:rsid w:val="3DDD297E"/>
    <w:rsid w:val="3E104A43"/>
    <w:rsid w:val="3E115085"/>
    <w:rsid w:val="3E3A69A3"/>
    <w:rsid w:val="3E5714D5"/>
    <w:rsid w:val="3EA16AAD"/>
    <w:rsid w:val="3EDA0172"/>
    <w:rsid w:val="3F0162C8"/>
    <w:rsid w:val="3F4B61ED"/>
    <w:rsid w:val="3F7D27F2"/>
    <w:rsid w:val="3F923F74"/>
    <w:rsid w:val="3FE40E9A"/>
    <w:rsid w:val="3FEE7513"/>
    <w:rsid w:val="3FF6797B"/>
    <w:rsid w:val="3FFD68FD"/>
    <w:rsid w:val="400D3CC5"/>
    <w:rsid w:val="401E548B"/>
    <w:rsid w:val="402F46C7"/>
    <w:rsid w:val="404437A3"/>
    <w:rsid w:val="406E301D"/>
    <w:rsid w:val="406E740F"/>
    <w:rsid w:val="407445B6"/>
    <w:rsid w:val="408611E7"/>
    <w:rsid w:val="40D25821"/>
    <w:rsid w:val="41034BA7"/>
    <w:rsid w:val="413E5309"/>
    <w:rsid w:val="414B4170"/>
    <w:rsid w:val="419452C9"/>
    <w:rsid w:val="420D4B19"/>
    <w:rsid w:val="4252392A"/>
    <w:rsid w:val="427130A2"/>
    <w:rsid w:val="429D4F95"/>
    <w:rsid w:val="42DE3316"/>
    <w:rsid w:val="42E457EC"/>
    <w:rsid w:val="43793CA4"/>
    <w:rsid w:val="43B430F4"/>
    <w:rsid w:val="43CB4594"/>
    <w:rsid w:val="43EF36BF"/>
    <w:rsid w:val="43FF66C9"/>
    <w:rsid w:val="44601B42"/>
    <w:rsid w:val="449C3F99"/>
    <w:rsid w:val="44C13D79"/>
    <w:rsid w:val="4508342A"/>
    <w:rsid w:val="45093CB6"/>
    <w:rsid w:val="4511457A"/>
    <w:rsid w:val="458C0815"/>
    <w:rsid w:val="45A00813"/>
    <w:rsid w:val="45C429D7"/>
    <w:rsid w:val="45D65119"/>
    <w:rsid w:val="45DB2D8A"/>
    <w:rsid w:val="469D02EF"/>
    <w:rsid w:val="46C2604E"/>
    <w:rsid w:val="473642DA"/>
    <w:rsid w:val="474378AD"/>
    <w:rsid w:val="474564CB"/>
    <w:rsid w:val="474E5DAD"/>
    <w:rsid w:val="47613AE4"/>
    <w:rsid w:val="476567CE"/>
    <w:rsid w:val="47AF31AD"/>
    <w:rsid w:val="48351B15"/>
    <w:rsid w:val="48427105"/>
    <w:rsid w:val="48B06DA4"/>
    <w:rsid w:val="4915294B"/>
    <w:rsid w:val="49212FBC"/>
    <w:rsid w:val="49260A86"/>
    <w:rsid w:val="493A2CFE"/>
    <w:rsid w:val="49560915"/>
    <w:rsid w:val="49A771C4"/>
    <w:rsid w:val="49CA7EFF"/>
    <w:rsid w:val="4A485D2F"/>
    <w:rsid w:val="4B3D4D52"/>
    <w:rsid w:val="4B3E2175"/>
    <w:rsid w:val="4B4F6EE6"/>
    <w:rsid w:val="4BC273DE"/>
    <w:rsid w:val="4BCD51B7"/>
    <w:rsid w:val="4C2173C7"/>
    <w:rsid w:val="4C8B305F"/>
    <w:rsid w:val="4C8C4359"/>
    <w:rsid w:val="4C942489"/>
    <w:rsid w:val="4CF61F44"/>
    <w:rsid w:val="4D031588"/>
    <w:rsid w:val="4D57534E"/>
    <w:rsid w:val="4D6C15C0"/>
    <w:rsid w:val="4DFF0EFD"/>
    <w:rsid w:val="4E197084"/>
    <w:rsid w:val="4E2858B7"/>
    <w:rsid w:val="4E2E5E09"/>
    <w:rsid w:val="4E5838DC"/>
    <w:rsid w:val="4E8F3058"/>
    <w:rsid w:val="4E8F38DC"/>
    <w:rsid w:val="4E9A12DA"/>
    <w:rsid w:val="4E9A7556"/>
    <w:rsid w:val="4EE27DD6"/>
    <w:rsid w:val="4EE76F20"/>
    <w:rsid w:val="4EFC1039"/>
    <w:rsid w:val="4F0C6AB2"/>
    <w:rsid w:val="4F1C6D01"/>
    <w:rsid w:val="4F27305E"/>
    <w:rsid w:val="4F5C1DAF"/>
    <w:rsid w:val="4F662C2C"/>
    <w:rsid w:val="4FB506A6"/>
    <w:rsid w:val="4FFC543B"/>
    <w:rsid w:val="501B44CB"/>
    <w:rsid w:val="504208A7"/>
    <w:rsid w:val="50587368"/>
    <w:rsid w:val="509D1B2A"/>
    <w:rsid w:val="50AD0A78"/>
    <w:rsid w:val="50BC20E7"/>
    <w:rsid w:val="50E467B1"/>
    <w:rsid w:val="50F13120"/>
    <w:rsid w:val="512915B2"/>
    <w:rsid w:val="512C28CE"/>
    <w:rsid w:val="5138040F"/>
    <w:rsid w:val="517166E7"/>
    <w:rsid w:val="517A3C3B"/>
    <w:rsid w:val="518A6F66"/>
    <w:rsid w:val="518C747E"/>
    <w:rsid w:val="519626F0"/>
    <w:rsid w:val="51BB077F"/>
    <w:rsid w:val="51D423E7"/>
    <w:rsid w:val="51E173E0"/>
    <w:rsid w:val="52110DBA"/>
    <w:rsid w:val="523124F3"/>
    <w:rsid w:val="524C4C4B"/>
    <w:rsid w:val="52537B99"/>
    <w:rsid w:val="525E0492"/>
    <w:rsid w:val="527C53E9"/>
    <w:rsid w:val="53151667"/>
    <w:rsid w:val="534721FA"/>
    <w:rsid w:val="53610225"/>
    <w:rsid w:val="53A44A62"/>
    <w:rsid w:val="53AA1DED"/>
    <w:rsid w:val="541831F4"/>
    <w:rsid w:val="5419055D"/>
    <w:rsid w:val="54223E0D"/>
    <w:rsid w:val="543A57F6"/>
    <w:rsid w:val="54441EDB"/>
    <w:rsid w:val="546C2513"/>
    <w:rsid w:val="547C75D4"/>
    <w:rsid w:val="549911F1"/>
    <w:rsid w:val="549A718A"/>
    <w:rsid w:val="54BC624F"/>
    <w:rsid w:val="54DF0756"/>
    <w:rsid w:val="5549107C"/>
    <w:rsid w:val="558B7AE3"/>
    <w:rsid w:val="55B926F2"/>
    <w:rsid w:val="562369A2"/>
    <w:rsid w:val="5631039B"/>
    <w:rsid w:val="56610870"/>
    <w:rsid w:val="566A45AA"/>
    <w:rsid w:val="572628EC"/>
    <w:rsid w:val="576A3576"/>
    <w:rsid w:val="57A158B1"/>
    <w:rsid w:val="57BF2AD5"/>
    <w:rsid w:val="57ED6128"/>
    <w:rsid w:val="5820078E"/>
    <w:rsid w:val="583D4DD1"/>
    <w:rsid w:val="586E0623"/>
    <w:rsid w:val="58D73E97"/>
    <w:rsid w:val="593A7165"/>
    <w:rsid w:val="593E2399"/>
    <w:rsid w:val="593F0D94"/>
    <w:rsid w:val="594D3CE7"/>
    <w:rsid w:val="59F56CE3"/>
    <w:rsid w:val="5A16744E"/>
    <w:rsid w:val="5A302436"/>
    <w:rsid w:val="5A402336"/>
    <w:rsid w:val="5A4C4AC0"/>
    <w:rsid w:val="5A6E0461"/>
    <w:rsid w:val="5A7A02EA"/>
    <w:rsid w:val="5ADC39F9"/>
    <w:rsid w:val="5B082B8B"/>
    <w:rsid w:val="5B4E1080"/>
    <w:rsid w:val="5B573695"/>
    <w:rsid w:val="5C563F62"/>
    <w:rsid w:val="5C5F0F67"/>
    <w:rsid w:val="5CA035AD"/>
    <w:rsid w:val="5CA836DA"/>
    <w:rsid w:val="5CB5795B"/>
    <w:rsid w:val="5D10116F"/>
    <w:rsid w:val="5D167C7E"/>
    <w:rsid w:val="5D5365D5"/>
    <w:rsid w:val="5D5372CB"/>
    <w:rsid w:val="5DDF4A50"/>
    <w:rsid w:val="5DE43F7C"/>
    <w:rsid w:val="5DFA0307"/>
    <w:rsid w:val="5EE04A9D"/>
    <w:rsid w:val="5EF60B8D"/>
    <w:rsid w:val="5F021FD6"/>
    <w:rsid w:val="5F051C30"/>
    <w:rsid w:val="5F767DDC"/>
    <w:rsid w:val="5F7D6924"/>
    <w:rsid w:val="5F9C68C1"/>
    <w:rsid w:val="60371640"/>
    <w:rsid w:val="603D3D4F"/>
    <w:rsid w:val="604B25FB"/>
    <w:rsid w:val="60A375AB"/>
    <w:rsid w:val="60E017FE"/>
    <w:rsid w:val="61164283"/>
    <w:rsid w:val="61377617"/>
    <w:rsid w:val="61853F06"/>
    <w:rsid w:val="61A12B1C"/>
    <w:rsid w:val="620D5855"/>
    <w:rsid w:val="62494597"/>
    <w:rsid w:val="62640C45"/>
    <w:rsid w:val="62660863"/>
    <w:rsid w:val="62D731A2"/>
    <w:rsid w:val="630D1839"/>
    <w:rsid w:val="632A7942"/>
    <w:rsid w:val="634B5DF4"/>
    <w:rsid w:val="637475CA"/>
    <w:rsid w:val="6394473B"/>
    <w:rsid w:val="63A8148F"/>
    <w:rsid w:val="64036638"/>
    <w:rsid w:val="64112060"/>
    <w:rsid w:val="646538DD"/>
    <w:rsid w:val="647C4C7D"/>
    <w:rsid w:val="64937028"/>
    <w:rsid w:val="64AD0B96"/>
    <w:rsid w:val="64B03EA2"/>
    <w:rsid w:val="64B33893"/>
    <w:rsid w:val="64D84D28"/>
    <w:rsid w:val="65340193"/>
    <w:rsid w:val="65464D73"/>
    <w:rsid w:val="657F0039"/>
    <w:rsid w:val="657F3A65"/>
    <w:rsid w:val="65C776B5"/>
    <w:rsid w:val="65D839A4"/>
    <w:rsid w:val="65F03F02"/>
    <w:rsid w:val="66020EC1"/>
    <w:rsid w:val="66071C71"/>
    <w:rsid w:val="66B24B60"/>
    <w:rsid w:val="66B564FD"/>
    <w:rsid w:val="67465901"/>
    <w:rsid w:val="674A00D9"/>
    <w:rsid w:val="67873977"/>
    <w:rsid w:val="67B12EB3"/>
    <w:rsid w:val="67BC1A68"/>
    <w:rsid w:val="67D83820"/>
    <w:rsid w:val="6819754B"/>
    <w:rsid w:val="68205B3F"/>
    <w:rsid w:val="68280608"/>
    <w:rsid w:val="686C5926"/>
    <w:rsid w:val="68981A3A"/>
    <w:rsid w:val="68A03ADB"/>
    <w:rsid w:val="68C34A7D"/>
    <w:rsid w:val="68D561A4"/>
    <w:rsid w:val="68EE2914"/>
    <w:rsid w:val="6928342B"/>
    <w:rsid w:val="692C60CB"/>
    <w:rsid w:val="692F36EC"/>
    <w:rsid w:val="69375CA1"/>
    <w:rsid w:val="693C23A0"/>
    <w:rsid w:val="697322A1"/>
    <w:rsid w:val="697B51F7"/>
    <w:rsid w:val="69A31B51"/>
    <w:rsid w:val="6A20222D"/>
    <w:rsid w:val="6A276012"/>
    <w:rsid w:val="6A2B1A65"/>
    <w:rsid w:val="6A324F88"/>
    <w:rsid w:val="6A344851"/>
    <w:rsid w:val="6A3827D4"/>
    <w:rsid w:val="6A950583"/>
    <w:rsid w:val="6AAC6882"/>
    <w:rsid w:val="6AB26EAD"/>
    <w:rsid w:val="6ADC02E2"/>
    <w:rsid w:val="6AE70D56"/>
    <w:rsid w:val="6AE804C4"/>
    <w:rsid w:val="6AFE0D74"/>
    <w:rsid w:val="6B127386"/>
    <w:rsid w:val="6B145E77"/>
    <w:rsid w:val="6B2D113B"/>
    <w:rsid w:val="6B31360B"/>
    <w:rsid w:val="6B6D3C18"/>
    <w:rsid w:val="6B794168"/>
    <w:rsid w:val="6B7C0154"/>
    <w:rsid w:val="6B7C6E19"/>
    <w:rsid w:val="6B8E5A5A"/>
    <w:rsid w:val="6BB03C92"/>
    <w:rsid w:val="6C2D1A6E"/>
    <w:rsid w:val="6C5715FF"/>
    <w:rsid w:val="6CC40F54"/>
    <w:rsid w:val="6CCD52F6"/>
    <w:rsid w:val="6D0B3B81"/>
    <w:rsid w:val="6D245412"/>
    <w:rsid w:val="6D5E51F8"/>
    <w:rsid w:val="6D6544E7"/>
    <w:rsid w:val="6D670C2C"/>
    <w:rsid w:val="6D7B3CC5"/>
    <w:rsid w:val="6DBA197E"/>
    <w:rsid w:val="6E3C60E6"/>
    <w:rsid w:val="6E475090"/>
    <w:rsid w:val="6EB70B97"/>
    <w:rsid w:val="6EC779FF"/>
    <w:rsid w:val="6EED5DF1"/>
    <w:rsid w:val="6F431FFD"/>
    <w:rsid w:val="6F566BBD"/>
    <w:rsid w:val="6F767BD1"/>
    <w:rsid w:val="6F770BE6"/>
    <w:rsid w:val="6F8B2076"/>
    <w:rsid w:val="6FBD026D"/>
    <w:rsid w:val="6FEE0AAE"/>
    <w:rsid w:val="6FF23EF0"/>
    <w:rsid w:val="70114CF5"/>
    <w:rsid w:val="70B4406F"/>
    <w:rsid w:val="70BE2D60"/>
    <w:rsid w:val="70E76B91"/>
    <w:rsid w:val="70FC2695"/>
    <w:rsid w:val="71183D28"/>
    <w:rsid w:val="7146013F"/>
    <w:rsid w:val="71895A52"/>
    <w:rsid w:val="71C26916"/>
    <w:rsid w:val="71D45187"/>
    <w:rsid w:val="724903BA"/>
    <w:rsid w:val="726C2EFC"/>
    <w:rsid w:val="7331704D"/>
    <w:rsid w:val="733A1A0C"/>
    <w:rsid w:val="735D5D55"/>
    <w:rsid w:val="739B733C"/>
    <w:rsid w:val="73C31C3A"/>
    <w:rsid w:val="74362EDE"/>
    <w:rsid w:val="745D4C10"/>
    <w:rsid w:val="74684B5B"/>
    <w:rsid w:val="75332334"/>
    <w:rsid w:val="755E5174"/>
    <w:rsid w:val="75B71CE6"/>
    <w:rsid w:val="75C202BC"/>
    <w:rsid w:val="76370FA4"/>
    <w:rsid w:val="76B2361B"/>
    <w:rsid w:val="76BB0A2E"/>
    <w:rsid w:val="76C96F39"/>
    <w:rsid w:val="76D25420"/>
    <w:rsid w:val="76D3767B"/>
    <w:rsid w:val="76FD424A"/>
    <w:rsid w:val="771E2CE1"/>
    <w:rsid w:val="773154CD"/>
    <w:rsid w:val="775103BA"/>
    <w:rsid w:val="775B39E2"/>
    <w:rsid w:val="77603ABF"/>
    <w:rsid w:val="77E74836"/>
    <w:rsid w:val="7879506B"/>
    <w:rsid w:val="78C521EB"/>
    <w:rsid w:val="78EC495C"/>
    <w:rsid w:val="78EF728D"/>
    <w:rsid w:val="790E6290"/>
    <w:rsid w:val="7920480A"/>
    <w:rsid w:val="794A3860"/>
    <w:rsid w:val="79BD130E"/>
    <w:rsid w:val="79DA0E3D"/>
    <w:rsid w:val="7A0238CE"/>
    <w:rsid w:val="7A0A551D"/>
    <w:rsid w:val="7A6F681B"/>
    <w:rsid w:val="7A9C302F"/>
    <w:rsid w:val="7AE940F6"/>
    <w:rsid w:val="7B2E7194"/>
    <w:rsid w:val="7B40315A"/>
    <w:rsid w:val="7B645CB6"/>
    <w:rsid w:val="7B7F0ED9"/>
    <w:rsid w:val="7BAC5303"/>
    <w:rsid w:val="7C0A18D5"/>
    <w:rsid w:val="7C2D0A4F"/>
    <w:rsid w:val="7C5B4A7D"/>
    <w:rsid w:val="7C88088B"/>
    <w:rsid w:val="7C963FB9"/>
    <w:rsid w:val="7CB96DFD"/>
    <w:rsid w:val="7D2A77F5"/>
    <w:rsid w:val="7DE40C64"/>
    <w:rsid w:val="7E07703B"/>
    <w:rsid w:val="7E242456"/>
    <w:rsid w:val="7E57666B"/>
    <w:rsid w:val="7E606A1F"/>
    <w:rsid w:val="7E6342D5"/>
    <w:rsid w:val="7F25726E"/>
    <w:rsid w:val="7F3255A9"/>
    <w:rsid w:val="7F8E1A2D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9"/>
    <w:pPr>
      <w:numPr>
        <w:ilvl w:val="2"/>
        <w:numId w:val="1"/>
      </w:numPr>
      <w:adjustRightInd w:val="0"/>
      <w:outlineLvl w:val="2"/>
    </w:pPr>
    <w:rPr>
      <w:rFonts w:ascii="方正仿宋_GBK" w:hAnsi="方正仿宋_GBK" w:eastAsia="方正仿宋_GBK" w:cs="Times New Roman"/>
      <w:bCs/>
      <w:sz w:val="32"/>
      <w:szCs w:val="32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4"/>
    <w:unhideWhenUsed/>
    <w:qFormat/>
    <w:uiPriority w:val="99"/>
    <w:pPr>
      <w:spacing w:before="134"/>
      <w:ind w:left="111"/>
    </w:pPr>
    <w:rPr>
      <w:rFonts w:ascii="方正仿宋_GBK" w:hAnsi="方正仿宋_GBK" w:eastAsia="方正仿宋_GBK"/>
      <w:sz w:val="31"/>
      <w:szCs w:val="31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楷体_GB2312" w:cs="宋体"/>
      <w:kern w:val="0"/>
      <w:sz w:val="2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asus</cp:lastModifiedBy>
  <cp:lastPrinted>2022-02-21T07:40:00Z</cp:lastPrinted>
  <dcterms:modified xsi:type="dcterms:W3CDTF">2022-02-23T07:34:19Z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991019107_btnclosed</vt:lpwstr>
  </property>
</Properties>
</file>