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ascii="1Times New Roman" w:hAnsi="1Times New Roman" w:eastAsia="方正黑体_GBK" w:cs="Times New Roman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</w:t>
      </w:r>
      <w:bookmarkStart w:id="0" w:name="_GoBack"/>
      <w:bookmarkEnd w:id="0"/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涉及大渡口区内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新建商品房项目清单</w:t>
      </w:r>
    </w:p>
    <w:tbl>
      <w:tblPr>
        <w:tblStyle w:val="16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康田栖樾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1Times New Roman" w:hAnsi="1Times New Roman" w:eastAsia="方正仿宋_GBK" w:cs="1Times New Roman"/>
          <w:sz w:val="32"/>
          <w:szCs w:val="32"/>
          <w:lang w:val="en-US" w:eastAsia="zh-CN"/>
        </w:rPr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46" w:bottom="1644" w:left="1446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7957F99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DE545AC"/>
    <w:rsid w:val="0E522245"/>
    <w:rsid w:val="0F572C1B"/>
    <w:rsid w:val="0FAD268D"/>
    <w:rsid w:val="103B7C2B"/>
    <w:rsid w:val="114537B5"/>
    <w:rsid w:val="13251AED"/>
    <w:rsid w:val="14C173FE"/>
    <w:rsid w:val="16143DA7"/>
    <w:rsid w:val="17920BDE"/>
    <w:rsid w:val="18374A82"/>
    <w:rsid w:val="18773802"/>
    <w:rsid w:val="1A0F6516"/>
    <w:rsid w:val="1DAD0701"/>
    <w:rsid w:val="1F9A64E4"/>
    <w:rsid w:val="208713EA"/>
    <w:rsid w:val="20E34258"/>
    <w:rsid w:val="21156B08"/>
    <w:rsid w:val="23065EAE"/>
    <w:rsid w:val="25B03488"/>
    <w:rsid w:val="25DC4098"/>
    <w:rsid w:val="25F809F7"/>
    <w:rsid w:val="27475541"/>
    <w:rsid w:val="28CA5186"/>
    <w:rsid w:val="2A4144C9"/>
    <w:rsid w:val="2AAD13D8"/>
    <w:rsid w:val="2B042DD3"/>
    <w:rsid w:val="2D200D0E"/>
    <w:rsid w:val="2D263E4A"/>
    <w:rsid w:val="2D8A6187"/>
    <w:rsid w:val="2E663300"/>
    <w:rsid w:val="2F0B7284"/>
    <w:rsid w:val="2F7057D5"/>
    <w:rsid w:val="308E0570"/>
    <w:rsid w:val="31C851E2"/>
    <w:rsid w:val="32187A0D"/>
    <w:rsid w:val="32435A52"/>
    <w:rsid w:val="33116CBC"/>
    <w:rsid w:val="33536905"/>
    <w:rsid w:val="33987C75"/>
    <w:rsid w:val="33D47543"/>
    <w:rsid w:val="34025296"/>
    <w:rsid w:val="34F304B6"/>
    <w:rsid w:val="351E2AB9"/>
    <w:rsid w:val="35DE764D"/>
    <w:rsid w:val="362375BE"/>
    <w:rsid w:val="3657682C"/>
    <w:rsid w:val="383D63C1"/>
    <w:rsid w:val="3DBA4855"/>
    <w:rsid w:val="3DE25B53"/>
    <w:rsid w:val="3EC510D6"/>
    <w:rsid w:val="3ECD6C69"/>
    <w:rsid w:val="400C35BB"/>
    <w:rsid w:val="404441AD"/>
    <w:rsid w:val="424A02AA"/>
    <w:rsid w:val="42C91D02"/>
    <w:rsid w:val="42E37FF3"/>
    <w:rsid w:val="43981807"/>
    <w:rsid w:val="45D26099"/>
    <w:rsid w:val="46BF6A4A"/>
    <w:rsid w:val="47B510B6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E1D3E56"/>
    <w:rsid w:val="4F7D961B"/>
    <w:rsid w:val="4FEE20BD"/>
    <w:rsid w:val="50E12689"/>
    <w:rsid w:val="51275450"/>
    <w:rsid w:val="518B022E"/>
    <w:rsid w:val="5520599C"/>
    <w:rsid w:val="56FE745C"/>
    <w:rsid w:val="59AF0332"/>
    <w:rsid w:val="5A062ACD"/>
    <w:rsid w:val="5CF741E6"/>
    <w:rsid w:val="5D0B2591"/>
    <w:rsid w:val="60EA0710"/>
    <w:rsid w:val="61DB0632"/>
    <w:rsid w:val="622F3D14"/>
    <w:rsid w:val="64CA41B9"/>
    <w:rsid w:val="65124205"/>
    <w:rsid w:val="66BD044B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75E1652"/>
    <w:rsid w:val="789102A8"/>
    <w:rsid w:val="793D18CD"/>
    <w:rsid w:val="79ED4B6B"/>
    <w:rsid w:val="7AEC5D56"/>
    <w:rsid w:val="7CD00A34"/>
    <w:rsid w:val="7DB87774"/>
    <w:rsid w:val="7EC80D1C"/>
    <w:rsid w:val="7EF86E14"/>
    <w:rsid w:val="7FEF0594"/>
    <w:rsid w:val="D573AE0D"/>
    <w:rsid w:val="FCC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6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标题 2 Char"/>
    <w:link w:val="5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6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3173</Words>
  <Characters>3352</Characters>
  <Lines>0</Lines>
  <Paragraphs>0</Paragraphs>
  <TotalTime>18</TotalTime>
  <ScaleCrop>false</ScaleCrop>
  <LinksUpToDate>false</LinksUpToDate>
  <CharactersWithSpaces>3396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2025-01-23T16:35:00Z</dcterms:created>
  <dc:creator>杨雄</dc:creator>
  <cp:lastModifiedBy>NTKO</cp:lastModifiedBy>
  <cp:lastPrinted>2025-05-21T16:01:00Z</cp:lastPrinted>
  <dcterms:modified xsi:type="dcterms:W3CDTF">2025-05-28T02:49:28Z</dcterms:modified>
  <dc:title>区政府常务会议工作提醒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