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柏华社区“蒙蒙亲子乐乐园”授牌活动</w:t>
      </w:r>
    </w:p>
    <w:p>
      <w:pPr>
        <w:spacing w:line="600" w:lineRule="exact"/>
        <w:ind w:left="0" w:leftChars="0"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了充分利用辖区资源，进一步促进社区亲子家庭的交流与沟通，营造良好的家庭氛围活动，增进家长与孩子之间的感情和沟通，增强学校、家庭、社区三方教育的紧密联系，构建“家校社”三位一体的共育体系，4月10日，柏华社区联合育才幼教集团，共建“蒙蒙亲子乐乐园”共育品牌为辖区妇女儿童提供服务。</w:t>
      </w:r>
    </w:p>
    <w:p>
      <w:pPr>
        <w:spacing w:line="600" w:lineRule="exact"/>
        <w:ind w:left="0" w:leftChars="0"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活动在与小朋</w:t>
      </w:r>
      <w:bookmarkStart w:id="0" w:name="_GoBack"/>
      <w:bookmarkEnd w:id="0"/>
      <w:r>
        <w:rPr>
          <w:rFonts w:hint="eastAsia" w:ascii="Times New Roman" w:hAnsi="Times New Roman" w:eastAsia="方正仿宋_GBK" w:cs="Times New Roman"/>
          <w:sz w:val="32"/>
          <w:szCs w:val="32"/>
          <w:lang w:val="en-US" w:eastAsia="zh-CN"/>
        </w:rPr>
        <w:t>友的互动小游戏中开始，柏华社区党委书记和育才幼教集团鑫瑞幼儿园园长分别为参与活动的家长和居民朋友们讲解了“蒙蒙亲子乐乐园”共育品牌创建初心，随后，由幼教老师为在场的家长朋友们开展“家庭教育第一课”，幼教老师用风趣幽默的语言，和浅显易懂的话语讲解了家庭教育和家校社共育的重要性，并和在场的家长朋友们共同分享教育方式。</w:t>
      </w:r>
    </w:p>
    <w:p>
      <w:pPr>
        <w:spacing w:line="600" w:lineRule="exact"/>
        <w:ind w:left="0" w:leftChars="0" w:firstLine="640" w:firstLineChars="200"/>
        <w:jc w:val="both"/>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接下来，“蒙蒙亲子乐乐园”将依托社区妇女儿童之家，通过丰富多彩、寓教于乐的教学形式，互帮互助、沟通交流的亲子活动，认真仔细、暖心耐心的专业服务，为社区居民提供“共同参与、安全健康、多元有趣、共建共享”的公益性服务，旨在增进邻里友好互动、创造邻里交流联络、深入服务辖区少年儿童。</w:t>
      </w:r>
    </w:p>
    <w:p>
      <w:pPr>
        <w:spacing w:line="600" w:lineRule="exact"/>
        <w:ind w:left="0" w:leftChars="0" w:firstLine="0" w:firstLineChars="0"/>
        <w:jc w:val="both"/>
        <w:rPr>
          <w:rFonts w:hint="eastAsia" w:ascii="Times New Roman" w:hAnsi="Times New Roman" w:eastAsia="方正仿宋_GBK" w:cs="Times New Roman"/>
          <w:sz w:val="32"/>
          <w:szCs w:val="32"/>
          <w:lang w:val="en-US" w:eastAsia="zh-CN"/>
        </w:rPr>
      </w:pPr>
    </w:p>
    <w:p>
      <w:pPr>
        <w:tabs>
          <w:tab w:val="left" w:pos="2226"/>
        </w:tabs>
        <w:bidi w:val="0"/>
        <w:jc w:val="left"/>
        <w:rPr>
          <w:rFonts w:hint="eastAsia" w:asciiTheme="minorHAnsi" w:hAnsiTheme="minorHAnsi" w:eastAsiaTheme="minorEastAsia" w:cstheme="minorBidi"/>
          <w:kern w:val="2"/>
          <w:sz w:val="21"/>
          <w:szCs w:val="24"/>
          <w:lang w:val="en-US" w:eastAsia="zh-CN" w:bidi="ar-SA"/>
        </w:rPr>
      </w:pPr>
    </w:p>
    <w:p>
      <w:pPr>
        <w:tabs>
          <w:tab w:val="left" w:pos="2226"/>
        </w:tabs>
        <w:bidi w:val="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3900805" cy="2926080"/>
            <wp:effectExtent l="0" t="0" r="4445" b="7620"/>
            <wp:docPr id="4" name="图片 4" descr="QQ图片20240411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40411100043"/>
                    <pic:cNvPicPr>
                      <a:picLocks noChangeAspect="1"/>
                    </pic:cNvPicPr>
                  </pic:nvPicPr>
                  <pic:blipFill>
                    <a:blip r:embed="rId4"/>
                    <a:stretch>
                      <a:fillRect/>
                    </a:stretch>
                  </pic:blipFill>
                  <pic:spPr>
                    <a:xfrm>
                      <a:off x="0" y="0"/>
                      <a:ext cx="3900805" cy="29260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ZTY0NmQ3Y2QyOTQ3NDc0YzBmY2IxNjk5NjQ1NDYifQ=="/>
  </w:docVars>
  <w:rsids>
    <w:rsidRoot w:val="00172A27"/>
    <w:rsid w:val="01483505"/>
    <w:rsid w:val="01940EB7"/>
    <w:rsid w:val="025D4D8E"/>
    <w:rsid w:val="02BD0FEE"/>
    <w:rsid w:val="03D02A4F"/>
    <w:rsid w:val="0458580D"/>
    <w:rsid w:val="062175DB"/>
    <w:rsid w:val="063D115E"/>
    <w:rsid w:val="076A148F"/>
    <w:rsid w:val="07833AF3"/>
    <w:rsid w:val="0889068B"/>
    <w:rsid w:val="09360FD7"/>
    <w:rsid w:val="09587471"/>
    <w:rsid w:val="096359D6"/>
    <w:rsid w:val="09DA552E"/>
    <w:rsid w:val="09FC4E8C"/>
    <w:rsid w:val="0A00497C"/>
    <w:rsid w:val="0ADB1A1C"/>
    <w:rsid w:val="0B1306DF"/>
    <w:rsid w:val="0C6F43B4"/>
    <w:rsid w:val="0D5154EF"/>
    <w:rsid w:val="1003503E"/>
    <w:rsid w:val="10237334"/>
    <w:rsid w:val="10D85ABE"/>
    <w:rsid w:val="117F2E0D"/>
    <w:rsid w:val="11E903EC"/>
    <w:rsid w:val="12DE79D8"/>
    <w:rsid w:val="1399464B"/>
    <w:rsid w:val="14522278"/>
    <w:rsid w:val="154A73F4"/>
    <w:rsid w:val="157B7BED"/>
    <w:rsid w:val="15F942AE"/>
    <w:rsid w:val="16F30739"/>
    <w:rsid w:val="1719707D"/>
    <w:rsid w:val="17305654"/>
    <w:rsid w:val="17814875"/>
    <w:rsid w:val="17836CFA"/>
    <w:rsid w:val="18380F11"/>
    <w:rsid w:val="19D90D46"/>
    <w:rsid w:val="19F32565"/>
    <w:rsid w:val="19F416DC"/>
    <w:rsid w:val="1A734CF7"/>
    <w:rsid w:val="1AB772D9"/>
    <w:rsid w:val="1AE353BE"/>
    <w:rsid w:val="1B464A54"/>
    <w:rsid w:val="1C0B1176"/>
    <w:rsid w:val="1CED6FE2"/>
    <w:rsid w:val="1D4D68BE"/>
    <w:rsid w:val="1DB91B5D"/>
    <w:rsid w:val="1E23164F"/>
    <w:rsid w:val="1F5D7A6E"/>
    <w:rsid w:val="1F845AC6"/>
    <w:rsid w:val="1F9B55EC"/>
    <w:rsid w:val="1FA6737F"/>
    <w:rsid w:val="20CB7943"/>
    <w:rsid w:val="21813E45"/>
    <w:rsid w:val="21A659B2"/>
    <w:rsid w:val="22902419"/>
    <w:rsid w:val="22A04AF7"/>
    <w:rsid w:val="237627CA"/>
    <w:rsid w:val="23D125D5"/>
    <w:rsid w:val="240575C3"/>
    <w:rsid w:val="245142FB"/>
    <w:rsid w:val="24FB6014"/>
    <w:rsid w:val="25691F31"/>
    <w:rsid w:val="25E940BF"/>
    <w:rsid w:val="25EC38E4"/>
    <w:rsid w:val="262C0E71"/>
    <w:rsid w:val="269342E4"/>
    <w:rsid w:val="26D42FC1"/>
    <w:rsid w:val="270C62B7"/>
    <w:rsid w:val="273213CC"/>
    <w:rsid w:val="27523BA6"/>
    <w:rsid w:val="279544FE"/>
    <w:rsid w:val="281812F2"/>
    <w:rsid w:val="281A2C3C"/>
    <w:rsid w:val="284B2E0F"/>
    <w:rsid w:val="29693E94"/>
    <w:rsid w:val="2B053F8B"/>
    <w:rsid w:val="2B22254D"/>
    <w:rsid w:val="2B285689"/>
    <w:rsid w:val="2B8511DE"/>
    <w:rsid w:val="2BAA613D"/>
    <w:rsid w:val="2BB533C1"/>
    <w:rsid w:val="2BCC070B"/>
    <w:rsid w:val="2C3167C0"/>
    <w:rsid w:val="2C5A1E80"/>
    <w:rsid w:val="2CC04F97"/>
    <w:rsid w:val="2CF55A3F"/>
    <w:rsid w:val="2CF83190"/>
    <w:rsid w:val="2DA94732"/>
    <w:rsid w:val="2E246D9C"/>
    <w:rsid w:val="2E2C5EF8"/>
    <w:rsid w:val="2E921798"/>
    <w:rsid w:val="2EA74B17"/>
    <w:rsid w:val="2F9B28CE"/>
    <w:rsid w:val="31D16A7B"/>
    <w:rsid w:val="31F938DC"/>
    <w:rsid w:val="32384404"/>
    <w:rsid w:val="323D7C6C"/>
    <w:rsid w:val="328238D1"/>
    <w:rsid w:val="338C7C31"/>
    <w:rsid w:val="343E1A7A"/>
    <w:rsid w:val="345E211C"/>
    <w:rsid w:val="353115DE"/>
    <w:rsid w:val="3583585A"/>
    <w:rsid w:val="35B50461"/>
    <w:rsid w:val="35B53F42"/>
    <w:rsid w:val="35F75F81"/>
    <w:rsid w:val="36C330CF"/>
    <w:rsid w:val="36E96615"/>
    <w:rsid w:val="37384F1D"/>
    <w:rsid w:val="378415DE"/>
    <w:rsid w:val="386D5A37"/>
    <w:rsid w:val="39DD11A6"/>
    <w:rsid w:val="3A7B288D"/>
    <w:rsid w:val="3BD86C58"/>
    <w:rsid w:val="3D3954D4"/>
    <w:rsid w:val="3D540560"/>
    <w:rsid w:val="3E722850"/>
    <w:rsid w:val="3EBC5F44"/>
    <w:rsid w:val="3EBE0191"/>
    <w:rsid w:val="3F870779"/>
    <w:rsid w:val="3F890995"/>
    <w:rsid w:val="3FD94979"/>
    <w:rsid w:val="3FFD0999"/>
    <w:rsid w:val="4045485F"/>
    <w:rsid w:val="416B2ECC"/>
    <w:rsid w:val="418A27A2"/>
    <w:rsid w:val="41AE46E3"/>
    <w:rsid w:val="41BE41FA"/>
    <w:rsid w:val="440F1E51"/>
    <w:rsid w:val="445E1D99"/>
    <w:rsid w:val="457C263C"/>
    <w:rsid w:val="45D2372A"/>
    <w:rsid w:val="460D74FE"/>
    <w:rsid w:val="468A0B4E"/>
    <w:rsid w:val="473E3A9B"/>
    <w:rsid w:val="47FA5FC8"/>
    <w:rsid w:val="48BD16AF"/>
    <w:rsid w:val="49C6023B"/>
    <w:rsid w:val="4A3E237C"/>
    <w:rsid w:val="4A761B16"/>
    <w:rsid w:val="4AA04DE4"/>
    <w:rsid w:val="4BA601D9"/>
    <w:rsid w:val="4BBC626F"/>
    <w:rsid w:val="4CFB1210"/>
    <w:rsid w:val="4D3006A2"/>
    <w:rsid w:val="4E41243B"/>
    <w:rsid w:val="4E660AF6"/>
    <w:rsid w:val="4E8D43B9"/>
    <w:rsid w:val="4EBF2DAE"/>
    <w:rsid w:val="4F1E452A"/>
    <w:rsid w:val="4F326E51"/>
    <w:rsid w:val="4F8222E5"/>
    <w:rsid w:val="4F87302A"/>
    <w:rsid w:val="50041363"/>
    <w:rsid w:val="50AD3DB7"/>
    <w:rsid w:val="50B066BE"/>
    <w:rsid w:val="51C156E2"/>
    <w:rsid w:val="51C27D36"/>
    <w:rsid w:val="52666914"/>
    <w:rsid w:val="530323B4"/>
    <w:rsid w:val="54792D9D"/>
    <w:rsid w:val="54B41BB8"/>
    <w:rsid w:val="54BC281B"/>
    <w:rsid w:val="55562C6F"/>
    <w:rsid w:val="556849A6"/>
    <w:rsid w:val="55BA3A64"/>
    <w:rsid w:val="56797B17"/>
    <w:rsid w:val="57520DC1"/>
    <w:rsid w:val="579730CB"/>
    <w:rsid w:val="58223237"/>
    <w:rsid w:val="58865BD7"/>
    <w:rsid w:val="58E16CF4"/>
    <w:rsid w:val="595E7F62"/>
    <w:rsid w:val="59627F23"/>
    <w:rsid w:val="598B6C60"/>
    <w:rsid w:val="59BF2068"/>
    <w:rsid w:val="59E0732E"/>
    <w:rsid w:val="5A7A7400"/>
    <w:rsid w:val="5A7F1B07"/>
    <w:rsid w:val="5B345801"/>
    <w:rsid w:val="5B3E0678"/>
    <w:rsid w:val="5B6D2C9B"/>
    <w:rsid w:val="5B6D6407"/>
    <w:rsid w:val="5BC85F49"/>
    <w:rsid w:val="5C514191"/>
    <w:rsid w:val="5F4678B1"/>
    <w:rsid w:val="5F624DFA"/>
    <w:rsid w:val="5FF160F1"/>
    <w:rsid w:val="603B13E0"/>
    <w:rsid w:val="607C0D31"/>
    <w:rsid w:val="60ED05AB"/>
    <w:rsid w:val="619146C6"/>
    <w:rsid w:val="62454F01"/>
    <w:rsid w:val="62747372"/>
    <w:rsid w:val="62F47B0E"/>
    <w:rsid w:val="659375C8"/>
    <w:rsid w:val="6600238F"/>
    <w:rsid w:val="66F66060"/>
    <w:rsid w:val="67710685"/>
    <w:rsid w:val="69190A5A"/>
    <w:rsid w:val="69A0705B"/>
    <w:rsid w:val="69AB1384"/>
    <w:rsid w:val="69CE5072"/>
    <w:rsid w:val="69ED3DEB"/>
    <w:rsid w:val="6B380DE9"/>
    <w:rsid w:val="6B6317EA"/>
    <w:rsid w:val="6B9E5223"/>
    <w:rsid w:val="6BE349BB"/>
    <w:rsid w:val="6BEB5FCA"/>
    <w:rsid w:val="6CC37924"/>
    <w:rsid w:val="6D7D4DE5"/>
    <w:rsid w:val="6DA34042"/>
    <w:rsid w:val="6DD95D94"/>
    <w:rsid w:val="6E4B5340"/>
    <w:rsid w:val="6E7B6279"/>
    <w:rsid w:val="6EDF562C"/>
    <w:rsid w:val="6EF410D7"/>
    <w:rsid w:val="70E74604"/>
    <w:rsid w:val="70F73101"/>
    <w:rsid w:val="712832BA"/>
    <w:rsid w:val="716F669F"/>
    <w:rsid w:val="738C32BA"/>
    <w:rsid w:val="754157DE"/>
    <w:rsid w:val="763B583E"/>
    <w:rsid w:val="78A82F32"/>
    <w:rsid w:val="79431360"/>
    <w:rsid w:val="7945168D"/>
    <w:rsid w:val="79915775"/>
    <w:rsid w:val="7B00565C"/>
    <w:rsid w:val="7B2A7C2F"/>
    <w:rsid w:val="7B4A207F"/>
    <w:rsid w:val="7BCC0CE6"/>
    <w:rsid w:val="7C141FA6"/>
    <w:rsid w:val="7C5873B4"/>
    <w:rsid w:val="7E532F1B"/>
    <w:rsid w:val="7F604567"/>
    <w:rsid w:val="7FB55360"/>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259</Words>
  <Characters>261</Characters>
  <Lines>0</Lines>
  <Paragraphs>0</Paragraphs>
  <TotalTime>20</TotalTime>
  <ScaleCrop>false</ScaleCrop>
  <LinksUpToDate>false</LinksUpToDate>
  <CharactersWithSpaces>270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2023-03-06T01:25:00Z</dcterms:created>
  <dc:creator>Administrator</dc:creator>
  <cp:lastModifiedBy>NTKO</cp:lastModifiedBy>
  <dcterms:modified xsi:type="dcterms:W3CDTF">2024-04-16T06:36:39Z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4462765586714059A5CC7AB7C44F0CA1</vt:lpwstr>
  </property>
</Properties>
</file>