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0190D">
      <w:pPr>
        <w:adjustRightInd w:val="0"/>
        <w:spacing w:line="594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春晖路街道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人大代表</w:t>
      </w:r>
    </w:p>
    <w:p w14:paraId="4C9A80A6">
      <w:pPr>
        <w:adjustRightInd w:val="0"/>
        <w:spacing w:line="594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补选工作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宣传品项目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废标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公告</w:t>
      </w:r>
    </w:p>
    <w:p w14:paraId="16222048">
      <w:pPr>
        <w:pStyle w:val="2"/>
        <w:rPr>
          <w:rFonts w:hint="eastAsia"/>
        </w:rPr>
      </w:pPr>
    </w:p>
    <w:p w14:paraId="45C17F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4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一、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采购项目名称</w:t>
      </w:r>
    </w:p>
    <w:p w14:paraId="732D19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4" w:lineRule="exact"/>
        <w:ind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eastAsia="zh-CN" w:bidi="ar"/>
          <w:woUserID w:val="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春晖路街道人大代表补选工作宣传品项目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eastAsia="zh-CN" w:bidi="ar"/>
          <w:woUserID w:val="1"/>
        </w:rPr>
        <w:t>（2025年12月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  <w:woUserID w:val="1"/>
        </w:rPr>
        <w:t>26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eastAsia="zh-CN" w:bidi="ar"/>
          <w:woUserID w:val="1"/>
        </w:rPr>
        <w:t>日发布）</w:t>
      </w:r>
      <w:bookmarkStart w:id="0" w:name="_GoBack"/>
      <w:bookmarkEnd w:id="0"/>
    </w:p>
    <w:p w14:paraId="2778320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napToGrid/>
        <w:spacing w:before="270" w:beforeAutospacing="0" w:after="0" w:afterAutospacing="0" w:line="594" w:lineRule="exact"/>
        <w:ind w:right="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二、项目废标的原因</w:t>
      </w:r>
    </w:p>
    <w:p w14:paraId="510D395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napToGrid/>
        <w:spacing w:before="270" w:beforeAutospacing="0" w:after="0" w:afterAutospacing="0" w:line="594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因采购数量调整，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经采购人集体决策，现决定对本项目作废标处理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 w14:paraId="3CBB3E6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napToGrid/>
        <w:spacing w:before="270" w:beforeAutospacing="0" w:after="0" w:afterAutospacing="0" w:line="594" w:lineRule="exact"/>
        <w:ind w:right="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三、其他补充事宜</w:t>
      </w:r>
    </w:p>
    <w:p w14:paraId="56D77D9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napToGrid/>
        <w:spacing w:before="270" w:beforeAutospacing="0" w:after="0" w:afterAutospacing="0" w:line="594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无</w:t>
      </w:r>
    </w:p>
    <w:p w14:paraId="098D964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napToGrid/>
        <w:spacing w:before="270" w:beforeAutospacing="0" w:after="0" w:afterAutospacing="0" w:line="594" w:lineRule="exact"/>
        <w:ind w:right="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四、凡对本次公告内容提出询问，请按以下方式联系</w:t>
      </w:r>
    </w:p>
    <w:p w14:paraId="6B395CE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采购人：重庆市大渡口区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春晖路街道办事处</w:t>
      </w:r>
    </w:p>
    <w:p w14:paraId="4F84F6E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联系人：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付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老师</w:t>
      </w:r>
    </w:p>
    <w:p w14:paraId="6FBE1A8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电  话：023-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68642471</w:t>
      </w:r>
    </w:p>
    <w:p w14:paraId="3D53972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地  址：重庆市大渡口区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鑫康路16号</w:t>
      </w:r>
    </w:p>
    <w:p w14:paraId="3F4FD92A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520266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napToGrid/>
        <w:spacing w:before="270" w:beforeAutospacing="0" w:after="0" w:afterAutospacing="0" w:line="594" w:lineRule="exact"/>
        <w:ind w:left="0" w:right="0" w:firstLine="420"/>
        <w:jc w:val="right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重庆市大渡口区春晖路街道办事处</w:t>
      </w:r>
    </w:p>
    <w:p w14:paraId="63B8F9E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napToGrid/>
        <w:spacing w:before="270" w:beforeAutospacing="0" w:after="0" w:afterAutospacing="0" w:line="594" w:lineRule="exact"/>
        <w:ind w:left="0" w:right="0" w:firstLine="420"/>
        <w:jc w:val="righ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年12月2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p w14:paraId="6B70673B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3A56552">
      <w:pPr>
        <w:adjustRightInd w:val="0"/>
        <w:spacing w:line="594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</w:p>
    <w:p w14:paraId="47DFE5AD">
      <w:pPr>
        <w:pStyle w:val="2"/>
        <w:rPr>
          <w:rFonts w:hint="eastAsia"/>
        </w:rPr>
      </w:pPr>
    </w:p>
    <w:p w14:paraId="73F577A7">
      <w:pPr>
        <w:adjustRightInd w:val="0"/>
        <w:spacing w:line="594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</w:p>
    <w:p w14:paraId="0AF069D4">
      <w:pPr>
        <w:pStyle w:val="2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231CE"/>
    <w:rsid w:val="05D215EF"/>
    <w:rsid w:val="0B1D330C"/>
    <w:rsid w:val="0CD12600"/>
    <w:rsid w:val="0FC81379"/>
    <w:rsid w:val="15BF56EC"/>
    <w:rsid w:val="1867206B"/>
    <w:rsid w:val="196B7938"/>
    <w:rsid w:val="1E0A5972"/>
    <w:rsid w:val="1EC055F8"/>
    <w:rsid w:val="237D0994"/>
    <w:rsid w:val="26C674EF"/>
    <w:rsid w:val="2BE772F2"/>
    <w:rsid w:val="2C42277B"/>
    <w:rsid w:val="2D346567"/>
    <w:rsid w:val="32537490"/>
    <w:rsid w:val="36211653"/>
    <w:rsid w:val="36D11302"/>
    <w:rsid w:val="381108CE"/>
    <w:rsid w:val="38593326"/>
    <w:rsid w:val="39E11825"/>
    <w:rsid w:val="3AAA7E69"/>
    <w:rsid w:val="3C065573"/>
    <w:rsid w:val="3C860462"/>
    <w:rsid w:val="3E3E2CBA"/>
    <w:rsid w:val="3FD32C04"/>
    <w:rsid w:val="40355004"/>
    <w:rsid w:val="41931657"/>
    <w:rsid w:val="46274A64"/>
    <w:rsid w:val="49437E06"/>
    <w:rsid w:val="497955D6"/>
    <w:rsid w:val="4B306168"/>
    <w:rsid w:val="513B7615"/>
    <w:rsid w:val="521A547C"/>
    <w:rsid w:val="54F9581D"/>
    <w:rsid w:val="551E160F"/>
    <w:rsid w:val="5A755946"/>
    <w:rsid w:val="5D9C768D"/>
    <w:rsid w:val="5DB04EE7"/>
    <w:rsid w:val="69AA0129"/>
    <w:rsid w:val="6AE12B83"/>
    <w:rsid w:val="6AF97ECD"/>
    <w:rsid w:val="6F455F1C"/>
    <w:rsid w:val="755C1784"/>
    <w:rsid w:val="758B206A"/>
    <w:rsid w:val="78C7160B"/>
    <w:rsid w:val="7A401675"/>
    <w:rsid w:val="7C4411C4"/>
    <w:rsid w:val="7EBB576E"/>
    <w:rsid w:val="7EC34622"/>
    <w:rsid w:val="BD1D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197</Words>
  <Characters>218</Characters>
  <Lines>0</Lines>
  <Paragraphs>0</Paragraphs>
  <TotalTime>10</TotalTime>
  <ScaleCrop>false</ScaleCrop>
  <LinksUpToDate>false</LinksUpToDate>
  <CharactersWithSpaces>220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2025-12-29T11:37:00Z</dcterms:created>
  <dc:creator>Administrator</dc:creator>
  <cp:lastModifiedBy>ωǒ 微笑ღ</cp:lastModifiedBy>
  <cp:lastPrinted>2025-12-29T17:11:00Z</cp:lastPrinted>
  <dcterms:modified xsi:type="dcterms:W3CDTF">2025-12-29T09:36:26Z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eyJoZGlkIjoiNGVjMjBkMTUwNWFjZWZjY2NmM2ZiMTk3MWIyMDE2YzEiLCJ1c2VySWQiOiI4NzEwMDU2OTAifQ==</vt:lpwstr>
  </property>
  <property fmtid="{D5CDD505-2E9C-101B-9397-08002B2CF9AE}" pid="4" name="ICV">
    <vt:lpwstr>ED4F9CF450BB4F7DBAD0F2E3B57191C2_12</vt:lpwstr>
  </property>
</Properties>
</file>