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vertAlign w:val="baseli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vertAlign w:val="baseline"/>
          <w:lang w:val="en-US" w:eastAsia="zh-CN"/>
        </w:rPr>
        <w:t>“逛不完的市场·淘不完的精彩”主题游园活动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vertAlign w:val="baseline"/>
          <w:lang w:eastAsia="zh-CN"/>
        </w:rPr>
        <w:t>活动时间：</w:t>
      </w:r>
      <w:r>
        <w:rPr>
          <w:rFonts w:hint="default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  <w:t>023年4月4日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vertAlign w:val="baseline"/>
          <w:lang w:eastAsia="zh-CN"/>
        </w:rPr>
        <w:t>活动单位：</w:t>
      </w: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eastAsia="zh-CN"/>
        </w:rPr>
        <w:t>建胜镇综合文化服务中心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vertAlign w:val="baseline"/>
          <w:lang w:eastAsia="zh-CN"/>
        </w:rPr>
        <w:t>活动地址：</w:t>
      </w: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eastAsia="zh-CN"/>
        </w:rPr>
        <w:t>建胜镇尚宁路</w:t>
      </w:r>
      <w:r>
        <w:rPr>
          <w:rFonts w:hint="default" w:ascii="Times New Roman" w:hAnsi="Times New Roman" w:eastAsia="方正仿宋_GBK" w:cs="Times New Roman"/>
          <w:sz w:val="32"/>
          <w:szCs w:val="32"/>
          <w:vertAlign w:val="baseline"/>
          <w:lang w:eastAsia="zh-CN"/>
        </w:rPr>
        <w:t>109</w:t>
      </w: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eastAsia="zh-CN"/>
        </w:rPr>
        <w:t>号建新社区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vertAlign w:val="baseline"/>
          <w:lang w:eastAsia="zh-CN"/>
        </w:rPr>
        <w:t>联系电话：</w:t>
      </w: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eastAsia="zh-CN"/>
        </w:rPr>
        <w:t>包老师，</w:t>
      </w: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val="en-US" w:eastAsia="zh-CN"/>
        </w:rPr>
        <w:t>89161275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vertAlign w:val="baseline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vertAlign w:val="baseline"/>
          <w:lang w:eastAsia="zh-CN"/>
        </w:rPr>
        <w:t>临时停止活动信息：</w:t>
      </w: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eastAsia="zh-CN"/>
        </w:rPr>
        <w:t>正常进行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2098" w:right="1531" w:bottom="1984" w:left="1531" w:header="851" w:footer="1474" w:gutter="0"/>
      <w:pgNumType w:fmt="decimal"/>
      <w:cols w:space="0" w:num="1"/>
      <w:rtlGutter w:val="0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955CE7"/>
    <w:rsid w:val="05955CE7"/>
    <w:rsid w:val="23684D75"/>
    <w:rsid w:val="37693E7B"/>
    <w:rsid w:val="580023FD"/>
    <w:rsid w:val="5F2E2AC4"/>
    <w:rsid w:val="628B4446"/>
    <w:rsid w:val="71546E96"/>
    <w:rsid w:val="721D6743"/>
    <w:rsid w:val="73783318"/>
    <w:rsid w:val="7B72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2021-12-08T10:08:00Z</dcterms:created>
  <dc:creator>我要疯</dc:creator>
  <cp:lastModifiedBy>Administrator</cp:lastModifiedBy>
  <dcterms:modified xsi:type="dcterms:W3CDTF">2023-04-03T04:00:37Z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