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  <w:t>“欢跃四季·舞动山城”广场舞比赛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活动时间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2023年10月23日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活动名称：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“欢跃四季·舞动山城”广场舞比赛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活动地点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：大渡口区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建胜镇回龙桥社区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举办单位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建胜镇综合文化服务中心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活动时长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15:00-16:00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票价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免费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咨询电话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徐老师，68566880</w:t>
      </w:r>
    </w:p>
    <w:p>
      <w:pPr>
        <w:ind w:firstLine="643" w:firstLineChars="200"/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临时停止开放信息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正常展出。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MjY5Y2FiOWNlMGY0ZTU0MDg3ZjI4OGNkZDg4MjgifQ=="/>
  </w:docVars>
  <w:rsids>
    <w:rsidRoot w:val="552343CF"/>
    <w:rsid w:val="5523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2023-10-23T03:22:00Z</dcterms:created>
  <dc:creator>Administrator</dc:creator>
  <cp:lastModifiedBy>Administrator</cp:lastModifiedBy>
  <dcterms:modified xsi:type="dcterms:W3CDTF">2023-10-23T03:26:52Z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F224FBCACD55444A97613C65C12D520E_11</vt:lpwstr>
  </property>
</Properties>
</file>