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新春</w:t>
      </w: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文艺演出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活动时间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2024年1月17日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活动名称：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新春文艺演出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活动地点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：大渡口区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建胜镇白居寺社区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举办单位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建胜镇综合文化服务中心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活动时长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15:00-16:00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票价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免费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咨询电话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徐老师 68566880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MjY5Y2FiOWNlMGY0ZTU0MDg3ZjI4OGNkZDg4MjgifQ=="/>
  </w:docVars>
  <w:rsids>
    <w:rsidRoot w:val="7B5F1FC8"/>
    <w:rsid w:val="01495F98"/>
    <w:rsid w:val="1A7F6819"/>
    <w:rsid w:val="1D857B13"/>
    <w:rsid w:val="244C7532"/>
    <w:rsid w:val="2848103B"/>
    <w:rsid w:val="54826C66"/>
    <w:rsid w:val="7B5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2021-12-08T10:13:00Z</dcterms:created>
  <dc:creator>我要疯</dc:creator>
  <cp:lastModifiedBy>Administrator</cp:lastModifiedBy>
  <dcterms:modified xsi:type="dcterms:W3CDTF">2024-01-15T01:16:44Z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D76E4FF2EB59435980FDBACDC8DDB31B_13</vt:lpwstr>
  </property>
</Properties>
</file>