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119" w:firstLine="0"/>
        <w:jc w:val="center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文明旅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游提示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3" w:lineRule="atLeast"/>
        <w:ind w:left="0" w:right="0" w:firstLine="0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638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茄子溪街道办事处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温馨提示广大游客文明观览、文明旅游。自觉遵守交通规则、公共秩序、社会公德和文明公约。尊重当地风俗习惯、文化传统和宗教信仰。践行生态出行，不随地吐痰、不做恶意行为，不在公共场所吸烟。按需点餐，文明就餐，落实“光盘”行动，杜绝舌尖上的浪费。爱护文化旅游资源，保护生态环境。选择有资质的旅行社参团旅游，签订规范的旅游合同，警惕低价游。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QzZTg1YjA5YTA0ZjM3MTk0ZGVkNWI1YzU5MGMwNDQifQ=="/>
  </w:docVars>
  <w:rsids>
    <w:rsidRoot w:val="29F55879"/>
    <w:rsid w:val="000E1342"/>
    <w:rsid w:val="00164C23"/>
    <w:rsid w:val="002237D6"/>
    <w:rsid w:val="002442AA"/>
    <w:rsid w:val="002B2911"/>
    <w:rsid w:val="003858F8"/>
    <w:rsid w:val="004A79D3"/>
    <w:rsid w:val="0055026E"/>
    <w:rsid w:val="006B6AB2"/>
    <w:rsid w:val="00793929"/>
    <w:rsid w:val="007F2AF9"/>
    <w:rsid w:val="00865C4B"/>
    <w:rsid w:val="00963B39"/>
    <w:rsid w:val="009A0E2F"/>
    <w:rsid w:val="00B02247"/>
    <w:rsid w:val="00B13649"/>
    <w:rsid w:val="00B14AE7"/>
    <w:rsid w:val="00BB4B4F"/>
    <w:rsid w:val="00BD477A"/>
    <w:rsid w:val="00DE251B"/>
    <w:rsid w:val="00E25992"/>
    <w:rsid w:val="00EF4DCB"/>
    <w:rsid w:val="00F817F5"/>
    <w:rsid w:val="0E5B4877"/>
    <w:rsid w:val="1B5124D5"/>
    <w:rsid w:val="2674301C"/>
    <w:rsid w:val="29F55879"/>
    <w:rsid w:val="2E817D6F"/>
    <w:rsid w:val="3157563D"/>
    <w:rsid w:val="373B54CA"/>
    <w:rsid w:val="414678A8"/>
    <w:rsid w:val="41973A49"/>
    <w:rsid w:val="47F90D4E"/>
    <w:rsid w:val="54D91145"/>
    <w:rsid w:val="5FBB8145"/>
    <w:rsid w:val="6C16770B"/>
    <w:rsid w:val="BD1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228</Characters>
  <Lines>1</Lines>
  <Paragraphs>1</Paragraphs>
  <TotalTime>11</TotalTime>
  <ScaleCrop>false</ScaleCrop>
  <LinksUpToDate>false</LinksUpToDate>
  <CharactersWithSpaces>267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2023-10-11T00:04:00Z</dcterms:created>
  <dc:creator>Administrator</dc:creator>
  <cp:lastModifiedBy>huawei</cp:lastModifiedBy>
  <cp:lastPrinted>2023-03-24T23:12:00Z</cp:lastPrinted>
  <dcterms:modified xsi:type="dcterms:W3CDTF">2024-09-25T15:00:45Z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7946E776ACC64669B65AB30CBB61BB3D</vt:lpwstr>
  </property>
</Properties>
</file>