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茄子溪街道2023年10月群文活动信息</w:t>
      </w:r>
    </w:p>
    <w:p>
      <w:pPr>
        <w:jc w:val="right"/>
        <w:rPr>
          <w:rFonts w:ascii="方正小标宋_GBK" w:hAnsi="方正小标宋_GBK" w:eastAsia="方正小标宋_GBK" w:cs="方正小标宋_GBK"/>
          <w:sz w:val="32"/>
          <w:szCs w:val="40"/>
        </w:rPr>
      </w:pPr>
    </w:p>
    <w:tbl>
      <w:tblPr>
        <w:tblStyle w:val="5"/>
        <w:tblW w:w="14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4582"/>
        <w:gridCol w:w="3260"/>
        <w:gridCol w:w="1417"/>
        <w:gridCol w:w="1843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89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活动时间</w:t>
            </w:r>
          </w:p>
        </w:tc>
        <w:tc>
          <w:tcPr>
            <w:tcW w:w="4582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活动地址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举办单位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咨询电话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2023年10月11日下午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:00-</w:t>
            </w:r>
            <w:r>
              <w:rPr>
                <w:rFonts w:hint="eastAsia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:00</w:t>
            </w:r>
          </w:p>
        </w:tc>
        <w:tc>
          <w:tcPr>
            <w:tcW w:w="4582" w:type="dxa"/>
            <w:vAlign w:val="center"/>
          </w:tcPr>
          <w:p>
            <w:pPr>
              <w:spacing w:line="400" w:lineRule="exact"/>
              <w:ind w:firstLine="945" w:firstLineChars="450"/>
            </w:pPr>
            <w:r>
              <w:rPr>
                <w:rFonts w:hint="eastAsia"/>
              </w:rPr>
              <w:t>老年人健康知识讲座活动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茄子溪街道江州社区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茄子溪街道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2023年10月19日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上午9:00-11:00</w:t>
            </w:r>
          </w:p>
        </w:tc>
        <w:tc>
          <w:tcPr>
            <w:tcW w:w="4582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垃圾分类宣传活动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茄子溪街道桥口社区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茄子溪街道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/>
    <w:p/>
    <w:p>
      <w:pPr>
        <w:jc w:val="center"/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2836"/>
    <w:rsid w:val="000151EC"/>
    <w:rsid w:val="00037846"/>
    <w:rsid w:val="0004754F"/>
    <w:rsid w:val="00062451"/>
    <w:rsid w:val="000A6F4B"/>
    <w:rsid w:val="000B4B95"/>
    <w:rsid w:val="000E7AF3"/>
    <w:rsid w:val="000F0A61"/>
    <w:rsid w:val="000F368C"/>
    <w:rsid w:val="00110283"/>
    <w:rsid w:val="0013055B"/>
    <w:rsid w:val="001552B5"/>
    <w:rsid w:val="00162A2F"/>
    <w:rsid w:val="00181553"/>
    <w:rsid w:val="001B1A5D"/>
    <w:rsid w:val="001E203D"/>
    <w:rsid w:val="002C0F76"/>
    <w:rsid w:val="002C5042"/>
    <w:rsid w:val="002F58E1"/>
    <w:rsid w:val="00302A42"/>
    <w:rsid w:val="0030330F"/>
    <w:rsid w:val="0032532E"/>
    <w:rsid w:val="0037207F"/>
    <w:rsid w:val="003917C5"/>
    <w:rsid w:val="003A2D21"/>
    <w:rsid w:val="003B2AD8"/>
    <w:rsid w:val="003C734C"/>
    <w:rsid w:val="003D5F07"/>
    <w:rsid w:val="003E7EA9"/>
    <w:rsid w:val="003F097A"/>
    <w:rsid w:val="00410425"/>
    <w:rsid w:val="0046701F"/>
    <w:rsid w:val="004A3579"/>
    <w:rsid w:val="004C1EAF"/>
    <w:rsid w:val="004E2E1A"/>
    <w:rsid w:val="00505AE8"/>
    <w:rsid w:val="00517B7D"/>
    <w:rsid w:val="0054008C"/>
    <w:rsid w:val="00541551"/>
    <w:rsid w:val="00547919"/>
    <w:rsid w:val="00551E64"/>
    <w:rsid w:val="005931D3"/>
    <w:rsid w:val="006056AA"/>
    <w:rsid w:val="00632392"/>
    <w:rsid w:val="0064493B"/>
    <w:rsid w:val="00647DC2"/>
    <w:rsid w:val="0068089A"/>
    <w:rsid w:val="006A1561"/>
    <w:rsid w:val="006B1DDC"/>
    <w:rsid w:val="006C3669"/>
    <w:rsid w:val="0070470B"/>
    <w:rsid w:val="007058EF"/>
    <w:rsid w:val="007131DA"/>
    <w:rsid w:val="00727963"/>
    <w:rsid w:val="00740BD9"/>
    <w:rsid w:val="00754A69"/>
    <w:rsid w:val="007B6C22"/>
    <w:rsid w:val="007D3DA5"/>
    <w:rsid w:val="00843A7B"/>
    <w:rsid w:val="00843FA2"/>
    <w:rsid w:val="00853474"/>
    <w:rsid w:val="008654F9"/>
    <w:rsid w:val="008D462A"/>
    <w:rsid w:val="008D7C94"/>
    <w:rsid w:val="00923220"/>
    <w:rsid w:val="009445EE"/>
    <w:rsid w:val="00972405"/>
    <w:rsid w:val="009A7171"/>
    <w:rsid w:val="009C54A5"/>
    <w:rsid w:val="00A2697F"/>
    <w:rsid w:val="00A327CB"/>
    <w:rsid w:val="00AB1BD8"/>
    <w:rsid w:val="00AB7DA4"/>
    <w:rsid w:val="00AC71EC"/>
    <w:rsid w:val="00AD7D1A"/>
    <w:rsid w:val="00AE582C"/>
    <w:rsid w:val="00AF45FC"/>
    <w:rsid w:val="00AF55DD"/>
    <w:rsid w:val="00B03B86"/>
    <w:rsid w:val="00B75ECA"/>
    <w:rsid w:val="00B7794B"/>
    <w:rsid w:val="00B84207"/>
    <w:rsid w:val="00B905DE"/>
    <w:rsid w:val="00B96F1E"/>
    <w:rsid w:val="00BA198F"/>
    <w:rsid w:val="00BD26DE"/>
    <w:rsid w:val="00C3658A"/>
    <w:rsid w:val="00C56EC5"/>
    <w:rsid w:val="00C67D53"/>
    <w:rsid w:val="00C800B7"/>
    <w:rsid w:val="00CA69CF"/>
    <w:rsid w:val="00CB512E"/>
    <w:rsid w:val="00CB7964"/>
    <w:rsid w:val="00CC18CD"/>
    <w:rsid w:val="00CF5CF7"/>
    <w:rsid w:val="00D17EE0"/>
    <w:rsid w:val="00D65A79"/>
    <w:rsid w:val="00D66327"/>
    <w:rsid w:val="00D70BEA"/>
    <w:rsid w:val="00D770CD"/>
    <w:rsid w:val="00DA1FFA"/>
    <w:rsid w:val="00DE3BBD"/>
    <w:rsid w:val="00E433F3"/>
    <w:rsid w:val="00EE3717"/>
    <w:rsid w:val="00F36323"/>
    <w:rsid w:val="00F80651"/>
    <w:rsid w:val="00F96916"/>
    <w:rsid w:val="00FD0C38"/>
    <w:rsid w:val="00FD3A28"/>
    <w:rsid w:val="00FE0E63"/>
    <w:rsid w:val="00FE328C"/>
    <w:rsid w:val="00FE374A"/>
    <w:rsid w:val="00FF2E41"/>
    <w:rsid w:val="118C447D"/>
    <w:rsid w:val="124E0FE0"/>
    <w:rsid w:val="15002E7C"/>
    <w:rsid w:val="1F814B0A"/>
    <w:rsid w:val="27171298"/>
    <w:rsid w:val="2894204C"/>
    <w:rsid w:val="2E624D2D"/>
    <w:rsid w:val="439102F1"/>
    <w:rsid w:val="45A234FD"/>
    <w:rsid w:val="5C4F57B5"/>
    <w:rsid w:val="5D914631"/>
    <w:rsid w:val="672F0D05"/>
    <w:rsid w:val="745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98</TotalTime>
  <ScaleCrop>false</ScaleCrop>
  <LinksUpToDate>false</LinksUpToDate>
  <CharactersWithSpaces>186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2023-01-11T03:39:00Z</dcterms:created>
  <dc:creator>山北水南阴～</dc:creator>
  <cp:lastModifiedBy>NTKO</cp:lastModifiedBy>
  <cp:lastPrinted>2022-08-08T06:19:00Z</cp:lastPrinted>
  <dcterms:modified xsi:type="dcterms:W3CDTF">2025-03-19T09:12:18Z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