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茄子溪街道202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年1月群文活动信息</w:t>
      </w:r>
    </w:p>
    <w:p>
      <w:pPr>
        <w:jc w:val="right"/>
        <w:rPr>
          <w:rFonts w:ascii="方正小标宋_GBK" w:hAnsi="方正小标宋_GBK" w:eastAsia="方正小标宋_GBK" w:cs="方正小标宋_GBK"/>
          <w:sz w:val="32"/>
          <w:szCs w:val="40"/>
        </w:rPr>
      </w:pPr>
    </w:p>
    <w:tbl>
      <w:tblPr>
        <w:tblStyle w:val="5"/>
        <w:tblW w:w="14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2"/>
        <w:gridCol w:w="4100"/>
        <w:gridCol w:w="2996"/>
        <w:gridCol w:w="1504"/>
        <w:gridCol w:w="2084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6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/>
                <w:sz w:val="24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sz w:val="24"/>
                <w:szCs w:val="32"/>
              </w:rPr>
              <w:t>活动时间</w:t>
            </w:r>
          </w:p>
        </w:tc>
        <w:tc>
          <w:tcPr>
            <w:tcW w:w="41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/>
                <w:sz w:val="24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sz w:val="24"/>
                <w:szCs w:val="32"/>
              </w:rPr>
              <w:t>活动名称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/>
                <w:sz w:val="24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sz w:val="24"/>
                <w:szCs w:val="32"/>
              </w:rPr>
              <w:t>活动地址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/>
                <w:sz w:val="24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sz w:val="24"/>
                <w:szCs w:val="32"/>
              </w:rPr>
              <w:t>举办单位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/>
                <w:sz w:val="24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sz w:val="24"/>
                <w:szCs w:val="32"/>
              </w:rPr>
              <w:t>咨询电话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/>
                <w:sz w:val="24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264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年1月1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日上午10:30-12:00</w:t>
            </w:r>
          </w:p>
        </w:tc>
        <w:tc>
          <w:tcPr>
            <w:tcW w:w="410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“我们的中国梦•文化进万家”——大渡口区202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年“送欢乐•下基层”文化志愿服务活动</w:t>
            </w:r>
          </w:p>
        </w:tc>
        <w:tc>
          <w:tcPr>
            <w:tcW w:w="299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新港社区</w:t>
            </w: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茄子溪街道</w:t>
            </w:r>
          </w:p>
        </w:tc>
        <w:tc>
          <w:tcPr>
            <w:tcW w:w="20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023-68550322</w:t>
            </w:r>
          </w:p>
        </w:tc>
        <w:tc>
          <w:tcPr>
            <w:tcW w:w="132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264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2024年1月18日上午9：30-11：00</w:t>
            </w:r>
          </w:p>
        </w:tc>
        <w:tc>
          <w:tcPr>
            <w:tcW w:w="410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“浓情腊八 爱暖社区”送腊八粥活动</w:t>
            </w:r>
          </w:p>
        </w:tc>
        <w:tc>
          <w:tcPr>
            <w:tcW w:w="299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江州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社区琅樾江山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小区内</w:t>
            </w: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茄子溪街道</w:t>
            </w:r>
          </w:p>
        </w:tc>
        <w:tc>
          <w:tcPr>
            <w:tcW w:w="20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023-68550322</w:t>
            </w:r>
          </w:p>
        </w:tc>
        <w:tc>
          <w:tcPr>
            <w:tcW w:w="132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264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2024年1月26日下午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：30-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：00</w:t>
            </w:r>
          </w:p>
        </w:tc>
        <w:tc>
          <w:tcPr>
            <w:tcW w:w="410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“喜迎春节 快乐游园”趣味活动</w:t>
            </w:r>
          </w:p>
        </w:tc>
        <w:tc>
          <w:tcPr>
            <w:tcW w:w="299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桥口社区钢城印象C区</w:t>
            </w: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茄子溪街道</w:t>
            </w:r>
          </w:p>
        </w:tc>
        <w:tc>
          <w:tcPr>
            <w:tcW w:w="20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023-68550322</w:t>
            </w:r>
          </w:p>
        </w:tc>
        <w:tc>
          <w:tcPr>
            <w:tcW w:w="132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>
      <w:pPr>
        <w:jc w:val="both"/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F2836"/>
    <w:rsid w:val="000151EC"/>
    <w:rsid w:val="00037846"/>
    <w:rsid w:val="0004754F"/>
    <w:rsid w:val="00062451"/>
    <w:rsid w:val="000A6F4B"/>
    <w:rsid w:val="000B4B95"/>
    <w:rsid w:val="000E7AF3"/>
    <w:rsid w:val="000F0A61"/>
    <w:rsid w:val="00110283"/>
    <w:rsid w:val="0013055B"/>
    <w:rsid w:val="001552B5"/>
    <w:rsid w:val="00162A2F"/>
    <w:rsid w:val="00181553"/>
    <w:rsid w:val="001E203D"/>
    <w:rsid w:val="002C0F76"/>
    <w:rsid w:val="002F58E1"/>
    <w:rsid w:val="00302A42"/>
    <w:rsid w:val="0030330F"/>
    <w:rsid w:val="003A2D21"/>
    <w:rsid w:val="00410425"/>
    <w:rsid w:val="0047290A"/>
    <w:rsid w:val="004A3579"/>
    <w:rsid w:val="004C1EAF"/>
    <w:rsid w:val="004E2E1A"/>
    <w:rsid w:val="0054008C"/>
    <w:rsid w:val="00541551"/>
    <w:rsid w:val="00547919"/>
    <w:rsid w:val="00551E64"/>
    <w:rsid w:val="005943ED"/>
    <w:rsid w:val="0064493B"/>
    <w:rsid w:val="00647DC2"/>
    <w:rsid w:val="006A1561"/>
    <w:rsid w:val="006B1DDC"/>
    <w:rsid w:val="006C3669"/>
    <w:rsid w:val="0070470B"/>
    <w:rsid w:val="007058EF"/>
    <w:rsid w:val="00727963"/>
    <w:rsid w:val="007B6C22"/>
    <w:rsid w:val="007D3DA5"/>
    <w:rsid w:val="00853474"/>
    <w:rsid w:val="009445EE"/>
    <w:rsid w:val="009A7171"/>
    <w:rsid w:val="00A327CB"/>
    <w:rsid w:val="00AC71EC"/>
    <w:rsid w:val="00AD7D1A"/>
    <w:rsid w:val="00AF45FC"/>
    <w:rsid w:val="00AF55DD"/>
    <w:rsid w:val="00B03B86"/>
    <w:rsid w:val="00B7794B"/>
    <w:rsid w:val="00B84207"/>
    <w:rsid w:val="00B905DE"/>
    <w:rsid w:val="00BA198F"/>
    <w:rsid w:val="00C56EC5"/>
    <w:rsid w:val="00C67D53"/>
    <w:rsid w:val="00CA69CF"/>
    <w:rsid w:val="00CB7964"/>
    <w:rsid w:val="00CF5CF7"/>
    <w:rsid w:val="00D17EE0"/>
    <w:rsid w:val="00D66327"/>
    <w:rsid w:val="00D70BEA"/>
    <w:rsid w:val="00D770CD"/>
    <w:rsid w:val="00DA1FFA"/>
    <w:rsid w:val="00E52E47"/>
    <w:rsid w:val="00F80651"/>
    <w:rsid w:val="00FE328C"/>
    <w:rsid w:val="0C40643B"/>
    <w:rsid w:val="118C447D"/>
    <w:rsid w:val="124E0FE0"/>
    <w:rsid w:val="1F814B0A"/>
    <w:rsid w:val="27171298"/>
    <w:rsid w:val="2894204C"/>
    <w:rsid w:val="2A3A1CEB"/>
    <w:rsid w:val="2E624D2D"/>
    <w:rsid w:val="439102F1"/>
    <w:rsid w:val="45A234FD"/>
    <w:rsid w:val="5C4F57B5"/>
    <w:rsid w:val="5D914631"/>
    <w:rsid w:val="62AA28F7"/>
    <w:rsid w:val="6F1FBAB7"/>
    <w:rsid w:val="730C0A58"/>
    <w:rsid w:val="745F2836"/>
    <w:rsid w:val="7B3B61DA"/>
    <w:rsid w:val="7BFDCD56"/>
    <w:rsid w:val="7EB539D7"/>
    <w:rsid w:val="DCCF7F07"/>
    <w:rsid w:val="F7ADB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206</Characters>
  <Lines>1</Lines>
  <Paragraphs>1</Paragraphs>
  <TotalTime>11</TotalTime>
  <ScaleCrop>false</ScaleCrop>
  <LinksUpToDate>false</LinksUpToDate>
  <CharactersWithSpaces>241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2023-01-11T19:39:00Z</dcterms:created>
  <dc:creator>山北水南阴～</dc:creator>
  <cp:lastModifiedBy>NTKO</cp:lastModifiedBy>
  <cp:lastPrinted>2024-01-17T00:42:00Z</cp:lastPrinted>
  <dcterms:modified xsi:type="dcterms:W3CDTF">2025-03-17T04:34:36Z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ICV">
    <vt:lpwstr>AD761816F8CE4929B36E8766C4147B49</vt:lpwstr>
  </property>
</Properties>
</file>