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rFonts w:hint="eastAsia" w:ascii="方正小标宋_GBK" w:hAnsi="黑体" w:eastAsia="方正小标宋_GBK" w:cs="黑体"/>
          <w:sz w:val="40"/>
          <w:szCs w:val="40"/>
          <w:lang w:eastAsia="zh-CN"/>
        </w:rPr>
      </w:pPr>
      <w:r>
        <w:rPr>
          <w:rFonts w:hint="eastAsia" w:ascii="方正小标宋_GBK" w:hAnsi="黑体" w:eastAsia="方正小标宋_GBK" w:cs="黑体"/>
          <w:sz w:val="40"/>
          <w:szCs w:val="40"/>
        </w:rPr>
        <w:t>茄子溪街道</w:t>
      </w:r>
      <w:r>
        <w:rPr>
          <w:rFonts w:hint="eastAsia" w:ascii="方正小标宋_GBK" w:hAnsi="黑体" w:eastAsia="方正小标宋_GBK" w:cs="黑体"/>
          <w:sz w:val="40"/>
          <w:szCs w:val="40"/>
          <w:lang w:eastAsia="zh-CN"/>
        </w:rPr>
        <w:t>新时代文明实践所</w:t>
      </w:r>
    </w:p>
    <w:p>
      <w:pPr>
        <w:spacing w:line="520" w:lineRule="exact"/>
        <w:jc w:val="center"/>
        <w:rPr>
          <w:rFonts w:hint="eastAsia" w:ascii="方正小标宋_GBK" w:hAnsi="黑体" w:eastAsia="方正小标宋_GBK" w:cs="黑体"/>
          <w:sz w:val="40"/>
          <w:szCs w:val="40"/>
          <w:lang w:eastAsia="zh-CN"/>
        </w:rPr>
      </w:pPr>
      <w:r>
        <w:rPr>
          <w:rFonts w:hint="eastAsia" w:ascii="方正小标宋_GBK" w:hAnsi="黑体" w:eastAsia="方正小标宋_GBK" w:cs="黑体"/>
          <w:sz w:val="40"/>
          <w:szCs w:val="40"/>
          <w:lang w:eastAsia="zh-CN"/>
        </w:rPr>
        <w:t>开展“知宠爱宠·文明同行”主题宣传活动</w:t>
      </w:r>
    </w:p>
    <w:p>
      <w:pPr>
        <w:spacing w:line="520" w:lineRule="exact"/>
        <w:jc w:val="center"/>
        <w:rPr>
          <w:rFonts w:hint="eastAsia" w:ascii="方正小标宋_GBK" w:hAnsi="黑体" w:eastAsia="方正小标宋_GBK" w:cs="黑体"/>
          <w:sz w:val="40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近日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大渡口区茄子溪街道新时代文明实践所联合民悦社工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开展“知宠爱宠·文明同行”主题宣传活动。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活动中，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志愿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者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向辖区内居民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和养犬者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发放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文明养犬相关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资料，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现场宣传和讲解文明养犬的相关知识及注意事项，以及养犬登记办理流程和养犬年检办理流程。</w:t>
      </w:r>
      <w:bookmarkStart w:id="0" w:name="_GoBack"/>
      <w:bookmarkEnd w:id="0"/>
    </w:p>
    <w:p>
      <w:pPr>
        <w:spacing w:line="520" w:lineRule="exact"/>
        <w:ind w:firstLine="560" w:firstLineChars="200"/>
        <w:rPr>
          <w:rFonts w:ascii="方正仿宋_GBK" w:hAnsi="方正仿宋_GBK" w:eastAsia="方正仿宋_GBK" w:cs="方正仿宋_GBK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5A56611-EF0C-4AF5-8640-4C155D3DD57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CD31E94-FAE7-4040-A744-F4DFAF35D1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53FFD1D-528C-486C-AE59-F29AFA9177F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4ECA01B-0076-40DC-B1D7-693054D024D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53CA3A8-1F92-42FC-A4FC-D5891C3CC86E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7A5A7DA2-686D-40B8-8029-1746C1B01AB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1D7D26F-EA03-43CB-8999-71166A419F4C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1C801CC-3852-4F45-B49E-101EDB839B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jUzNDE3ZmFiMTc4MzA4YzU4Y2UwYWNhZjZiODIyZDYifQ=="/>
    <w:docVar w:name="KSO_WPS_MARK_KEY" w:val="a2962fbb-186b-4fb6-a7bb-b95b1a799216"/>
  </w:docVars>
  <w:rsids>
    <w:rsidRoot w:val="5BAB62A1"/>
    <w:rsid w:val="0009199E"/>
    <w:rsid w:val="00334AA3"/>
    <w:rsid w:val="004032F0"/>
    <w:rsid w:val="004069A6"/>
    <w:rsid w:val="0043373B"/>
    <w:rsid w:val="0044213A"/>
    <w:rsid w:val="005302FC"/>
    <w:rsid w:val="006068EB"/>
    <w:rsid w:val="006C59FB"/>
    <w:rsid w:val="006E4B71"/>
    <w:rsid w:val="007171CE"/>
    <w:rsid w:val="007E07DC"/>
    <w:rsid w:val="0094322D"/>
    <w:rsid w:val="009A6112"/>
    <w:rsid w:val="00A0368D"/>
    <w:rsid w:val="00AF435F"/>
    <w:rsid w:val="00C356FB"/>
    <w:rsid w:val="00CD78D4"/>
    <w:rsid w:val="00F00143"/>
    <w:rsid w:val="02915791"/>
    <w:rsid w:val="03CD5F4E"/>
    <w:rsid w:val="21D33428"/>
    <w:rsid w:val="37F757D8"/>
    <w:rsid w:val="39F02E42"/>
    <w:rsid w:val="3E8C2EB7"/>
    <w:rsid w:val="51F065AA"/>
    <w:rsid w:val="534A2839"/>
    <w:rsid w:val="5BAB62A1"/>
    <w:rsid w:val="5CEB3E29"/>
    <w:rsid w:val="5FD667A0"/>
    <w:rsid w:val="61246603"/>
    <w:rsid w:val="68A051AB"/>
    <w:rsid w:val="6AE47E30"/>
    <w:rsid w:val="6C6B6BA9"/>
    <w:rsid w:val="751D21C1"/>
    <w:rsid w:val="7B483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203</Words>
  <Characters>203</Characters>
  <Lines>5</Lines>
  <Paragraphs>1</Paragraphs>
  <TotalTime>5</TotalTime>
  <ScaleCrop>false</ScaleCrop>
  <LinksUpToDate>false</LinksUpToDate>
  <CharactersWithSpaces>203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2023-02-21T03:52:00Z</dcterms:created>
  <dc:creator>夏祭り</dc:creator>
  <cp:lastModifiedBy>Administrator</cp:lastModifiedBy>
  <cp:lastPrinted>2023-02-24T04:22:28Z</cp:lastPrinted>
  <dcterms:modified xsi:type="dcterms:W3CDTF">2023-02-24T06:20:59Z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F78DF51B81AA43B3A5542571E8EADE9A</vt:lpwstr>
  </property>
  <property fmtid="{D5CDD505-2E9C-101B-9397-08002B2CF9AE}" pid="4" name="KSOSaveFontToCloudKey">
    <vt:lpwstr>231700203_embed</vt:lpwstr>
  </property>
</Properties>
</file>