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茄子溪街道滨江社区新时代文明实践站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开展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  <w:t>“礼让斑马线·文明我点赞”志愿服务活动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近日，大渡口区茄子溪街道滨江社区新时代文明实践站</w:t>
      </w:r>
      <w:r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开展</w:t>
      </w:r>
      <w:r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</w:t>
      </w:r>
      <w:r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“礼让斑马线·文明我点赞”</w:t>
      </w:r>
      <w:r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为主题的</w:t>
      </w:r>
      <w:r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文明交通劝导志愿服务活动</w:t>
      </w:r>
      <w:r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。志愿者们来到陈家坝星港路陈家坝小学附近的红绿灯路口，每两人一组，守在斑马线两端劝导过往行人文明过马路，并向他们积极宣传文明出行相关知识。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Style w:val="4"/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478020" cy="3358515"/>
            <wp:effectExtent l="0" t="0" r="17780" b="13335"/>
            <wp:docPr id="1" name="图片 1" descr="礼让斑马线·文明我点赞”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礼让斑马线·文明我点赞”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E3ZmFiMTc4MzA4YzU4Y2UwYWNhZjZiODIyZDYifQ=="/>
  </w:docVars>
  <w:rsids>
    <w:rsidRoot w:val="6A8367C3"/>
    <w:rsid w:val="006D6F3B"/>
    <w:rsid w:val="025A6580"/>
    <w:rsid w:val="04A02ACA"/>
    <w:rsid w:val="0EC046DA"/>
    <w:rsid w:val="13F37300"/>
    <w:rsid w:val="14366FA4"/>
    <w:rsid w:val="14773A8D"/>
    <w:rsid w:val="1ABF7590"/>
    <w:rsid w:val="1B1A1616"/>
    <w:rsid w:val="1E982D94"/>
    <w:rsid w:val="1F57306A"/>
    <w:rsid w:val="2D0B7361"/>
    <w:rsid w:val="2DF95C84"/>
    <w:rsid w:val="31174CA0"/>
    <w:rsid w:val="3171522B"/>
    <w:rsid w:val="3E2D38F6"/>
    <w:rsid w:val="3FC75019"/>
    <w:rsid w:val="40A610D2"/>
    <w:rsid w:val="433D187F"/>
    <w:rsid w:val="440D0713"/>
    <w:rsid w:val="46402205"/>
    <w:rsid w:val="48F92F5B"/>
    <w:rsid w:val="49642D57"/>
    <w:rsid w:val="4A7B1D90"/>
    <w:rsid w:val="4B80775D"/>
    <w:rsid w:val="4C2630C7"/>
    <w:rsid w:val="56052126"/>
    <w:rsid w:val="56FC7846"/>
    <w:rsid w:val="59CD36EA"/>
    <w:rsid w:val="5AD430E1"/>
    <w:rsid w:val="5C7A36E7"/>
    <w:rsid w:val="5FD558C2"/>
    <w:rsid w:val="619E6E84"/>
    <w:rsid w:val="675339A0"/>
    <w:rsid w:val="6A8367C3"/>
    <w:rsid w:val="6D107750"/>
    <w:rsid w:val="6FE221DD"/>
    <w:rsid w:val="711A78C6"/>
    <w:rsid w:val="773725CA"/>
    <w:rsid w:val="776963DA"/>
    <w:rsid w:val="7876107A"/>
    <w:rsid w:val="7CA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7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2023-03-09T01:48:00Z</dcterms:created>
  <dc:creator>燕子</dc:creator>
  <cp:lastModifiedBy>Administrator</cp:lastModifiedBy>
  <dcterms:modified xsi:type="dcterms:W3CDTF">2011-01-08T17:06:03Z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1DCD91EE3E5643D2BB6D1F4461CE60EE</vt:lpwstr>
  </property>
</Properties>
</file>