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default" w:ascii="Times New Roman" w:hAnsi="Times New Roman" w:eastAsia="方正小标宋_GBK" w:cs="Times New Roman"/>
          <w:sz w:val="52"/>
          <w:szCs w:val="52"/>
        </w:rPr>
      </w:pPr>
      <w:r>
        <w:rPr>
          <w:rFonts w:hint="default" w:ascii="Times New Roman" w:hAnsi="Times New Roman" w:eastAsia="方正小标宋_GBK" w:cs="Times New Roman"/>
          <w:sz w:val="52"/>
          <w:szCs w:val="52"/>
        </w:rPr>
        <w:t>“同读书 共分享”亲子阅读活动走进</w:t>
      </w:r>
    </w:p>
    <w:p>
      <w:pPr>
        <w:spacing w:line="600" w:lineRule="exact"/>
        <w:jc w:val="center"/>
        <w:rPr>
          <w:rFonts w:hint="default" w:ascii="Times New Roman" w:hAnsi="Times New Roman" w:eastAsia="方正小标宋_GBK" w:cs="Times New Roman"/>
          <w:sz w:val="52"/>
          <w:szCs w:val="52"/>
        </w:rPr>
      </w:pPr>
      <w:r>
        <w:rPr>
          <w:rFonts w:hint="default" w:ascii="Times New Roman" w:hAnsi="Times New Roman" w:eastAsia="方正小标宋_GBK" w:cs="Times New Roman"/>
          <w:sz w:val="52"/>
          <w:szCs w:val="52"/>
        </w:rPr>
        <w:t>“渝好空间”</w:t>
      </w:r>
    </w:p>
    <w:p>
      <w:pPr>
        <w:spacing w:line="600" w:lineRule="exact"/>
        <w:jc w:val="center"/>
        <w:rPr>
          <w:rFonts w:hint="default" w:ascii="Times New Roman" w:hAnsi="Times New Roman" w:eastAsia="方正小标宋_GBK" w:cs="Times New Roman"/>
          <w:sz w:val="52"/>
          <w:szCs w:val="52"/>
        </w:rPr>
      </w:pPr>
    </w:p>
    <w:p>
      <w:pPr>
        <w:spacing w:line="560" w:lineRule="exact"/>
        <w:ind w:firstLine="672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333333"/>
          <w:spacing w:val="8"/>
          <w:sz w:val="32"/>
          <w:szCs w:val="32"/>
        </w:rPr>
        <w:t>为充分发挥亲子阅读在传递良好家风、传播科学家教、促进儿童健康成长中的重要作用,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 6 月 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sz w:val="32"/>
          <w:szCs w:val="32"/>
        </w:rPr>
        <w:t>18 日，茄子溪街道桥口社区在社区“渝好空间”组织了一场别开生面的亲子阅读活动。参加活动的23组家庭欢聚于此，共同度过了一段充满书香与欢乐的时光。</w:t>
      </w:r>
    </w:p>
    <w:p>
      <w:pPr>
        <w:ind w:firstLine="640" w:firstLineChars="200"/>
        <w:jc w:val="left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ind w:firstLine="640" w:firstLineChars="200"/>
        <w:jc w:val="left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ind w:firstLine="640" w:firstLineChars="200"/>
        <w:jc w:val="left"/>
        <w:rPr>
          <w:rFonts w:hint="default" w:ascii="Times New Roman" w:hAnsi="Times New Roman" w:eastAsia="方正仿宋_GBK" w:cs="Times New Roman"/>
          <w:sz w:val="32"/>
          <w:szCs w:val="32"/>
        </w:rPr>
      </w:pPr>
    </w:p>
    <w:sectPr>
      <w:pgSz w:w="11906" w:h="16838"/>
      <w:pgMar w:top="1701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I0ZjA0MTU3MmM4MWI2MTNlMzFiZmQ0NDE3ODYyZDQifQ=="/>
  </w:docVars>
  <w:rsids>
    <w:rsidRoot w:val="00F541CC"/>
    <w:rsid w:val="0016174C"/>
    <w:rsid w:val="00195D5D"/>
    <w:rsid w:val="001A1BE0"/>
    <w:rsid w:val="002156B8"/>
    <w:rsid w:val="00267BD6"/>
    <w:rsid w:val="002714B8"/>
    <w:rsid w:val="00435EA2"/>
    <w:rsid w:val="004B1C24"/>
    <w:rsid w:val="005745DB"/>
    <w:rsid w:val="0069357F"/>
    <w:rsid w:val="00824719"/>
    <w:rsid w:val="008B2777"/>
    <w:rsid w:val="00A705D4"/>
    <w:rsid w:val="00A978A2"/>
    <w:rsid w:val="00C30A98"/>
    <w:rsid w:val="00D50A53"/>
    <w:rsid w:val="00F15D19"/>
    <w:rsid w:val="00F36AE4"/>
    <w:rsid w:val="00F42101"/>
    <w:rsid w:val="00F541CC"/>
    <w:rsid w:val="078D0F88"/>
    <w:rsid w:val="19181D01"/>
    <w:rsid w:val="1F27517D"/>
    <w:rsid w:val="257067AD"/>
    <w:rsid w:val="27A518EF"/>
    <w:rsid w:val="29233AD7"/>
    <w:rsid w:val="2DE313A9"/>
    <w:rsid w:val="307544A0"/>
    <w:rsid w:val="309E79FE"/>
    <w:rsid w:val="320B14D0"/>
    <w:rsid w:val="46680894"/>
    <w:rsid w:val="51EA2E22"/>
    <w:rsid w:val="6CA44ACA"/>
    <w:rsid w:val="7BC05708"/>
    <w:rsid w:val="7DB35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76</Words>
  <Characters>435</Characters>
  <Lines>3</Lines>
  <Paragraphs>1</Paragraphs>
  <TotalTime>18</TotalTime>
  <ScaleCrop>false</ScaleCrop>
  <LinksUpToDate>false</LinksUpToDate>
  <CharactersWithSpaces>510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2024-05-23T06:26:00Z</dcterms:created>
  <dc:creator>hp2024514</dc:creator>
  <cp:lastModifiedBy>NTKO</cp:lastModifiedBy>
  <dcterms:modified xsi:type="dcterms:W3CDTF">2024-06-19T07:35:28Z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C7FC550B896E4065A8B5F94F650D64B6_12</vt:lpwstr>
  </property>
</Properties>
</file>