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2B2B2B"/>
          <w:spacing w:val="0"/>
          <w:sz w:val="44"/>
          <w:szCs w:val="44"/>
        </w:rPr>
        <w:t>“巧”整理“慧”收纳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2B2B2B"/>
          <w:spacing w:val="0"/>
          <w:sz w:val="44"/>
          <w:szCs w:val="44"/>
          <w:lang w:eastAsia="zh-CN"/>
        </w:rPr>
        <w:t>——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lang w:val="en-US" w:eastAsia="zh-CN" w:bidi="ar"/>
        </w:rPr>
        <w:t>“渝好协同进基层促民生”服务走进桥口社区“渝好空间”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10月11日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由重庆市妇联主办，重庆巾帼园、大渡口区妇联承办的“渝好协同进基层促民生”服务走进茄子溪街道桥口社区“渝好空间”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开展了一场收纳小课堂，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特邀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家政收纳师施春欣为大家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分享收纳整理秘诀，帮助居民在家也能实现专业级的收纳效果。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此次整理收纳培训活动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受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到了大家的一致好评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不仅让居民掌握了收纳整理的技巧，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满足了社区居民对家政服务的多层次需求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也让居民在“小收纳”中学习到生活的“大学问”。</w:t>
      </w:r>
    </w:p>
    <w:sectPr>
      <w:pgSz w:w="11906" w:h="16838"/>
      <w:pgMar w:top="1701" w:right="1418" w:bottom="141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YzYwOTAxMDE5N2E5YjAxZjFjNmMzZTVmNmQyZWQifQ=="/>
  </w:docVars>
  <w:rsids>
    <w:rsidRoot w:val="00000000"/>
    <w:rsid w:val="04DA4474"/>
    <w:rsid w:val="06931889"/>
    <w:rsid w:val="1EBA1146"/>
    <w:rsid w:val="2ADD46F7"/>
    <w:rsid w:val="2C0559CB"/>
    <w:rsid w:val="2D8A262B"/>
    <w:rsid w:val="377B5AA7"/>
    <w:rsid w:val="39FF4B21"/>
    <w:rsid w:val="40E228E5"/>
    <w:rsid w:val="48E11952"/>
    <w:rsid w:val="571F7091"/>
    <w:rsid w:val="5B45195C"/>
    <w:rsid w:val="649C36B2"/>
    <w:rsid w:val="699E18E4"/>
    <w:rsid w:val="75EF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794</Words>
  <Characters>796</Characters>
  <Lines>0</Lines>
  <Paragraphs>0</Paragraphs>
  <TotalTime>149</TotalTime>
  <ScaleCrop>false</ScaleCrop>
  <LinksUpToDate>false</LinksUpToDate>
  <CharactersWithSpaces>796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2024-10-11T03:09:00Z</dcterms:created>
  <dc:creator>Administrator</dc:creator>
  <cp:lastModifiedBy>YS</cp:lastModifiedBy>
  <dcterms:modified xsi:type="dcterms:W3CDTF">2024-10-15T03:34:10Z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  <property fmtid="{D5CDD505-2E9C-101B-9397-08002B2CF9AE}" pid="3" name="ICV">
    <vt:lpwstr>E37872B12C8D4D46933F97BED59EA8B2_12</vt:lpwstr>
  </property>
</Properties>
</file>