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跳磴镇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2023年志愿服务计划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跳磴镇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主题：开展“文明志愿服务”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活动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活动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计划：</w:t>
      </w:r>
    </w:p>
    <w:tbl>
      <w:tblPr>
        <w:tblStyle w:val="5"/>
        <w:tblpPr w:leftFromText="180" w:rightFromText="180" w:vertAnchor="text" w:horzAnchor="page" w:tblpX="793" w:tblpY="611"/>
        <w:tblOverlap w:val="never"/>
        <w:tblW w:w="10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5902"/>
        <w:gridCol w:w="3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活动工作内容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学雷锋60周年志愿服务暨文明行为促进月活动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2.开展“春兰”主题志愿服务活动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3.在石盘村铜鼓山开展文明旅游劝导活动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组织村社区开展志愿服务活动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开展清明节活动文明祭祀志愿服务活动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在牛栏坝开展文明旅游劝导活动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开展夏荷志愿服务活动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在牛栏坝开展文明旅游劝导活动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开展秋菊志愿服务活动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开展国庆、中秋节文明旅游宣传活动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开展冬梅志愿服务活动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正常推进</w:t>
            </w:r>
          </w:p>
        </w:tc>
      </w:tr>
    </w:tbl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A4027"/>
    <w:multiLevelType w:val="singleLevel"/>
    <w:tmpl w:val="E72A40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4CFB4B"/>
    <w:multiLevelType w:val="singleLevel"/>
    <w:tmpl w:val="EA4CF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DY5ZWE0MWFiN2M4MTg1OGUyZjAxNThhOTNkMjcifQ=="/>
  </w:docVars>
  <w:rsids>
    <w:rsidRoot w:val="29F55879"/>
    <w:rsid w:val="002237D6"/>
    <w:rsid w:val="00602216"/>
    <w:rsid w:val="00793929"/>
    <w:rsid w:val="00AE21DC"/>
    <w:rsid w:val="00BA67F6"/>
    <w:rsid w:val="00EA7A6D"/>
    <w:rsid w:val="016A0A84"/>
    <w:rsid w:val="03F2349B"/>
    <w:rsid w:val="0BE0507B"/>
    <w:rsid w:val="0DDF1BF1"/>
    <w:rsid w:val="0E5B4877"/>
    <w:rsid w:val="141F41BC"/>
    <w:rsid w:val="1A8C18BE"/>
    <w:rsid w:val="1B5124D5"/>
    <w:rsid w:val="1B5C2650"/>
    <w:rsid w:val="2674301C"/>
    <w:rsid w:val="29B621C4"/>
    <w:rsid w:val="29F55879"/>
    <w:rsid w:val="2E817D6F"/>
    <w:rsid w:val="2E836725"/>
    <w:rsid w:val="2EC17654"/>
    <w:rsid w:val="414678A8"/>
    <w:rsid w:val="47F90D4E"/>
    <w:rsid w:val="4AFC7F03"/>
    <w:rsid w:val="4E696E8E"/>
    <w:rsid w:val="54D91145"/>
    <w:rsid w:val="55F86E5D"/>
    <w:rsid w:val="59D1427F"/>
    <w:rsid w:val="6AAE1579"/>
    <w:rsid w:val="6C16770B"/>
    <w:rsid w:val="6D303C0C"/>
    <w:rsid w:val="76F85591"/>
    <w:rsid w:val="77815F23"/>
    <w:rsid w:val="7A723E31"/>
    <w:rsid w:val="7DE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~娟~</cp:lastModifiedBy>
  <dcterms:modified xsi:type="dcterms:W3CDTF">2023-03-24T07:20:57Z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7946E776ACC64669B65AB30CBB61BB3D</vt:lpwstr>
  </property>
  <property fmtid="{D5CDD505-2E9C-101B-9397-08002B2CF9AE}" pid="4" name="KSOSaveFontToCloudKey">
    <vt:lpwstr>1004316288_btnclosed</vt:lpwstr>
  </property>
</Properties>
</file>