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大渡口区第二届“义渡热爱  融兴村镇银行杯”广场舞比赛暨2023年重庆市广场舞展演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跳磴镇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大渡口步行街风雨舞台</w:t>
      </w: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赵娟，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19922802931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/>
    <w:p/>
    <w:p/>
    <w:p/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“情暖重阳 敬老孝亲”石盘村第四届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重阳节活动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跳磴镇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石盘村</w:t>
      </w: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周金娜，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18580753146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mExYWRhNjE4NDcwYzM4MWEyZDNmY2Y0NDY1ZmUifQ=="/>
  </w:docVars>
  <w:rsids>
    <w:rsidRoot w:val="053519D3"/>
    <w:rsid w:val="030E413D"/>
    <w:rsid w:val="035B40BE"/>
    <w:rsid w:val="05262F2A"/>
    <w:rsid w:val="053519D3"/>
    <w:rsid w:val="058A1F8B"/>
    <w:rsid w:val="07A56ECA"/>
    <w:rsid w:val="0B1719EE"/>
    <w:rsid w:val="0EFD3B9B"/>
    <w:rsid w:val="10817E99"/>
    <w:rsid w:val="118C447D"/>
    <w:rsid w:val="11E32B98"/>
    <w:rsid w:val="124E0FE0"/>
    <w:rsid w:val="130206EA"/>
    <w:rsid w:val="199F1AB5"/>
    <w:rsid w:val="1B072EED"/>
    <w:rsid w:val="1B2320C4"/>
    <w:rsid w:val="1C6A53E9"/>
    <w:rsid w:val="1E034C09"/>
    <w:rsid w:val="1E9E5755"/>
    <w:rsid w:val="1ED26292"/>
    <w:rsid w:val="1F814B0A"/>
    <w:rsid w:val="1FC63B1B"/>
    <w:rsid w:val="2049776F"/>
    <w:rsid w:val="217F2AA4"/>
    <w:rsid w:val="24D44A32"/>
    <w:rsid w:val="264D6703"/>
    <w:rsid w:val="27171298"/>
    <w:rsid w:val="27623BC5"/>
    <w:rsid w:val="2894204C"/>
    <w:rsid w:val="2A0E2509"/>
    <w:rsid w:val="2A241AB4"/>
    <w:rsid w:val="2CDF5BAD"/>
    <w:rsid w:val="2D126FC3"/>
    <w:rsid w:val="2E624D2D"/>
    <w:rsid w:val="2F6A4C3A"/>
    <w:rsid w:val="31516776"/>
    <w:rsid w:val="326262A5"/>
    <w:rsid w:val="32B7193A"/>
    <w:rsid w:val="33065EE6"/>
    <w:rsid w:val="346D3E00"/>
    <w:rsid w:val="36957EBC"/>
    <w:rsid w:val="37481943"/>
    <w:rsid w:val="39816044"/>
    <w:rsid w:val="3BFE481D"/>
    <w:rsid w:val="41E54CFA"/>
    <w:rsid w:val="4343030D"/>
    <w:rsid w:val="439102F1"/>
    <w:rsid w:val="45A234FD"/>
    <w:rsid w:val="46C10B38"/>
    <w:rsid w:val="46EC05A8"/>
    <w:rsid w:val="4A2908ED"/>
    <w:rsid w:val="4C6A4A47"/>
    <w:rsid w:val="4EDE0E8D"/>
    <w:rsid w:val="50D41EEF"/>
    <w:rsid w:val="5210696E"/>
    <w:rsid w:val="529F4813"/>
    <w:rsid w:val="53055E46"/>
    <w:rsid w:val="54FE7731"/>
    <w:rsid w:val="55913CA7"/>
    <w:rsid w:val="55F074B0"/>
    <w:rsid w:val="58716C09"/>
    <w:rsid w:val="5C4F57B5"/>
    <w:rsid w:val="5D914631"/>
    <w:rsid w:val="5E1E6539"/>
    <w:rsid w:val="5E7C32FB"/>
    <w:rsid w:val="5EF37258"/>
    <w:rsid w:val="5FC71B71"/>
    <w:rsid w:val="61C7190B"/>
    <w:rsid w:val="62592A96"/>
    <w:rsid w:val="65BC5B8D"/>
    <w:rsid w:val="660E59A7"/>
    <w:rsid w:val="66162745"/>
    <w:rsid w:val="66E72BA7"/>
    <w:rsid w:val="684F5E5B"/>
    <w:rsid w:val="68D57AEC"/>
    <w:rsid w:val="69800773"/>
    <w:rsid w:val="6C7726F9"/>
    <w:rsid w:val="6E515421"/>
    <w:rsid w:val="6EAA7852"/>
    <w:rsid w:val="72847B9D"/>
    <w:rsid w:val="79DB6481"/>
    <w:rsid w:val="7AD139DE"/>
    <w:rsid w:val="7B116864"/>
    <w:rsid w:val="7BE53E4B"/>
    <w:rsid w:val="7C61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2022-01-13T04:03:00Z</dcterms:created>
  <dc:creator>山北水南阴～</dc:creator>
  <cp:lastModifiedBy>Administrator</cp:lastModifiedBy>
  <dcterms:modified xsi:type="dcterms:W3CDTF">2023-10-23T08:55:27Z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1004316288_btnclosed</vt:lpwstr>
  </property>
  <property fmtid="{D5CDD505-2E9C-101B-9397-08002B2CF9AE}" pid="4" name="ICV">
    <vt:lpwstr>F66AEE970CFA430785FEE86B2C505244_12</vt:lpwstr>
  </property>
</Properties>
</file>