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95B6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广场舞培训</w:t>
      </w:r>
    </w:p>
    <w:p w14:paraId="26D08AA3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57E59C85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  <w:bookmarkStart w:id="0" w:name="_GoBack"/>
      <w:bookmarkEnd w:id="0"/>
    </w:p>
    <w:p w14:paraId="7B560637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蓝沁苑社区</w:t>
      </w:r>
    </w:p>
    <w:p w14:paraId="2E9AD42A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15310290335</w:t>
      </w:r>
    </w:p>
    <w:p w14:paraId="41F8EF0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0B5E56B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3A2128D2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5D887F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6C2BEB8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3B140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3F43C9F"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 w14:paraId="3D1ABE5E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38E687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1C42228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广场舞培训</w:t>
      </w:r>
    </w:p>
    <w:p w14:paraId="52277E64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2D134C8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09A36341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蓝沁苑社区</w:t>
      </w:r>
    </w:p>
    <w:p w14:paraId="5ADFE1DD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15310290335</w:t>
      </w:r>
    </w:p>
    <w:p w14:paraId="0FB0D5D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23DEE5A2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BFB05A9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100A7D0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CD4500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3C5CED9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209FF1BF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0DD2B6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13C945E"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44"/>
          <w:szCs w:val="44"/>
          <w:vertAlign w:val="baselin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年乡村“村晚”活动</w:t>
      </w:r>
    </w:p>
    <w:p w14:paraId="5AF20EC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4799F61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1BF410AF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南海地球村</w:t>
      </w:r>
    </w:p>
    <w:p w14:paraId="27C8E665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赵娟，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19922802931</w:t>
      </w:r>
    </w:p>
    <w:p w14:paraId="7128C5E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1BE1D0BA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A07C7C5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25F2E07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0429AB9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54588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053519D3"/>
    <w:rsid w:val="030E413D"/>
    <w:rsid w:val="05262F2A"/>
    <w:rsid w:val="053519D3"/>
    <w:rsid w:val="058A1F8B"/>
    <w:rsid w:val="07A56ECA"/>
    <w:rsid w:val="118C447D"/>
    <w:rsid w:val="11E32B98"/>
    <w:rsid w:val="124E0FE0"/>
    <w:rsid w:val="130206EA"/>
    <w:rsid w:val="1674081A"/>
    <w:rsid w:val="199F1AB5"/>
    <w:rsid w:val="1B072EED"/>
    <w:rsid w:val="1B2320C4"/>
    <w:rsid w:val="1E9E5755"/>
    <w:rsid w:val="1F814B0A"/>
    <w:rsid w:val="2049776F"/>
    <w:rsid w:val="217F2AA4"/>
    <w:rsid w:val="264D6703"/>
    <w:rsid w:val="27171298"/>
    <w:rsid w:val="27623BC5"/>
    <w:rsid w:val="2894204C"/>
    <w:rsid w:val="2A0E2509"/>
    <w:rsid w:val="2A241AB4"/>
    <w:rsid w:val="2D126FC3"/>
    <w:rsid w:val="2E624D2D"/>
    <w:rsid w:val="31516776"/>
    <w:rsid w:val="326262A5"/>
    <w:rsid w:val="32B7193A"/>
    <w:rsid w:val="346D3E00"/>
    <w:rsid w:val="36957EBC"/>
    <w:rsid w:val="39816044"/>
    <w:rsid w:val="3BFE481D"/>
    <w:rsid w:val="41E54CFA"/>
    <w:rsid w:val="439102F1"/>
    <w:rsid w:val="45A234FD"/>
    <w:rsid w:val="46C10B38"/>
    <w:rsid w:val="46EC05A8"/>
    <w:rsid w:val="4A612722"/>
    <w:rsid w:val="4EDE0E8D"/>
    <w:rsid w:val="50D41EEF"/>
    <w:rsid w:val="529F4813"/>
    <w:rsid w:val="54FE7731"/>
    <w:rsid w:val="58716C09"/>
    <w:rsid w:val="5C4F57B5"/>
    <w:rsid w:val="5D4E4AC6"/>
    <w:rsid w:val="5D914631"/>
    <w:rsid w:val="5E7C32FB"/>
    <w:rsid w:val="5EF37258"/>
    <w:rsid w:val="5FC71B71"/>
    <w:rsid w:val="61C7190B"/>
    <w:rsid w:val="65BC5B8D"/>
    <w:rsid w:val="660E59A7"/>
    <w:rsid w:val="66162745"/>
    <w:rsid w:val="66E72BA7"/>
    <w:rsid w:val="68D57AEC"/>
    <w:rsid w:val="69800773"/>
    <w:rsid w:val="6C7726F9"/>
    <w:rsid w:val="6E515421"/>
    <w:rsid w:val="6E70556B"/>
    <w:rsid w:val="6EAA7852"/>
    <w:rsid w:val="73AE264E"/>
    <w:rsid w:val="7AD139DE"/>
    <w:rsid w:val="7B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217</Characters>
  <Lines>0</Lines>
  <Paragraphs>0</Paragraphs>
  <TotalTime>2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Administrator</cp:lastModifiedBy>
  <dcterms:modified xsi:type="dcterms:W3CDTF">2025-06-17T07:55:00Z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26BB12FF03FF4A9094091C8EC1CE5CBE_12</vt:lpwstr>
  </property>
  <property fmtid="{D5CDD505-2E9C-101B-9397-08002B2CF9AE}" pid="5" name="KSOTemplateDocerSaveRecord">
    <vt:lpwstr>eyJoZGlkIjoiN2I1ZmExYWRhNjE4NDcwYzM4MWEyZDNmY2Y0NDY1ZmUifQ==</vt:lpwstr>
  </property>
</Properties>
</file>