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7CA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“常青e路·幸福夕阳”老年人数字阅读培训</w:t>
      </w:r>
    </w:p>
    <w:p w14:paraId="3AEFFCEF">
      <w:pPr>
        <w:jc w:val="both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各村社区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19922802931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D37B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“青团寄情思 文明祭清明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活动</w:t>
      </w:r>
    </w:p>
    <w:p w14:paraId="5D032469">
      <w:pPr>
        <w:jc w:val="both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华庭社区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杨必红，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17300217582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4084A1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小手捏春天，青团寄相思——清明节主题活动</w:t>
      </w:r>
    </w:p>
    <w:p w14:paraId="308F872B">
      <w:pPr>
        <w:jc w:val="both"/>
        <w:rPr>
          <w:rFonts w:hint="eastAsia" w:ascii="方正仿宋_GBK" w:eastAsia="方正仿宋_GBK"/>
          <w:sz w:val="28"/>
          <w:szCs w:val="28"/>
          <w:lang w:val="en-US" w:eastAsia="zh-CN"/>
        </w:rPr>
      </w:pPr>
    </w:p>
    <w:p w14:paraId="2BBC064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685B22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66AA081B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中顺社区</w:t>
      </w:r>
    </w:p>
    <w:p w14:paraId="296D282B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18225047510</w:t>
      </w:r>
    </w:p>
    <w:p w14:paraId="039337F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2CECC4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0ACD98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0B41047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7F46554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1B0A00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6E96A88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EA191C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0B1C48B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开展趣味乒乓球活动</w:t>
      </w:r>
    </w:p>
    <w:p w14:paraId="00BC8F16">
      <w:pPr>
        <w:jc w:val="both"/>
        <w:rPr>
          <w:rFonts w:hint="eastAsia" w:ascii="方正仿宋_GBK" w:eastAsia="方正仿宋_GBK"/>
          <w:sz w:val="28"/>
          <w:szCs w:val="28"/>
          <w:lang w:eastAsia="zh-CN"/>
        </w:rPr>
      </w:pP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白沙沱社区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刘静，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13883409124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3BE9570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F3EEAB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03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健身舞培训活动</w:t>
      </w:r>
    </w:p>
    <w:p w14:paraId="376CC7FC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1D63F76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39A30FDE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539B5DA4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鳌山村</w:t>
      </w:r>
    </w:p>
    <w:p w14:paraId="782E714F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孙琳玲，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15825915194</w:t>
      </w:r>
    </w:p>
    <w:p w14:paraId="0289188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2F959B0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424BD1"/>
    <w:rsid w:val="346D3E00"/>
    <w:rsid w:val="36957EBC"/>
    <w:rsid w:val="39816044"/>
    <w:rsid w:val="3BFE481D"/>
    <w:rsid w:val="3F8C3FE1"/>
    <w:rsid w:val="41E54CFA"/>
    <w:rsid w:val="434B51C0"/>
    <w:rsid w:val="439102F1"/>
    <w:rsid w:val="45A234FD"/>
    <w:rsid w:val="46C10B38"/>
    <w:rsid w:val="46EC05A8"/>
    <w:rsid w:val="499C12C5"/>
    <w:rsid w:val="4A612722"/>
    <w:rsid w:val="4EDE0E8D"/>
    <w:rsid w:val="50D41EEF"/>
    <w:rsid w:val="529F4813"/>
    <w:rsid w:val="53C02053"/>
    <w:rsid w:val="54FE7731"/>
    <w:rsid w:val="571050A0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B07752D"/>
    <w:rsid w:val="6C7726F9"/>
    <w:rsid w:val="6E515421"/>
    <w:rsid w:val="6E70556B"/>
    <w:rsid w:val="6EAA7852"/>
    <w:rsid w:val="73AE264E"/>
    <w:rsid w:val="7AD139DE"/>
    <w:rsid w:val="7BE53E4B"/>
    <w:rsid w:val="7C5B30C7"/>
    <w:rsid w:val="7EFB7415"/>
    <w:rsid w:val="DFD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</Words>
  <Characters>237</Characters>
  <Lines>0</Lines>
  <Paragraphs>0</Paragraphs>
  <TotalTime>0</TotalTime>
  <ScaleCrop>false</ScaleCrop>
  <LinksUpToDate>false</LinksUpToDate>
  <CharactersWithSpaces>238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2022-01-13T12:03:00Z</dcterms:created>
  <dc:creator>山北水南阴～</dc:creator>
  <cp:lastModifiedBy>user</cp:lastModifiedBy>
  <dcterms:modified xsi:type="dcterms:W3CDTF">2026-05-13T16:07:52Z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