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9D62">
      <w:pPr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  <w:t>强国复兴有我“艺暖邻里情 文明迎新春”2026年春节文艺汇演</w:t>
      </w:r>
    </w:p>
    <w:p w14:paraId="5B3F2FB1">
      <w:pP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2026年2月8日</w:t>
      </w:r>
    </w:p>
    <w:p w14:paraId="2F7E108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强国复兴有我“艺暖邻里情 文明迎新春”2026年春节文艺汇演</w:t>
      </w:r>
    </w:p>
    <w:p w14:paraId="14E9AB9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群众文化活动</w:t>
      </w:r>
    </w:p>
    <w:p w14:paraId="11FF196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大渡口区跳磴镇蓝沁苑社区国学广场</w:t>
      </w:r>
    </w:p>
    <w:p w14:paraId="3995451F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</w:p>
    <w:p w14:paraId="27B171BD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 w14:paraId="519383D4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 w14:paraId="0D37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6A91B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主办单位：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中共大渡口区委宣传部、跳磴镇党委、政府</w:t>
      </w:r>
    </w:p>
    <w:p w14:paraId="70AB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承办单位：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跳磴镇文化分馆、跳磴镇新时代文明实践所、跳磴镇妇联、跳磴镇蓝沁苑社区</w:t>
      </w:r>
      <w:bookmarkStart w:id="0" w:name="_GoBack"/>
      <w:bookmarkEnd w:id="0"/>
    </w:p>
    <w:p w14:paraId="283A27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2646" w:leftChars="760" w:hanging="1050" w:hangingChars="500"/>
        <w:textAlignment w:val="auto"/>
        <w:rPr>
          <w:rFonts w:hint="eastAsia"/>
          <w:lang w:val="en-US" w:eastAsia="zh-CN"/>
        </w:rPr>
      </w:pPr>
    </w:p>
    <w:p w14:paraId="6DB15CFA">
      <w:pPr>
        <w:ind w:left="3284" w:leftChars="1064" w:hanging="1050" w:hangingChars="5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76BB26A9"/>
    <w:rsid w:val="01AC5842"/>
    <w:rsid w:val="093054AF"/>
    <w:rsid w:val="0958005D"/>
    <w:rsid w:val="0C082CB8"/>
    <w:rsid w:val="0E436FFA"/>
    <w:rsid w:val="2DF84A49"/>
    <w:rsid w:val="2FB53C3A"/>
    <w:rsid w:val="33722449"/>
    <w:rsid w:val="4706701C"/>
    <w:rsid w:val="47392B4C"/>
    <w:rsid w:val="57811999"/>
    <w:rsid w:val="5B93617E"/>
    <w:rsid w:val="5DE11544"/>
    <w:rsid w:val="60A25610"/>
    <w:rsid w:val="62D33EAF"/>
    <w:rsid w:val="671E7F86"/>
    <w:rsid w:val="73155983"/>
    <w:rsid w:val="74111320"/>
    <w:rsid w:val="76BB26A9"/>
    <w:rsid w:val="7D7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295</Characters>
  <Lines>0</Lines>
  <Paragraphs>0</Paragraphs>
  <TotalTime>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2021-12-10T08:30:00Z</dcterms:created>
  <dc:creator>Administrator</dc:creator>
  <cp:lastModifiedBy>WPS_1710810907</cp:lastModifiedBy>
  <dcterms:modified xsi:type="dcterms:W3CDTF">2026-03-03T02:14:05Z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6742CC62FEB54D47BDEA009FFCBA1C6B_12</vt:lpwstr>
  </property>
  <property fmtid="{D5CDD505-2E9C-101B-9397-08002B2CF9AE}" pid="5" name="KSOTemplateDocerSaveRecord">
    <vt:lpwstr>eyJoZGlkIjoiN2I1ZmExYWRhNjE4NDcwYzM4MWEyZDNmY2Y0NDY1ZmUiLCJ1c2VySWQiOiIxNTg3OTE1NzA1In0=</vt:lpwstr>
  </property>
</Properties>
</file>