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非遗活动“ 二十四节气与中医养生”之—惊蛰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活动时间：</w:t>
      </w:r>
      <w:r>
        <w:rPr>
          <w:rFonts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</w:t>
      </w:r>
      <w:r>
        <w:rPr>
          <w:rFonts w:ascii="Times New Roman" w:hAnsi="Times New Roman" w:eastAsia="方正仿宋_GBK" w:cs="Times New Roman"/>
          <w:sz w:val="32"/>
          <w:szCs w:val="32"/>
        </w:rPr>
        <w:t>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活动单位：</w:t>
      </w:r>
      <w:r>
        <w:rPr>
          <w:rFonts w:ascii="Times New Roman" w:hAnsi="Times New Roman" w:eastAsia="方正仿宋_GBK" w:cs="Times New Roman"/>
          <w:sz w:val="32"/>
          <w:szCs w:val="32"/>
        </w:rPr>
        <w:t>新山村街道综合文化服务中心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活动地址：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新一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月亮岩公园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唐</w:t>
      </w:r>
      <w:r>
        <w:rPr>
          <w:rFonts w:ascii="Times New Roman" w:hAnsi="Times New Roman" w:eastAsia="方正仿宋_GBK" w:cs="Times New Roman"/>
          <w:sz w:val="32"/>
          <w:szCs w:val="32"/>
        </w:rPr>
        <w:t>老师，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68916905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临时停止活动信息：</w:t>
      </w:r>
      <w:r>
        <w:rPr>
          <w:rFonts w:ascii="Times New Roman" w:hAnsi="Times New Roman" w:eastAsia="方正仿宋_GBK" w:cs="Times New Roman"/>
          <w:sz w:val="32"/>
          <w:szCs w:val="32"/>
        </w:rPr>
        <w:t>正在进行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00323704"/>
    <w:rsid w:val="0002001A"/>
    <w:rsid w:val="0003704F"/>
    <w:rsid w:val="00062A09"/>
    <w:rsid w:val="00066D69"/>
    <w:rsid w:val="00073DD0"/>
    <w:rsid w:val="000908C8"/>
    <w:rsid w:val="0009463B"/>
    <w:rsid w:val="000B1F1B"/>
    <w:rsid w:val="001523FD"/>
    <w:rsid w:val="00155C07"/>
    <w:rsid w:val="00156C91"/>
    <w:rsid w:val="001B201B"/>
    <w:rsid w:val="001D0812"/>
    <w:rsid w:val="001D1E85"/>
    <w:rsid w:val="001F674A"/>
    <w:rsid w:val="00236E1C"/>
    <w:rsid w:val="002572B3"/>
    <w:rsid w:val="0027393A"/>
    <w:rsid w:val="00295435"/>
    <w:rsid w:val="002A41BF"/>
    <w:rsid w:val="002D3761"/>
    <w:rsid w:val="00323704"/>
    <w:rsid w:val="003A357C"/>
    <w:rsid w:val="003A7C87"/>
    <w:rsid w:val="003C415F"/>
    <w:rsid w:val="004826CF"/>
    <w:rsid w:val="00485867"/>
    <w:rsid w:val="004C6592"/>
    <w:rsid w:val="004F63C7"/>
    <w:rsid w:val="0050595D"/>
    <w:rsid w:val="00534058"/>
    <w:rsid w:val="00590536"/>
    <w:rsid w:val="005D5779"/>
    <w:rsid w:val="005E41FE"/>
    <w:rsid w:val="00644063"/>
    <w:rsid w:val="006C23B5"/>
    <w:rsid w:val="006C3905"/>
    <w:rsid w:val="006C5D6E"/>
    <w:rsid w:val="00701E39"/>
    <w:rsid w:val="00712DE6"/>
    <w:rsid w:val="00721C15"/>
    <w:rsid w:val="00731E7D"/>
    <w:rsid w:val="007844E8"/>
    <w:rsid w:val="007C4861"/>
    <w:rsid w:val="007F78CD"/>
    <w:rsid w:val="00820E3C"/>
    <w:rsid w:val="008C40FB"/>
    <w:rsid w:val="008F463A"/>
    <w:rsid w:val="0090337F"/>
    <w:rsid w:val="0094707B"/>
    <w:rsid w:val="009B038A"/>
    <w:rsid w:val="009B4ED2"/>
    <w:rsid w:val="009B5472"/>
    <w:rsid w:val="009E595B"/>
    <w:rsid w:val="00A55165"/>
    <w:rsid w:val="00A839B4"/>
    <w:rsid w:val="00AC4B5B"/>
    <w:rsid w:val="00C42767"/>
    <w:rsid w:val="00C61413"/>
    <w:rsid w:val="00C75468"/>
    <w:rsid w:val="00CA7C9A"/>
    <w:rsid w:val="00CD7433"/>
    <w:rsid w:val="00D17E8F"/>
    <w:rsid w:val="00D260EE"/>
    <w:rsid w:val="00D77777"/>
    <w:rsid w:val="00DF0BB8"/>
    <w:rsid w:val="00E45536"/>
    <w:rsid w:val="00E90608"/>
    <w:rsid w:val="00EF340B"/>
    <w:rsid w:val="00F132EF"/>
    <w:rsid w:val="00F274D9"/>
    <w:rsid w:val="00F469D5"/>
    <w:rsid w:val="00F5766A"/>
    <w:rsid w:val="00F728D6"/>
    <w:rsid w:val="00FC401A"/>
    <w:rsid w:val="00FC5955"/>
    <w:rsid w:val="00FE3D6C"/>
    <w:rsid w:val="46631FCC"/>
    <w:rsid w:val="5CC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92</Words>
  <Characters>103</Characters>
  <Lines>1</Lines>
  <Paragraphs>1</Paragraphs>
  <TotalTime>46</TotalTime>
  <ScaleCrop>false</ScaleCrop>
  <LinksUpToDate>false</LinksUpToDate>
  <CharactersWithSpaces>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2021-12-10T08:42:00Z</dcterms:created>
  <dc:creator>Sky123.Org</dc:creator>
  <cp:lastModifiedBy>WPS_450499933</cp:lastModifiedBy>
  <cp:lastPrinted>2023-03-02T07:23:00Z</cp:lastPrinted>
  <dcterms:modified xsi:type="dcterms:W3CDTF">2023-03-03T02:48:06Z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B85FE98E8BBE4D03B23C6E1F87442375</vt:lpwstr>
  </property>
</Properties>
</file>