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F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新山村街道</w:t>
      </w:r>
      <w:r>
        <w:rPr>
          <w:rFonts w:ascii="Times New Roman" w:hAnsi="Times New Roman" w:eastAsia="宋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月低保对象名单</w:t>
      </w:r>
    </w:p>
    <w:p w14:paraId="41F08E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4"/>
        <w:tblW w:w="1134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1843"/>
        <w:gridCol w:w="1825"/>
        <w:gridCol w:w="1010"/>
        <w:gridCol w:w="1417"/>
      </w:tblGrid>
      <w:tr w14:paraId="540C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AF2A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乡镇（街道）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966FD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村（居）委会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D9DC2">
            <w:pPr>
              <w:adjustRightInd/>
              <w:snapToGrid/>
              <w:spacing w:after="0"/>
              <w:jc w:val="center"/>
              <w:rPr>
                <w:rFonts w:ascii="方正黑体_GBK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申请人</w:t>
            </w:r>
          </w:p>
          <w:p w14:paraId="7F9536AE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（户主）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F9A3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保障类型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BED4B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保障人数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4BD86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30"/>
                <w:szCs w:val="30"/>
              </w:rPr>
              <w:t>领取金额（元）</w:t>
            </w:r>
          </w:p>
        </w:tc>
      </w:tr>
      <w:tr w14:paraId="34060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1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bookmarkStart w:id="0" w:name="_GoBack" w:colFirst="0" w:colLast="5"/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C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刘广英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E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B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850</w:t>
            </w:r>
          </w:p>
        </w:tc>
      </w:tr>
      <w:tr w14:paraId="3314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2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5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伍伟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6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5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750</w:t>
            </w:r>
          </w:p>
        </w:tc>
      </w:tr>
      <w:tr w14:paraId="48E3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A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B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鲁金亮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8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750</w:t>
            </w:r>
          </w:p>
        </w:tc>
      </w:tr>
      <w:tr w14:paraId="3DB9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2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4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杨冬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A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E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750</w:t>
            </w:r>
          </w:p>
        </w:tc>
      </w:tr>
      <w:tr w14:paraId="6793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FC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1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05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郭铭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710</w:t>
            </w:r>
          </w:p>
        </w:tc>
      </w:tr>
      <w:tr w14:paraId="078D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A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2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杨宏瑞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C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9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850</w:t>
            </w:r>
          </w:p>
        </w:tc>
      </w:tr>
      <w:tr w14:paraId="68889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7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沈思远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1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E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7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750</w:t>
            </w:r>
          </w:p>
        </w:tc>
      </w:tr>
      <w:tr w14:paraId="311A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郑旭东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2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1600</w:t>
            </w:r>
          </w:p>
        </w:tc>
      </w:tr>
      <w:tr w14:paraId="1137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C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B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A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D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750</w:t>
            </w:r>
          </w:p>
        </w:tc>
      </w:tr>
      <w:tr w14:paraId="0988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3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0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石云均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B7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A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7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1680</w:t>
            </w:r>
          </w:p>
        </w:tc>
      </w:tr>
      <w:tr w14:paraId="1034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1D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陈谊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5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2"/>
              </w:rPr>
              <w:t>850</w:t>
            </w:r>
          </w:p>
        </w:tc>
      </w:tr>
      <w:tr w14:paraId="776F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5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李大进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5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C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  <w:t>750</w:t>
            </w:r>
          </w:p>
        </w:tc>
      </w:tr>
      <w:tr w14:paraId="3A97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8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8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张渝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B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5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  <w:t>50</w:t>
            </w:r>
          </w:p>
        </w:tc>
      </w:tr>
      <w:tr w14:paraId="2107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翠园社区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2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赵亮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F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2"/>
              </w:rPr>
              <w:t>2000</w:t>
            </w:r>
          </w:p>
        </w:tc>
      </w:tr>
      <w:tr w14:paraId="38CF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2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A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程艺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1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4AEE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B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龚新建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0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0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7BFD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9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7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孙琦川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4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3EBC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E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F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白贵彬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1C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C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2E793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3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1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钟莹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9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D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61346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0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F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王克林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3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8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790</w:t>
            </w:r>
          </w:p>
        </w:tc>
      </w:tr>
      <w:tr w14:paraId="4086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19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王炼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D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50</w:t>
            </w:r>
          </w:p>
        </w:tc>
      </w:tr>
      <w:tr w14:paraId="5268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D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C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李小凤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CC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52389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6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9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许晓玲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E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6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790</w:t>
            </w:r>
          </w:p>
        </w:tc>
      </w:tr>
      <w:tr w14:paraId="08552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F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蒋杰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2724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1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9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4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彭添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9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7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E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2F8D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2C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B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69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门雨晴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5F41C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黄明全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2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73943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傅敏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1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9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3E75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3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申业杰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4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2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50</w:t>
            </w:r>
          </w:p>
        </w:tc>
      </w:tr>
      <w:tr w14:paraId="343F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王进林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80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5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C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50</w:t>
            </w:r>
          </w:p>
        </w:tc>
      </w:tr>
      <w:tr w14:paraId="0CA3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杨松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A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90</w:t>
            </w:r>
          </w:p>
        </w:tc>
      </w:tr>
      <w:tr w14:paraId="40DD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B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7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田伟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B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5F4D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42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甘云琴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6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B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1040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赵临春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9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A6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42A9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C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李光淑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810</w:t>
            </w:r>
          </w:p>
        </w:tc>
      </w:tr>
      <w:tr w14:paraId="37A3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A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杨再友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B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6E05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7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2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B5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1500</w:t>
            </w:r>
          </w:p>
        </w:tc>
      </w:tr>
      <w:tr w14:paraId="0F98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3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D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栾井华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DB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850</w:t>
            </w:r>
          </w:p>
        </w:tc>
      </w:tr>
      <w:tr w14:paraId="19FE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3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F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邓世明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3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37A8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0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7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2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肖云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F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4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1355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C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刘烈光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01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810</w:t>
            </w:r>
          </w:p>
        </w:tc>
      </w:tr>
      <w:tr w14:paraId="3D5E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F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F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薛志明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B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61A72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9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田新茂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3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1560</w:t>
            </w:r>
          </w:p>
        </w:tc>
      </w:tr>
      <w:tr w14:paraId="0D9B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3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罗永刚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2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4A72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7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5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A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薛志立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9A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77388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1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陈世友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6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5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1500</w:t>
            </w:r>
          </w:p>
        </w:tc>
      </w:tr>
      <w:tr w14:paraId="208F3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2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C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F4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颜成国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E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550</w:t>
            </w:r>
          </w:p>
        </w:tc>
      </w:tr>
      <w:tr w14:paraId="5155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4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陈俊如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0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0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3763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6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D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许晓东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2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4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649</w:t>
            </w:r>
          </w:p>
        </w:tc>
      </w:tr>
      <w:tr w14:paraId="75854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8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0D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黄正容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C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1500</w:t>
            </w:r>
          </w:p>
        </w:tc>
      </w:tr>
      <w:tr w14:paraId="6D92E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1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F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简伟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2042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6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F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2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仕刚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1540</w:t>
            </w:r>
          </w:p>
        </w:tc>
      </w:tr>
      <w:tr w14:paraId="4F6D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6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97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蒋文君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3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790</w:t>
            </w:r>
          </w:p>
        </w:tc>
      </w:tr>
      <w:tr w14:paraId="1E01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7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B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赵正雄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7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4"/>
              </w:rPr>
              <w:t>810</w:t>
            </w:r>
          </w:p>
        </w:tc>
      </w:tr>
      <w:tr w14:paraId="3B0E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E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B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伍欣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D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C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6BEDA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C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0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6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50</w:t>
            </w:r>
          </w:p>
        </w:tc>
      </w:tr>
      <w:tr w14:paraId="13AB4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D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7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刘爽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790</w:t>
            </w:r>
          </w:p>
        </w:tc>
      </w:tr>
      <w:tr w14:paraId="565B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A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7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黄冬梅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9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2430</w:t>
            </w:r>
          </w:p>
        </w:tc>
      </w:tr>
      <w:tr w14:paraId="6DD22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9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陈振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8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E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044F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A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5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王雅星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5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1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4"/>
              </w:rPr>
              <w:t>750</w:t>
            </w:r>
          </w:p>
        </w:tc>
      </w:tr>
      <w:tr w14:paraId="6E2F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9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1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肖永安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B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0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 w:bidi="ar-SA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 w:bidi="ar-SA"/>
                <w:woUserID w:val="4"/>
              </w:rPr>
              <w:t>850</w:t>
            </w:r>
          </w:p>
        </w:tc>
      </w:tr>
      <w:tr w14:paraId="62B5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3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7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胡利娟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6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7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1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750</w:t>
            </w:r>
          </w:p>
        </w:tc>
      </w:tr>
      <w:tr w14:paraId="76FCF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4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刘苏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A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750</w:t>
            </w:r>
          </w:p>
        </w:tc>
      </w:tr>
      <w:tr w14:paraId="5344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杨紫逸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3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F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750</w:t>
            </w:r>
          </w:p>
        </w:tc>
      </w:tr>
      <w:tr w14:paraId="4D92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D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A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杨文军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1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B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2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810</w:t>
            </w:r>
          </w:p>
        </w:tc>
      </w:tr>
      <w:tr w14:paraId="751A4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AE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李静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3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8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7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750</w:t>
            </w:r>
          </w:p>
        </w:tc>
      </w:tr>
      <w:tr w14:paraId="31B3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6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F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杨伟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A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2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750</w:t>
            </w:r>
          </w:p>
        </w:tc>
      </w:tr>
      <w:tr w14:paraId="1FC0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7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DA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吴和平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0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4"/>
              </w:rPr>
              <w:t>50</w:t>
            </w:r>
          </w:p>
        </w:tc>
      </w:tr>
      <w:tr w14:paraId="5918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F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0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吴春林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0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A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51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750</w:t>
            </w:r>
          </w:p>
        </w:tc>
      </w:tr>
      <w:tr w14:paraId="3F4B3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苟小容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E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F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810</w:t>
            </w:r>
          </w:p>
        </w:tc>
      </w:tr>
      <w:tr w14:paraId="2143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E7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曹明云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9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6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A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750</w:t>
            </w:r>
          </w:p>
        </w:tc>
      </w:tr>
      <w:tr w14:paraId="7A6D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A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3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B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吴小玲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0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C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790</w:t>
            </w:r>
          </w:p>
        </w:tc>
      </w:tr>
      <w:tr w14:paraId="7B8D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C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9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光冶社区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F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  <w:t>程香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E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1640</w:t>
            </w:r>
          </w:p>
        </w:tc>
      </w:tr>
      <w:tr w14:paraId="5FE41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6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6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王运筹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13DF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D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6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朱晓蓉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B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66FB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2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A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何蓓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C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0</w:t>
            </w:r>
          </w:p>
        </w:tc>
      </w:tr>
      <w:tr w14:paraId="1281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1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梁有芳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D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44</w:t>
            </w:r>
          </w:p>
        </w:tc>
      </w:tr>
      <w:tr w14:paraId="06CA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陈绍彬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E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077C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8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况巧佟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2C66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F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5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王安僰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9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5B82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A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余静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D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5CD1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唐平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5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76B4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89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1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3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明中秀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3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1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6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51BA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A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7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李明刚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0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A3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03B38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胡正伟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F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C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D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56</w:t>
            </w:r>
          </w:p>
        </w:tc>
      </w:tr>
      <w:tr w14:paraId="4D29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83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C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龚柯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E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BE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90</w:t>
            </w:r>
          </w:p>
        </w:tc>
      </w:tr>
      <w:tr w14:paraId="7ACB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7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0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鲁云根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C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9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7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3A46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8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C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5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李贞君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A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86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</w:tr>
      <w:tr w14:paraId="6FFB3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李建红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6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C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17D6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曾凡念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59419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B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肖倩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C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9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03E6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赵渝蓉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0D90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4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王春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5BC3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4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4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裴霞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706AD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E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李冰梅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B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7C36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A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C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文健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2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B9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15D4F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D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4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郑晓东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4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6962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6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5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1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  <w:t>810</w:t>
            </w:r>
          </w:p>
        </w:tc>
      </w:tr>
      <w:tr w14:paraId="58D0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5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0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李依霖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6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E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0</w:t>
            </w:r>
          </w:p>
        </w:tc>
      </w:tr>
      <w:tr w14:paraId="69DB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D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曾东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6ACA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李权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E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90</w:t>
            </w:r>
          </w:p>
        </w:tc>
      </w:tr>
      <w:tr w14:paraId="23A6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5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D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2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刘旭航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7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A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 w14:paraId="41A3D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1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74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吴限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8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D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3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3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0</w:t>
            </w:r>
          </w:p>
        </w:tc>
      </w:tr>
      <w:tr w14:paraId="17B9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E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陈应洪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3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6085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周永辉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62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3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3A9A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A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B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王明玲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3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B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0</w:t>
            </w:r>
          </w:p>
        </w:tc>
      </w:tr>
      <w:tr w14:paraId="5CCF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B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罗琴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7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9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0DDE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胡渝霞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4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 w14:paraId="3C76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C7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3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D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4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50</w:t>
            </w:r>
          </w:p>
        </w:tc>
      </w:tr>
      <w:tr w14:paraId="7F0D0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B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陈节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8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6904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2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7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8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F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47DC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F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余莉霞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B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3A152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4D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B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沈晓云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4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3169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F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丁庆渝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2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3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653</w:t>
            </w:r>
          </w:p>
        </w:tc>
      </w:tr>
      <w:tr w14:paraId="4D956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A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漆涛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5B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7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7454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0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7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4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王刚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52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1389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3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刘胜鲧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2E80A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A2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B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李燕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A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7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3"/>
              </w:rPr>
              <w:t>750</w:t>
            </w:r>
          </w:p>
        </w:tc>
      </w:tr>
      <w:tr w14:paraId="259F9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沪汉社区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6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唐焱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0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1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3"/>
              </w:rPr>
              <w:t>810</w:t>
            </w:r>
          </w:p>
        </w:tc>
      </w:tr>
      <w:tr w14:paraId="3429F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2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F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刘燕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D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B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6912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E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盛华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D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0BE1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C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F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蔺宇畅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8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17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2168D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B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曹世忠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790</w:t>
            </w:r>
          </w:p>
        </w:tc>
      </w:tr>
      <w:tr w14:paraId="4AD98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5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C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林洁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1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09EB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1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文渝丽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D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8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26712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彭璐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7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F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27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2418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A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AB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邹晓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40</w:t>
            </w:r>
          </w:p>
        </w:tc>
      </w:tr>
      <w:tr w14:paraId="212E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7E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A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肖文广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8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4061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8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3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周莉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D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3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0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654C5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F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E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余文学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A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3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3C0E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5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龚静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7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3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A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700</w:t>
            </w:r>
          </w:p>
        </w:tc>
      </w:tr>
      <w:tr w14:paraId="3FC0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C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冯建云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810</w:t>
            </w:r>
          </w:p>
        </w:tc>
      </w:tr>
      <w:tr w14:paraId="1D5AA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1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4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袁宏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1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DA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49B2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8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4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蒲荣华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D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E7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600</w:t>
            </w:r>
          </w:p>
        </w:tc>
      </w:tr>
      <w:tr w14:paraId="54B2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罗杰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4BEEE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F3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D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D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秦瑜霞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F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500</w:t>
            </w:r>
          </w:p>
        </w:tc>
      </w:tr>
      <w:tr w14:paraId="6F059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5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A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宋平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D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0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E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47921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F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5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翁安贵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A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5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810</w:t>
            </w:r>
          </w:p>
        </w:tc>
      </w:tr>
      <w:tr w14:paraId="1FB6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杨华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1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  <w:t>790</w:t>
            </w:r>
          </w:p>
        </w:tc>
      </w:tr>
      <w:tr w14:paraId="3EAAD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A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5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C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790</w:t>
            </w:r>
          </w:p>
        </w:tc>
      </w:tr>
      <w:tr w14:paraId="7161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马伟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B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4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790</w:t>
            </w:r>
          </w:p>
        </w:tc>
      </w:tr>
      <w:tr w14:paraId="6233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6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李红波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6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532F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59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D8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790</w:t>
            </w:r>
          </w:p>
        </w:tc>
      </w:tr>
      <w:tr w14:paraId="48ADE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E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F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邬睿恩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4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3A100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2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C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李念奇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8E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3E95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唐开容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5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810</w:t>
            </w:r>
          </w:p>
        </w:tc>
      </w:tr>
      <w:tr w14:paraId="11173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0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5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王兴平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6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4042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3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邓成阳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15FC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E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童家宽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3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31E8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3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C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5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方东梅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0946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35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D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356B2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4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苏志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9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E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500</w:t>
            </w:r>
          </w:p>
        </w:tc>
      </w:tr>
      <w:tr w14:paraId="10EE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3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50</w:t>
            </w:r>
          </w:p>
        </w:tc>
      </w:tr>
      <w:tr w14:paraId="1B37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B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刘曾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1640</w:t>
            </w:r>
          </w:p>
        </w:tc>
      </w:tr>
      <w:tr w14:paraId="0DD3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B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平安社区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F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文忠明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E5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0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C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  <w:t>750</w:t>
            </w:r>
          </w:p>
        </w:tc>
      </w:tr>
      <w:tr w14:paraId="0C31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1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平安社区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李红武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1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4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E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7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  <w:t>50</w:t>
            </w:r>
          </w:p>
        </w:tc>
      </w:tr>
      <w:tr w14:paraId="6C58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5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A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  <w:t>平安社区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F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  <w:t>刘丽娜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D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7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F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7"/>
              </w:rPr>
              <w:t>1300</w:t>
            </w:r>
          </w:p>
        </w:tc>
      </w:tr>
      <w:tr w14:paraId="06F5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FD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F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吴晓红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790</w:t>
            </w:r>
          </w:p>
        </w:tc>
      </w:tr>
      <w:tr w14:paraId="1FF31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D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BE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贺艳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4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790</w:t>
            </w:r>
          </w:p>
        </w:tc>
      </w:tr>
      <w:tr w14:paraId="45EC6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3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B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3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7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3108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03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谢旭东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F9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90</w:t>
            </w:r>
          </w:p>
        </w:tc>
      </w:tr>
      <w:tr w14:paraId="0156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F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5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A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蔡世华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D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83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D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307C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E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A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B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周伟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3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1EAF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E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何长东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810</w:t>
            </w:r>
          </w:p>
        </w:tc>
      </w:tr>
      <w:tr w14:paraId="43A1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7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李永明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6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34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4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5F756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A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5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叶建明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2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B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  <w:woUserID w:val="5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0</w:t>
            </w:r>
          </w:p>
        </w:tc>
      </w:tr>
      <w:tr w14:paraId="04D8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E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4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4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赵刚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D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E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1B46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6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F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严明春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06D1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6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B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邓傑仁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C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60</w:t>
            </w:r>
          </w:p>
        </w:tc>
      </w:tr>
      <w:tr w14:paraId="0997A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F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邱才建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9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9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90</w:t>
            </w:r>
          </w:p>
        </w:tc>
      </w:tr>
      <w:tr w14:paraId="331B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E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A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陈大钢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B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7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51F27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8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张科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3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5"/>
              </w:rPr>
              <w:t>50</w:t>
            </w:r>
          </w:p>
        </w:tc>
      </w:tr>
      <w:tr w14:paraId="221A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E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0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陈果丰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2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50</w:t>
            </w:r>
          </w:p>
        </w:tc>
      </w:tr>
      <w:tr w14:paraId="3482B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8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2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7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刘卫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5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4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50</w:t>
            </w:r>
          </w:p>
        </w:tc>
      </w:tr>
      <w:tr w14:paraId="02D6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5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马钢永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700</w:t>
            </w:r>
          </w:p>
        </w:tc>
      </w:tr>
      <w:tr w14:paraId="6D59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F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9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李袁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C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50</w:t>
            </w:r>
          </w:p>
        </w:tc>
      </w:tr>
      <w:tr w14:paraId="0E59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8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杨华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1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0B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50</w:t>
            </w:r>
          </w:p>
        </w:tc>
      </w:tr>
      <w:tr w14:paraId="3A57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D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锁口丘社区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李守兴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E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D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8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  <w:woUserID w:val="5"/>
              </w:rPr>
              <w:t>50</w:t>
            </w:r>
          </w:p>
        </w:tc>
      </w:tr>
      <w:tr w14:paraId="0E91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6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6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朱文碧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6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5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850</w:t>
            </w:r>
          </w:p>
        </w:tc>
      </w:tr>
      <w:tr w14:paraId="26C71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F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李庆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D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A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F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750</w:t>
            </w:r>
          </w:p>
        </w:tc>
      </w:tr>
      <w:tr w14:paraId="3718D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E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3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6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李有钢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9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E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750</w:t>
            </w:r>
          </w:p>
        </w:tc>
      </w:tr>
      <w:tr w14:paraId="06373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4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程亮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2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790</w:t>
            </w:r>
          </w:p>
        </w:tc>
      </w:tr>
      <w:tr w14:paraId="2B55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4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李忠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E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1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1600</w:t>
            </w:r>
          </w:p>
        </w:tc>
      </w:tr>
      <w:tr w14:paraId="08A6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F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B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唐茂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F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B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750</w:t>
            </w:r>
          </w:p>
        </w:tc>
      </w:tr>
      <w:tr w14:paraId="464D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E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43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陈真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7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790</w:t>
            </w:r>
          </w:p>
        </w:tc>
      </w:tr>
      <w:tr w14:paraId="56073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C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D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颜锐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2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1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F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0</w:t>
            </w:r>
          </w:p>
        </w:tc>
      </w:tr>
      <w:tr w14:paraId="2A73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8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程强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5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C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790</w:t>
            </w:r>
          </w:p>
        </w:tc>
      </w:tr>
      <w:tr w14:paraId="0839D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4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A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程岭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B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790</w:t>
            </w:r>
          </w:p>
        </w:tc>
      </w:tr>
      <w:tr w14:paraId="62AC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3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江伟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7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7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50</w:t>
            </w:r>
          </w:p>
        </w:tc>
      </w:tr>
      <w:tr w14:paraId="6120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5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1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刘涛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6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750</w:t>
            </w:r>
          </w:p>
        </w:tc>
      </w:tr>
      <w:tr w14:paraId="18CE9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C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5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张中利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B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750</w:t>
            </w:r>
          </w:p>
        </w:tc>
      </w:tr>
      <w:tr w14:paraId="5F802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D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王正利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D2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woUserID w:val="6"/>
              </w:rPr>
              <w:t>50</w:t>
            </w:r>
          </w:p>
        </w:tc>
      </w:tr>
      <w:tr w14:paraId="728F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0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新山村街道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新一社区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8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邹舒婷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城市低保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E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790</w:t>
            </w:r>
          </w:p>
        </w:tc>
      </w:tr>
      <w:bookmarkEnd w:id="0"/>
    </w:tbl>
    <w:p w14:paraId="20D6D94F">
      <w:pPr>
        <w:adjustRightInd/>
        <w:snapToGrid/>
        <w:spacing w:after="0"/>
        <w:jc w:val="center"/>
        <w:rPr>
          <w:rFonts w:ascii="方正仿宋_GBK" w:hAnsi="Times New Roman" w:eastAsia="方正仿宋_GBK" w:cs="Times New Roman"/>
          <w:color w:val="FF0000"/>
          <w:sz w:val="32"/>
          <w:szCs w:val="32"/>
        </w:rPr>
      </w:pPr>
    </w:p>
    <w:p w14:paraId="64AA23B9">
      <w:pPr>
        <w:adjustRightInd/>
        <w:snapToGrid/>
        <w:spacing w:after="0"/>
        <w:jc w:val="center"/>
        <w:rPr>
          <w:rFonts w:ascii="方正仿宋_GBK" w:hAnsi="Times New Roman" w:eastAsia="方正仿宋_GBK" w:cs="Times New Roman"/>
          <w:color w:val="FF0000"/>
          <w:sz w:val="32"/>
          <w:szCs w:val="32"/>
        </w:rPr>
      </w:pPr>
    </w:p>
    <w:sectPr>
      <w:pgSz w:w="11906" w:h="16838"/>
      <w:pgMar w:top="1701" w:right="720" w:bottom="1701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铸字童年体W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汉仪方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GViZmRiNDU5MDFlYTNjZjhjY2M5NDUyMTVmNGEifQ=="/>
  </w:docVars>
  <w:rsids>
    <w:rsidRoot w:val="00D31D50"/>
    <w:rsid w:val="00001481"/>
    <w:rsid w:val="00003B1C"/>
    <w:rsid w:val="00006FAB"/>
    <w:rsid w:val="00015CEF"/>
    <w:rsid w:val="00024BBC"/>
    <w:rsid w:val="0003292F"/>
    <w:rsid w:val="0003669F"/>
    <w:rsid w:val="000420E3"/>
    <w:rsid w:val="00045EB3"/>
    <w:rsid w:val="0006002F"/>
    <w:rsid w:val="00081C62"/>
    <w:rsid w:val="000B1873"/>
    <w:rsid w:val="001118BC"/>
    <w:rsid w:val="00116DF6"/>
    <w:rsid w:val="00123771"/>
    <w:rsid w:val="0013752E"/>
    <w:rsid w:val="0013778F"/>
    <w:rsid w:val="00141B7F"/>
    <w:rsid w:val="00143E71"/>
    <w:rsid w:val="00147749"/>
    <w:rsid w:val="00180828"/>
    <w:rsid w:val="001B3869"/>
    <w:rsid w:val="001C0974"/>
    <w:rsid w:val="001C713D"/>
    <w:rsid w:val="001F4BE2"/>
    <w:rsid w:val="00206A55"/>
    <w:rsid w:val="0023050B"/>
    <w:rsid w:val="0024713B"/>
    <w:rsid w:val="002C2765"/>
    <w:rsid w:val="002D25C2"/>
    <w:rsid w:val="002F52DE"/>
    <w:rsid w:val="00304AFB"/>
    <w:rsid w:val="00323B43"/>
    <w:rsid w:val="00326F53"/>
    <w:rsid w:val="003C18FB"/>
    <w:rsid w:val="003D37D8"/>
    <w:rsid w:val="003E1D11"/>
    <w:rsid w:val="00423576"/>
    <w:rsid w:val="00426133"/>
    <w:rsid w:val="004358AB"/>
    <w:rsid w:val="00497517"/>
    <w:rsid w:val="004D2848"/>
    <w:rsid w:val="004F5712"/>
    <w:rsid w:val="0051385B"/>
    <w:rsid w:val="00514CC9"/>
    <w:rsid w:val="00525A14"/>
    <w:rsid w:val="00533215"/>
    <w:rsid w:val="005334C7"/>
    <w:rsid w:val="00560435"/>
    <w:rsid w:val="00590FBF"/>
    <w:rsid w:val="005A6E41"/>
    <w:rsid w:val="005C0E47"/>
    <w:rsid w:val="005D42FA"/>
    <w:rsid w:val="005D69BB"/>
    <w:rsid w:val="00641AEB"/>
    <w:rsid w:val="00650CB2"/>
    <w:rsid w:val="00653D91"/>
    <w:rsid w:val="0065767C"/>
    <w:rsid w:val="00675F65"/>
    <w:rsid w:val="00696881"/>
    <w:rsid w:val="006B0E1E"/>
    <w:rsid w:val="006C7069"/>
    <w:rsid w:val="006F3563"/>
    <w:rsid w:val="007065F5"/>
    <w:rsid w:val="00710EC1"/>
    <w:rsid w:val="00715CA1"/>
    <w:rsid w:val="007421A6"/>
    <w:rsid w:val="0078102E"/>
    <w:rsid w:val="007E764D"/>
    <w:rsid w:val="008254AF"/>
    <w:rsid w:val="008277C1"/>
    <w:rsid w:val="00844A29"/>
    <w:rsid w:val="00854092"/>
    <w:rsid w:val="00874EC3"/>
    <w:rsid w:val="00887425"/>
    <w:rsid w:val="00894297"/>
    <w:rsid w:val="008B002B"/>
    <w:rsid w:val="008B3981"/>
    <w:rsid w:val="008B7726"/>
    <w:rsid w:val="00905C04"/>
    <w:rsid w:val="00935D64"/>
    <w:rsid w:val="0095365D"/>
    <w:rsid w:val="00955D7F"/>
    <w:rsid w:val="00976080"/>
    <w:rsid w:val="009761AD"/>
    <w:rsid w:val="0099799A"/>
    <w:rsid w:val="009B64BD"/>
    <w:rsid w:val="009C1F3D"/>
    <w:rsid w:val="009E3465"/>
    <w:rsid w:val="009F58FB"/>
    <w:rsid w:val="00A20AE3"/>
    <w:rsid w:val="00A43C01"/>
    <w:rsid w:val="00A45528"/>
    <w:rsid w:val="00A644C6"/>
    <w:rsid w:val="00A779A3"/>
    <w:rsid w:val="00A91AFE"/>
    <w:rsid w:val="00AF487D"/>
    <w:rsid w:val="00B0378D"/>
    <w:rsid w:val="00B23B80"/>
    <w:rsid w:val="00B8034E"/>
    <w:rsid w:val="00B94B8B"/>
    <w:rsid w:val="00B97CB1"/>
    <w:rsid w:val="00BC78ED"/>
    <w:rsid w:val="00BD5983"/>
    <w:rsid w:val="00C01171"/>
    <w:rsid w:val="00C11977"/>
    <w:rsid w:val="00C330BF"/>
    <w:rsid w:val="00CB4779"/>
    <w:rsid w:val="00CB6324"/>
    <w:rsid w:val="00D13EFD"/>
    <w:rsid w:val="00D14D55"/>
    <w:rsid w:val="00D2167E"/>
    <w:rsid w:val="00D31D50"/>
    <w:rsid w:val="00D85A33"/>
    <w:rsid w:val="00D90BB7"/>
    <w:rsid w:val="00D933B5"/>
    <w:rsid w:val="00DB36BC"/>
    <w:rsid w:val="00DB3CDE"/>
    <w:rsid w:val="00DC6C9C"/>
    <w:rsid w:val="00DE509C"/>
    <w:rsid w:val="00DF3143"/>
    <w:rsid w:val="00E0683E"/>
    <w:rsid w:val="00E103B7"/>
    <w:rsid w:val="00E45103"/>
    <w:rsid w:val="00E72D3D"/>
    <w:rsid w:val="00E76FF3"/>
    <w:rsid w:val="00F030C7"/>
    <w:rsid w:val="00F036D9"/>
    <w:rsid w:val="00F135F7"/>
    <w:rsid w:val="00F264A9"/>
    <w:rsid w:val="00F3307F"/>
    <w:rsid w:val="00F56AC0"/>
    <w:rsid w:val="00FC0461"/>
    <w:rsid w:val="02062CFE"/>
    <w:rsid w:val="03DB0B65"/>
    <w:rsid w:val="05123D08"/>
    <w:rsid w:val="055B09AC"/>
    <w:rsid w:val="06790C87"/>
    <w:rsid w:val="0C745626"/>
    <w:rsid w:val="0CBC274B"/>
    <w:rsid w:val="0CDE7251"/>
    <w:rsid w:val="0EB5627F"/>
    <w:rsid w:val="0F077D42"/>
    <w:rsid w:val="0F711636"/>
    <w:rsid w:val="12E6250F"/>
    <w:rsid w:val="13DD17A2"/>
    <w:rsid w:val="19EB3C13"/>
    <w:rsid w:val="1B6F85E4"/>
    <w:rsid w:val="1DC1046C"/>
    <w:rsid w:val="1E961540"/>
    <w:rsid w:val="22B8790E"/>
    <w:rsid w:val="23935D2F"/>
    <w:rsid w:val="23C157F9"/>
    <w:rsid w:val="282A5FE2"/>
    <w:rsid w:val="2C526E44"/>
    <w:rsid w:val="2C637801"/>
    <w:rsid w:val="2D8B4E7F"/>
    <w:rsid w:val="2F9B613E"/>
    <w:rsid w:val="30281748"/>
    <w:rsid w:val="31CF1D43"/>
    <w:rsid w:val="364804AF"/>
    <w:rsid w:val="36685F77"/>
    <w:rsid w:val="36E5388C"/>
    <w:rsid w:val="38CF2BC1"/>
    <w:rsid w:val="394B5C6F"/>
    <w:rsid w:val="3A8D5509"/>
    <w:rsid w:val="3B7EEFC2"/>
    <w:rsid w:val="3C3E2D55"/>
    <w:rsid w:val="3D4E7FDD"/>
    <w:rsid w:val="3E1E399A"/>
    <w:rsid w:val="3ED92945"/>
    <w:rsid w:val="461832D0"/>
    <w:rsid w:val="48E322C5"/>
    <w:rsid w:val="4B145C86"/>
    <w:rsid w:val="4D072AFD"/>
    <w:rsid w:val="4E800C0A"/>
    <w:rsid w:val="51716E50"/>
    <w:rsid w:val="55130771"/>
    <w:rsid w:val="554F0D02"/>
    <w:rsid w:val="562A526C"/>
    <w:rsid w:val="56AE2553"/>
    <w:rsid w:val="571614A4"/>
    <w:rsid w:val="58E61F57"/>
    <w:rsid w:val="597D1264"/>
    <w:rsid w:val="5BB643DC"/>
    <w:rsid w:val="5EB522EE"/>
    <w:rsid w:val="62077BDD"/>
    <w:rsid w:val="643938FA"/>
    <w:rsid w:val="67540C07"/>
    <w:rsid w:val="679B212E"/>
    <w:rsid w:val="69F04A84"/>
    <w:rsid w:val="6A744A02"/>
    <w:rsid w:val="6CF20D50"/>
    <w:rsid w:val="6F34146A"/>
    <w:rsid w:val="703D35B4"/>
    <w:rsid w:val="72152265"/>
    <w:rsid w:val="73F62153"/>
    <w:rsid w:val="745201E6"/>
    <w:rsid w:val="74BA2A0E"/>
    <w:rsid w:val="754857BB"/>
    <w:rsid w:val="789F0B4F"/>
    <w:rsid w:val="79753CD1"/>
    <w:rsid w:val="79DCE571"/>
    <w:rsid w:val="7C6E35B1"/>
    <w:rsid w:val="7DF7747F"/>
    <w:rsid w:val="7ECD3FE1"/>
    <w:rsid w:val="7EF3AD40"/>
    <w:rsid w:val="7EFDC565"/>
    <w:rsid w:val="7FABCD59"/>
    <w:rsid w:val="9F574B36"/>
    <w:rsid w:val="BCAF7351"/>
    <w:rsid w:val="EED609C3"/>
    <w:rsid w:val="FEE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44"/>
      <w:szCs w:val="44"/>
    </w:rPr>
  </w:style>
  <w:style w:type="paragraph" w:customStyle="1" w:styleId="1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小标宋_GBK" w:hAnsi="宋体" w:eastAsia="方正小标宋_GBK" w:cs="宋体"/>
      <w:color w:val="000000"/>
      <w:sz w:val="44"/>
      <w:szCs w:val="44"/>
    </w:rPr>
  </w:style>
  <w:style w:type="paragraph" w:customStyle="1" w:styleId="1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黑体_GBK" w:hAnsi="宋体" w:eastAsia="方正黑体_GBK" w:cs="宋体"/>
      <w:color w:val="000000"/>
      <w:sz w:val="30"/>
      <w:szCs w:val="30"/>
    </w:rPr>
  </w:style>
  <w:style w:type="paragraph" w:customStyle="1" w:styleId="13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仿宋_GBK" w:hAnsi="宋体" w:eastAsia="方正仿宋_GBK" w:cs="宋体"/>
      <w:color w:val="000000"/>
      <w:sz w:val="32"/>
      <w:szCs w:val="32"/>
    </w:rPr>
  </w:style>
  <w:style w:type="paragraph" w:customStyle="1" w:styleId="14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仿宋" w:hAnsi="仿宋" w:eastAsia="仿宋" w:cs="宋体"/>
      <w:color w:val="000000"/>
      <w:sz w:val="32"/>
      <w:szCs w:val="32"/>
    </w:rPr>
  </w:style>
  <w:style w:type="paragraph" w:customStyle="1" w:styleId="15">
    <w:name w:val="xl65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</w:rPr>
  </w:style>
  <w:style w:type="paragraph" w:customStyle="1" w:styleId="16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7">
    <w:name w:val="xl6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0"/>
      <w:szCs w:val="30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22">
    <w:name w:val="xl72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9</Pages>
  <Words>3462</Words>
  <Characters>3877</Characters>
  <Lines>35</Lines>
  <Paragraphs>10</Paragraphs>
  <TotalTime>15</TotalTime>
  <ScaleCrop>false</ScaleCrop>
  <LinksUpToDate>false</LinksUpToDate>
  <CharactersWithSpaces>3877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2023-11-17T02:53:00Z</dcterms:created>
  <dc:creator>hp</dc:creator>
  <cp:lastModifiedBy>WPS_450499933</cp:lastModifiedBy>
  <cp:lastPrinted>2024-07-12T07:55:00Z</cp:lastPrinted>
  <dcterms:modified xsi:type="dcterms:W3CDTF">2025-01-24T06:48:56Z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24B164BC18024168B56D6CE89D18036C_13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