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大渡口区月光村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20栋1单元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既有住宅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增设电梯公示</w:t>
      </w:r>
    </w:p>
    <w:p>
      <w:pPr>
        <w:jc w:val="center"/>
        <w:rPr>
          <w:rFonts w:ascii="微软雅黑" w:hAnsi="微软雅黑" w:eastAsia="微软雅黑"/>
          <w:color w:val="000000"/>
          <w:sz w:val="27"/>
          <w:szCs w:val="27"/>
        </w:rPr>
      </w:pPr>
    </w:p>
    <w:p>
      <w:pPr>
        <w:ind w:firstLine="54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根据《重庆市既有住宅增设电梯管理办法》，大渡口区月光村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  <w:t>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  <w:t>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单元业主于2024年6月27日拟申请在其所在单元增设电梯，现将增设电梯申请书、授权委托书、业主书面同意意见、增设电梯费用分担协议、现场踏勘意见表、增设电梯示意图和施工图、房屋结构安全性论证报告、房屋建筑和市政基础设施工程施工图设计文件审查技术咨询合格书（消防）进行公示，征求业主的意见。</w:t>
      </w: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公示单位：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大渡口区新山村街道办事处</w:t>
      </w: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color w:val="000000"/>
          <w:sz w:val="32"/>
          <w:szCs w:val="32"/>
        </w:rPr>
        <w:t>公示时间：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2024年8月9日至2024年8月15日18：00时</w:t>
      </w:r>
    </w:p>
    <w:p>
      <w:pPr>
        <w:ind w:firstLine="640" w:firstLineChars="200"/>
        <w:jc w:val="left"/>
        <w:rPr>
          <w:rFonts w:hint="default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反馈方式：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若您对上述公示的材料存在异议，请于公示时间内由业主本人以书面形式向街道提出书面反馈意见（需附产权证、身份证复印件），逾期未提出的，视为同意或自动放弃权利。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color w:val="000000"/>
          <w:sz w:val="32"/>
          <w:szCs w:val="32"/>
        </w:rPr>
        <w:t>联系人：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孟老师、罗老师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color w:val="000000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68157001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color w:val="000000"/>
          <w:sz w:val="32"/>
          <w:szCs w:val="32"/>
        </w:rPr>
        <w:t>联系地址：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重庆市大渡口区文体路61号</w:t>
      </w:r>
    </w:p>
    <w:p>
      <w:pPr>
        <w:keepNext w:val="0"/>
        <w:keepLines w:val="0"/>
        <w:pageBreakBefore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right="840" w:rightChars="400"/>
        <w:jc w:val="right"/>
        <w:textAlignment w:val="auto"/>
        <w:rPr>
          <w:rFonts w:ascii="方正仿宋_GBK" w:hAnsi="微软雅黑" w:eastAsia="方正仿宋_GBK"/>
          <w:color w:val="000000"/>
          <w:sz w:val="32"/>
          <w:szCs w:val="32"/>
        </w:rPr>
      </w:pPr>
      <w:r>
        <w:rPr>
          <w:rFonts w:hint="eastAsia" w:ascii="方正仿宋_GBK" w:hAnsi="微软雅黑" w:eastAsia="方正仿宋_GBK"/>
          <w:color w:val="000000"/>
          <w:sz w:val="32"/>
          <w:szCs w:val="32"/>
        </w:rPr>
        <w:t>大渡口区新山村街道办事处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840" w:rightChars="400"/>
        <w:jc w:val="right"/>
        <w:textAlignment w:val="auto"/>
        <w:rPr>
          <w:rFonts w:ascii="方正仿宋_GBK" w:hAnsi="微软雅黑" w:eastAsia="方正仿宋_GBK"/>
          <w:color w:val="00000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2024年8月9日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2NjBiZTE2ZjBiMjhjNGJlYzg3N2ZlZDVlZmNmNGQifQ=="/>
  </w:docVars>
  <w:rsids>
    <w:rsidRoot w:val="00EE201C"/>
    <w:rsid w:val="00110476"/>
    <w:rsid w:val="00460399"/>
    <w:rsid w:val="0066592B"/>
    <w:rsid w:val="007C4713"/>
    <w:rsid w:val="00A303CA"/>
    <w:rsid w:val="00C86642"/>
    <w:rsid w:val="00CC281D"/>
    <w:rsid w:val="00D32A45"/>
    <w:rsid w:val="00E52460"/>
    <w:rsid w:val="00EE201C"/>
    <w:rsid w:val="381A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364</Words>
  <Characters>390</Characters>
  <Lines>2</Lines>
  <Paragraphs>1</Paragraphs>
  <TotalTime>39</TotalTime>
  <ScaleCrop>false</ScaleCrop>
  <LinksUpToDate>false</LinksUpToDate>
  <CharactersWithSpaces>390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2024-07-11T07:25:00Z</dcterms:created>
  <dc:creator>Administrator</dc:creator>
  <cp:lastModifiedBy>WPS_450499933</cp:lastModifiedBy>
  <dcterms:modified xsi:type="dcterms:W3CDTF">2024-08-09T04:12:15Z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B014E4909E6F4C8DAD530DA4084869E9_12</vt:lpwstr>
  </property>
</Properties>
</file>