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暑期青少年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剪纸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活动名称：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暑期少儿剪纸活动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跃进村街道文化分馆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街道新时代文明实践所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老师，68839082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正在进行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NGZkZGE1ZWE3NWYyYzA4MjMyOTVhYzczODkzMDQifQ=="/>
  </w:docVars>
  <w:rsids>
    <w:rsidRoot w:val="00323704"/>
    <w:rsid w:val="0002001A"/>
    <w:rsid w:val="0005511A"/>
    <w:rsid w:val="00062A09"/>
    <w:rsid w:val="0007344A"/>
    <w:rsid w:val="0009463B"/>
    <w:rsid w:val="000B1F1B"/>
    <w:rsid w:val="00155C07"/>
    <w:rsid w:val="00156C91"/>
    <w:rsid w:val="001B201B"/>
    <w:rsid w:val="001D0812"/>
    <w:rsid w:val="001D1E85"/>
    <w:rsid w:val="002572B3"/>
    <w:rsid w:val="0027393A"/>
    <w:rsid w:val="002D3761"/>
    <w:rsid w:val="00323704"/>
    <w:rsid w:val="003A7C87"/>
    <w:rsid w:val="003C415F"/>
    <w:rsid w:val="004826CF"/>
    <w:rsid w:val="00485867"/>
    <w:rsid w:val="004C6592"/>
    <w:rsid w:val="004F63C7"/>
    <w:rsid w:val="00510D35"/>
    <w:rsid w:val="00534058"/>
    <w:rsid w:val="005E41FE"/>
    <w:rsid w:val="006C23B5"/>
    <w:rsid w:val="006C3905"/>
    <w:rsid w:val="00712DE6"/>
    <w:rsid w:val="00731E7D"/>
    <w:rsid w:val="007844E8"/>
    <w:rsid w:val="007F1208"/>
    <w:rsid w:val="007F78CD"/>
    <w:rsid w:val="00820E3C"/>
    <w:rsid w:val="008C40FB"/>
    <w:rsid w:val="00933CF3"/>
    <w:rsid w:val="0094707B"/>
    <w:rsid w:val="009B038A"/>
    <w:rsid w:val="009B5472"/>
    <w:rsid w:val="00A55165"/>
    <w:rsid w:val="00A839B4"/>
    <w:rsid w:val="00C34483"/>
    <w:rsid w:val="00C35298"/>
    <w:rsid w:val="00C75468"/>
    <w:rsid w:val="00D260EE"/>
    <w:rsid w:val="00DF0BB8"/>
    <w:rsid w:val="00E90608"/>
    <w:rsid w:val="00EF340B"/>
    <w:rsid w:val="00F274D9"/>
    <w:rsid w:val="00F5766A"/>
    <w:rsid w:val="00FE3D6C"/>
    <w:rsid w:val="2087001A"/>
    <w:rsid w:val="473D1699"/>
    <w:rsid w:val="4F5631F8"/>
    <w:rsid w:val="6D5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90</Words>
  <Characters>101</Characters>
  <Lines>1</Lines>
  <Paragraphs>1</Paragraphs>
  <TotalTime>3</TotalTime>
  <ScaleCrop>false</ScaleCrop>
  <LinksUpToDate>false</LinksUpToDate>
  <CharactersWithSpaces>101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Sky123.Org</dc:creator>
  <cp:lastModifiedBy>Administrator</cp:lastModifiedBy>
  <cp:lastPrinted>2022-07-13T06:50:00Z</cp:lastPrinted>
  <dcterms:modified xsi:type="dcterms:W3CDTF">2022-08-19T03:16:11Z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5DB6D92BE880499AA70B2BF8A0C11C90</vt:lpwstr>
  </property>
  <property fmtid="{D5CDD505-2E9C-101B-9397-08002B2CF9AE}" pid="4" name="KSOSaveFontToCloudKey">
    <vt:lpwstr>337489513_cloud</vt:lpwstr>
  </property>
</Properties>
</file>