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“以物证史 以图证史”——重庆大韩民国临时政府旧址陈列馆馆藏历史证物展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2021年11月4日——2021年12月4日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“以物证史 以图证史”——重庆大韩民国临时政府旧址陈列馆馆藏历史证物展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重庆市大渡口区博物馆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重庆市大渡口区文化和旅游发展委员会、重庆大韩民国临时政府旧址陈列馆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2021年11月4日——2021年12月4日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68428053</w:t>
      </w:r>
    </w:p>
    <w:p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由于大渡口区新冠疫情防控要求，博物馆于2021年11月3日暂停对外开放，该展览转为线上展览，线上观展可关注微信公众号“重庆市大渡口区博物馆”体验专题线上展览。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1FC8"/>
    <w:rsid w:val="7B5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2021-12-08T10:13:00Z</dcterms:created>
  <dc:creator>我要疯</dc:creator>
  <cp:lastModifiedBy>我要疯</cp:lastModifiedBy>
  <dcterms:modified xsi:type="dcterms:W3CDTF">2021-12-08T10:14:14Z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