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跃进村街道优秀广场舞作品展演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活动时间：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-8月30日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活动名称：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跃进村街道优秀广场舞作品展演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活动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组织单位：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跃进村街道文化分馆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活动地点：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所辖各社区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咨询电话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老师，68839082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临时停止活动信息：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正在进行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40D01351"/>
    <w:rsid w:val="0BC9506B"/>
    <w:rsid w:val="0CFA58AD"/>
    <w:rsid w:val="40D0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111</Characters>
  <Lines>0</Lines>
  <Paragraphs>0</Paragraphs>
  <TotalTime>0</TotalTime>
  <ScaleCrop>false</ScaleCrop>
  <LinksUpToDate>false</LinksUpToDate>
  <CharactersWithSpaces>113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2022-08-19T02:03:00Z</dcterms:created>
  <dc:creator>胡修修</dc:creator>
  <cp:lastModifiedBy>Administrator</cp:lastModifiedBy>
  <dcterms:modified xsi:type="dcterms:W3CDTF">2022-08-19T03:16:58Z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337489513_cloud</vt:lpwstr>
  </property>
  <property fmtid="{D5CDD505-2E9C-101B-9397-08002B2CF9AE}" pid="4" name="ICV">
    <vt:lpwstr>008759E0F96E4F6886EAFB5A85269708</vt:lpwstr>
  </property>
</Properties>
</file>