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岭天城E栋外墙水泥装饰柱排危工程项目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2023年8月8日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跃进村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街道对跃进村街道云岭天城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E栋外墙水泥装饰柱排危工程项目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进行中标公示，经评标委员会评定，现将中标结果公示如下：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中标单位：四川德源市政工程有限公司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中标金额：54000元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采购人：跃进村街道办事处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联系电话：68901208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监督电话：68838016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跃进村街道办事处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2023年8月8日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0EC4247E"/>
    <w:rsid w:val="00D26D9F"/>
    <w:rsid w:val="02096774"/>
    <w:rsid w:val="034C0214"/>
    <w:rsid w:val="06DF7278"/>
    <w:rsid w:val="073B18A7"/>
    <w:rsid w:val="0781151E"/>
    <w:rsid w:val="086230FE"/>
    <w:rsid w:val="0A307BEE"/>
    <w:rsid w:val="0B0C10FF"/>
    <w:rsid w:val="0BA61DE2"/>
    <w:rsid w:val="0E217333"/>
    <w:rsid w:val="0EC4247E"/>
    <w:rsid w:val="10C57D23"/>
    <w:rsid w:val="120B2110"/>
    <w:rsid w:val="15883A78"/>
    <w:rsid w:val="181822CA"/>
    <w:rsid w:val="18BD1C8B"/>
    <w:rsid w:val="1A424B3D"/>
    <w:rsid w:val="1B1010EF"/>
    <w:rsid w:val="1B7F4842"/>
    <w:rsid w:val="1BF1338B"/>
    <w:rsid w:val="1CDA2F05"/>
    <w:rsid w:val="1CEE2D5A"/>
    <w:rsid w:val="202D5498"/>
    <w:rsid w:val="23C06529"/>
    <w:rsid w:val="290851A4"/>
    <w:rsid w:val="294F2DD3"/>
    <w:rsid w:val="2A657113"/>
    <w:rsid w:val="2D59501E"/>
    <w:rsid w:val="2F25260C"/>
    <w:rsid w:val="2F9652B7"/>
    <w:rsid w:val="30556EB9"/>
    <w:rsid w:val="359D5A55"/>
    <w:rsid w:val="362A37C6"/>
    <w:rsid w:val="37AE7B8D"/>
    <w:rsid w:val="396A7926"/>
    <w:rsid w:val="3A3A54B0"/>
    <w:rsid w:val="3B5F0C53"/>
    <w:rsid w:val="3F32667F"/>
    <w:rsid w:val="42AE0712"/>
    <w:rsid w:val="451D47F8"/>
    <w:rsid w:val="46462B03"/>
    <w:rsid w:val="4BBC79FC"/>
    <w:rsid w:val="4D8E2BF4"/>
    <w:rsid w:val="4FA84EB1"/>
    <w:rsid w:val="50B007BD"/>
    <w:rsid w:val="536815BB"/>
    <w:rsid w:val="58263D99"/>
    <w:rsid w:val="596C20C1"/>
    <w:rsid w:val="5F941697"/>
    <w:rsid w:val="631A4372"/>
    <w:rsid w:val="6422465A"/>
    <w:rsid w:val="64BE613B"/>
    <w:rsid w:val="67E26639"/>
    <w:rsid w:val="68EA74FF"/>
    <w:rsid w:val="6B3E278A"/>
    <w:rsid w:val="6C2E004A"/>
    <w:rsid w:val="73C5596D"/>
    <w:rsid w:val="77DF12EE"/>
    <w:rsid w:val="78723D44"/>
    <w:rsid w:val="7AF53F82"/>
    <w:rsid w:val="7B882B72"/>
    <w:rsid w:val="7BE3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156</Characters>
  <Lines>0</Lines>
  <Paragraphs>0</Paragraphs>
  <TotalTime>0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2021-04-26T06:14:00Z</dcterms:created>
  <dc:creator>张雪</dc:creator>
  <cp:lastModifiedBy>白日梦想家</cp:lastModifiedBy>
  <cp:lastPrinted>2023-08-07T09:44:00Z</cp:lastPrinted>
  <dcterms:modified xsi:type="dcterms:W3CDTF">2023-08-08T01:49:24Z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7C6CAE169D1542EDA010C757B456543D</vt:lpwstr>
  </property>
  <property fmtid="{D5CDD505-2E9C-101B-9397-08002B2CF9AE}" pid="4" name="KSOSaveFontToCloudKey">
    <vt:lpwstr>345936900_cloud</vt:lpwstr>
  </property>
</Properties>
</file>