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E7" w:rsidRPr="00EF76D5" w:rsidRDefault="007711E7" w:rsidP="007711E7">
      <w:pPr>
        <w:rPr>
          <w:rFonts w:eastAsia="方正黑体_GBK"/>
          <w:color w:val="000000"/>
          <w:sz w:val="32"/>
          <w:szCs w:val="32"/>
        </w:rPr>
      </w:pPr>
      <w:r w:rsidRPr="00EF76D5">
        <w:rPr>
          <w:rFonts w:eastAsia="方正黑体_GBK"/>
          <w:color w:val="000000"/>
          <w:sz w:val="32"/>
          <w:szCs w:val="32"/>
        </w:rPr>
        <w:t>附件</w:t>
      </w:r>
      <w:r w:rsidR="000E7221">
        <w:rPr>
          <w:rFonts w:eastAsia="方正黑体_GBK"/>
          <w:color w:val="000000"/>
          <w:sz w:val="32"/>
          <w:szCs w:val="32"/>
        </w:rPr>
        <w:t>3</w:t>
      </w:r>
    </w:p>
    <w:tbl>
      <w:tblPr>
        <w:tblW w:w="10161" w:type="dxa"/>
        <w:tblInd w:w="-697" w:type="dxa"/>
        <w:tblLayout w:type="fixed"/>
        <w:tblLook w:val="0000" w:firstRow="0" w:lastRow="0" w:firstColumn="0" w:lastColumn="0" w:noHBand="0" w:noVBand="0"/>
      </w:tblPr>
      <w:tblGrid>
        <w:gridCol w:w="1514"/>
        <w:gridCol w:w="1186"/>
        <w:gridCol w:w="232"/>
        <w:gridCol w:w="848"/>
        <w:gridCol w:w="408"/>
        <w:gridCol w:w="492"/>
        <w:gridCol w:w="783"/>
        <w:gridCol w:w="20"/>
        <w:gridCol w:w="1608"/>
        <w:gridCol w:w="1302"/>
        <w:gridCol w:w="303"/>
        <w:gridCol w:w="1465"/>
      </w:tblGrid>
      <w:tr w:rsidR="007711E7" w:rsidRPr="00C43DB7" w:rsidTr="00AE6B43">
        <w:trPr>
          <w:trHeight w:val="600"/>
        </w:trPr>
        <w:tc>
          <w:tcPr>
            <w:tcW w:w="1016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0C8D" w:rsidRDefault="003821B7" w:rsidP="00EF76D5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_GBK" w:eastAsia="方正小标宋_GBK"/>
                <w:color w:val="000000"/>
                <w:sz w:val="36"/>
              </w:rPr>
            </w:pPr>
            <w:r w:rsidRPr="00C43DB7">
              <w:rPr>
                <w:rFonts w:ascii="方正小标宋_GBK" w:eastAsia="方正小标宋_GBK" w:hint="eastAsia"/>
                <w:color w:val="000000"/>
                <w:sz w:val="36"/>
              </w:rPr>
              <w:t>20</w:t>
            </w:r>
            <w:r w:rsidR="000F30C2">
              <w:rPr>
                <w:rFonts w:ascii="方正小标宋_GBK" w:eastAsia="方正小标宋_GBK"/>
                <w:color w:val="000000"/>
                <w:sz w:val="36"/>
              </w:rPr>
              <w:t>20</w:t>
            </w:r>
            <w:r w:rsidRPr="00C43DB7">
              <w:rPr>
                <w:rFonts w:ascii="方正小标宋_GBK" w:eastAsia="方正小标宋_GBK" w:hint="eastAsia"/>
                <w:color w:val="000000"/>
                <w:sz w:val="36"/>
              </w:rPr>
              <w:t>年</w:t>
            </w:r>
            <w:r w:rsidR="00932F4D">
              <w:rPr>
                <w:rFonts w:ascii="方正小标宋_GBK" w:eastAsia="方正小标宋_GBK" w:hint="eastAsia"/>
                <w:color w:val="000000"/>
                <w:sz w:val="36"/>
              </w:rPr>
              <w:t>大渡口区从</w:t>
            </w:r>
            <w:r w:rsidR="00700C8D">
              <w:rPr>
                <w:rFonts w:ascii="方正小标宋_GBK" w:eastAsia="方正小标宋_GBK" w:hint="eastAsia"/>
                <w:color w:val="000000"/>
                <w:sz w:val="36"/>
              </w:rPr>
              <w:t>本区</w:t>
            </w:r>
            <w:r w:rsidR="00932F4D">
              <w:rPr>
                <w:rFonts w:ascii="方正小标宋_GBK" w:eastAsia="方正小标宋_GBK" w:hint="eastAsia"/>
                <w:color w:val="000000"/>
                <w:sz w:val="36"/>
              </w:rPr>
              <w:t>参</w:t>
            </w:r>
            <w:r w:rsidR="00FF20BD">
              <w:rPr>
                <w:rFonts w:ascii="方正小标宋_GBK" w:eastAsia="方正小标宋_GBK" w:hint="eastAsia"/>
                <w:color w:val="000000"/>
                <w:sz w:val="36"/>
              </w:rPr>
              <w:t>照</w:t>
            </w:r>
            <w:r w:rsidR="00894D30">
              <w:rPr>
                <w:rFonts w:ascii="方正小标宋_GBK" w:eastAsia="方正小标宋_GBK" w:hint="eastAsia"/>
                <w:color w:val="000000"/>
                <w:sz w:val="36"/>
              </w:rPr>
              <w:t>公务员法管理</w:t>
            </w:r>
            <w:r w:rsidR="00932F4D">
              <w:rPr>
                <w:rFonts w:ascii="方正小标宋_GBK" w:eastAsia="方正小标宋_GBK"/>
                <w:color w:val="000000"/>
                <w:sz w:val="36"/>
              </w:rPr>
              <w:t>人员中考试选调</w:t>
            </w:r>
          </w:p>
          <w:p w:rsidR="007711E7" w:rsidRPr="00700C8D" w:rsidRDefault="00932F4D" w:rsidP="00700C8D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_GBK" w:eastAsia="方正小标宋_GBK"/>
                <w:color w:val="000000"/>
                <w:sz w:val="36"/>
              </w:rPr>
            </w:pPr>
            <w:r>
              <w:rPr>
                <w:rFonts w:ascii="方正小标宋_GBK" w:eastAsia="方正小标宋_GBK"/>
                <w:color w:val="000000"/>
                <w:sz w:val="36"/>
              </w:rPr>
              <w:t>行政编制</w:t>
            </w:r>
            <w:r w:rsidR="00EF76D5">
              <w:rPr>
                <w:rFonts w:ascii="方正小标宋_GBK" w:eastAsia="方正小标宋_GBK" w:hint="eastAsia"/>
                <w:color w:val="000000"/>
                <w:sz w:val="36"/>
              </w:rPr>
              <w:t>人员</w:t>
            </w:r>
            <w:r w:rsidR="007711E7" w:rsidRPr="00C43DB7">
              <w:rPr>
                <w:rFonts w:ascii="方正小标宋_GBK" w:eastAsia="方正小标宋_GBK" w:hint="eastAsia"/>
                <w:color w:val="000000"/>
                <w:sz w:val="36"/>
              </w:rPr>
              <w:t>报名</w:t>
            </w:r>
            <w:r w:rsidR="003821B7" w:rsidRPr="00C43DB7">
              <w:rPr>
                <w:rFonts w:ascii="方正小标宋_GBK" w:eastAsia="方正小标宋_GBK" w:hint="eastAsia"/>
                <w:color w:val="000000"/>
                <w:sz w:val="36"/>
              </w:rPr>
              <w:t>信息</w:t>
            </w:r>
            <w:r w:rsidR="007711E7" w:rsidRPr="00C43DB7">
              <w:rPr>
                <w:rFonts w:ascii="方正小标宋_GBK" w:eastAsia="方正小标宋_GBK" w:hint="eastAsia"/>
                <w:color w:val="000000"/>
                <w:sz w:val="36"/>
              </w:rPr>
              <w:t>表</w:t>
            </w:r>
          </w:p>
        </w:tc>
      </w:tr>
      <w:tr w:rsidR="007711E7" w:rsidRPr="00E32E8D" w:rsidTr="00AE6B43">
        <w:trPr>
          <w:cantSplit/>
          <w:trHeight w:val="6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7711E7" w:rsidRPr="00E32E8D" w:rsidTr="00AE6B43">
        <w:trPr>
          <w:cantSplit/>
          <w:trHeight w:val="78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  历</w:t>
            </w:r>
          </w:p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AE6B43">
        <w:trPr>
          <w:cantSplit/>
          <w:trHeight w:val="80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参加工作时  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3D6B89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现</w:t>
            </w:r>
            <w:r w:rsidR="003821B7"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  <w:r w:rsidR="007711E7"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工作经历年限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AE6B43">
        <w:trPr>
          <w:cantSplit/>
          <w:trHeight w:val="77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EF76D5" w:rsidP="00EF76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现任职务</w:t>
            </w:r>
            <w:r w:rsidR="00EF76D5"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（职级）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EF76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任现</w:t>
            </w:r>
            <w:r w:rsidR="00EF76D5" w:rsidRPr="00F106D9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职务及相当职级层次</w:t>
            </w:r>
            <w:r w:rsidRPr="00F106D9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821B7" w:rsidRPr="00E32E8D" w:rsidTr="00AE6B43">
        <w:trPr>
          <w:trHeight w:val="108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F" w:rsidRPr="00F106D9" w:rsidRDefault="003821B7" w:rsidP="0035769F">
            <w:pPr>
              <w:widowControl/>
              <w:tabs>
                <w:tab w:val="left" w:pos="462"/>
              </w:tabs>
              <w:ind w:firstLineChars="100" w:firstLine="200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通讯地址、</w:t>
            </w:r>
          </w:p>
          <w:p w:rsidR="003821B7" w:rsidRPr="00F106D9" w:rsidRDefault="003821B7" w:rsidP="0035769F">
            <w:pPr>
              <w:widowControl/>
              <w:tabs>
                <w:tab w:val="left" w:pos="462"/>
              </w:tabs>
              <w:ind w:firstLineChars="100" w:firstLine="20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邮政编码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1B7" w:rsidRPr="00F106D9" w:rsidRDefault="003821B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B7" w:rsidRPr="00F106D9" w:rsidRDefault="003821B7" w:rsidP="003821B7">
            <w:pPr>
              <w:tabs>
                <w:tab w:val="left" w:pos="462"/>
              </w:tabs>
              <w:ind w:left="4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登记编号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21B7" w:rsidRPr="00F106D9" w:rsidRDefault="003821B7" w:rsidP="003821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1B7" w:rsidRPr="00F106D9" w:rsidRDefault="003821B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1B7" w:rsidRPr="00F106D9" w:rsidRDefault="003821B7" w:rsidP="007711E7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A37C9" w:rsidRPr="00E32E8D" w:rsidTr="00AE6B43">
        <w:trPr>
          <w:cantSplit/>
          <w:trHeight w:val="116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9" w:rsidRPr="00F106D9" w:rsidRDefault="00EA37C9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报考单位</w:t>
            </w:r>
          </w:p>
          <w:p w:rsidR="00EA37C9" w:rsidRPr="00F106D9" w:rsidRDefault="00EA37C9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（部门）</w:t>
            </w: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C9" w:rsidRPr="00F106D9" w:rsidRDefault="00EA37C9" w:rsidP="007711E7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C9" w:rsidRPr="00F106D9" w:rsidRDefault="00EA37C9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4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37C9" w:rsidRPr="00F106D9" w:rsidRDefault="00EA37C9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AE6B43">
        <w:trPr>
          <w:trHeight w:val="186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AE6B43">
        <w:trPr>
          <w:trHeight w:val="215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工作经历</w:t>
            </w:r>
          </w:p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（职位要求经历）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AE6B43">
        <w:trPr>
          <w:trHeight w:val="2183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历年考核等次情况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AE6B43">
        <w:trPr>
          <w:trHeight w:val="126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何时何地受过何种奖惩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EF76D5">
        <w:trPr>
          <w:cantSplit/>
          <w:trHeight w:val="925"/>
        </w:trPr>
        <w:tc>
          <w:tcPr>
            <w:tcW w:w="1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家庭主要成员及重要</w:t>
            </w:r>
          </w:p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与本人</w:t>
            </w:r>
          </w:p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工作单位及职务</w:t>
            </w:r>
            <w:r w:rsidR="00EF76D5"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（职级）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:rsidR="007711E7" w:rsidRPr="00E32E8D" w:rsidTr="00EF76D5">
        <w:trPr>
          <w:cantSplit/>
          <w:trHeight w:val="749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EF76D5">
        <w:trPr>
          <w:cantSplit/>
          <w:trHeight w:val="790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EF76D5">
        <w:trPr>
          <w:cantSplit/>
          <w:trHeight w:val="772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EF76D5">
        <w:trPr>
          <w:cantSplit/>
          <w:trHeight w:val="756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widowControl/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widowControl/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AE6B43">
        <w:trPr>
          <w:trHeight w:val="206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534F6A" w:rsidP="003D6B89">
            <w:pPr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534F6A" w:rsidP="009438A8">
            <w:pPr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请报考人核对以上信息并承诺：</w:t>
            </w:r>
          </w:p>
          <w:p w:rsidR="00534F6A" w:rsidRPr="00F106D9" w:rsidRDefault="00534F6A" w:rsidP="00534F6A">
            <w:pPr>
              <w:tabs>
                <w:tab w:val="left" w:pos="462"/>
              </w:tabs>
              <w:ind w:firstLine="4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报名信息真实准确，且完全符合报考岗位相关要求。如有错误和不实，带来的后果由报考人自行负责。</w:t>
            </w:r>
          </w:p>
          <w:p w:rsidR="00534F6A" w:rsidRPr="00F106D9" w:rsidRDefault="00534F6A" w:rsidP="00534F6A">
            <w:pPr>
              <w:tabs>
                <w:tab w:val="left" w:pos="462"/>
              </w:tabs>
              <w:ind w:firstLineChars="2000" w:firstLine="48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报考人签名：</w:t>
            </w:r>
          </w:p>
          <w:p w:rsidR="00534F6A" w:rsidRPr="00F106D9" w:rsidRDefault="00534F6A" w:rsidP="00534F6A">
            <w:pPr>
              <w:tabs>
                <w:tab w:val="left" w:pos="462"/>
              </w:tabs>
              <w:ind w:firstLineChars="2000" w:firstLine="48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报名日期：</w:t>
            </w:r>
          </w:p>
        </w:tc>
      </w:tr>
      <w:tr w:rsidR="00534F6A" w:rsidRPr="00E32E8D" w:rsidTr="00AE6B43">
        <w:trPr>
          <w:trHeight w:val="226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6A" w:rsidRPr="00F106D9" w:rsidRDefault="00534F6A" w:rsidP="00A7010C">
            <w:pPr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所在单位是否同意推荐参加本次</w:t>
            </w:r>
            <w:r w:rsidR="0035769F"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考试</w:t>
            </w:r>
            <w:r w:rsidR="0035769F" w:rsidRPr="00F106D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选调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4F6A" w:rsidRPr="00F106D9" w:rsidRDefault="00534F6A" w:rsidP="009438A8">
            <w:pPr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AE6B43">
        <w:trPr>
          <w:trHeight w:val="2113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35769F" w:rsidP="007711E7">
            <w:pPr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区委组织部</w:t>
            </w:r>
            <w:r w:rsidR="003D6B89"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审核</w:t>
            </w:r>
            <w:r w:rsidR="007711E7"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11E7" w:rsidRPr="00E32E8D" w:rsidTr="0035769F">
        <w:trPr>
          <w:trHeight w:val="137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7" w:rsidRPr="00F106D9" w:rsidRDefault="007711E7" w:rsidP="007711E7">
            <w:pPr>
              <w:tabs>
                <w:tab w:val="left" w:pos="46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106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11E7" w:rsidRPr="00F106D9" w:rsidRDefault="007711E7" w:rsidP="009438A8">
            <w:pPr>
              <w:tabs>
                <w:tab w:val="left" w:pos="462"/>
              </w:tabs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7711E7" w:rsidRPr="00E32E8D" w:rsidRDefault="007711E7" w:rsidP="00A7010C">
      <w:pPr>
        <w:tabs>
          <w:tab w:val="left" w:pos="462"/>
        </w:tabs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E32E8D">
        <w:rPr>
          <w:rFonts w:ascii="仿宋_GB2312" w:eastAsia="仿宋_GB2312" w:hAnsi="宋体" w:cs="宋体" w:hint="eastAsia"/>
          <w:color w:val="000000"/>
          <w:kern w:val="0"/>
          <w:sz w:val="24"/>
        </w:rPr>
        <w:t>填表说明：1</w:t>
      </w:r>
      <w:r w:rsidR="00A7010C">
        <w:rPr>
          <w:rFonts w:ascii="仿宋_GB2312" w:eastAsia="仿宋_GB2312" w:hAnsi="宋体" w:cs="宋体" w:hint="eastAsia"/>
          <w:color w:val="000000"/>
          <w:kern w:val="0"/>
          <w:sz w:val="24"/>
        </w:rPr>
        <w:t>.</w:t>
      </w:r>
      <w:r w:rsidRPr="00E32E8D">
        <w:rPr>
          <w:rFonts w:ascii="仿宋_GB2312" w:eastAsia="仿宋_GB2312" w:hAnsi="宋体" w:cs="宋体" w:hint="eastAsia"/>
          <w:color w:val="000000"/>
          <w:kern w:val="0"/>
          <w:sz w:val="24"/>
        </w:rPr>
        <w:t>学习经历是指学校教育与在职培训，学校教育从大学开始填写；</w:t>
      </w:r>
    </w:p>
    <w:p w:rsidR="007711E7" w:rsidRPr="00534F6A" w:rsidRDefault="007711E7" w:rsidP="00534F6A">
      <w:pPr>
        <w:tabs>
          <w:tab w:val="left" w:pos="462"/>
        </w:tabs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  <w:r w:rsidRPr="00E32E8D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  <w:r w:rsidR="00092AF2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</w:t>
      </w:r>
      <w:r w:rsidR="009B3D1E">
        <w:rPr>
          <w:rFonts w:ascii="仿宋_GB2312" w:eastAsia="仿宋_GB2312" w:hAnsi="宋体" w:cs="宋体"/>
          <w:color w:val="000000"/>
          <w:kern w:val="0"/>
          <w:sz w:val="24"/>
        </w:rPr>
        <w:t xml:space="preserve">  </w:t>
      </w:r>
      <w:r w:rsidR="00092AF2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  <w:r w:rsidR="00A7010C">
        <w:rPr>
          <w:rFonts w:ascii="仿宋_GB2312" w:eastAsia="仿宋_GB2312" w:hAnsi="宋体" w:cs="宋体"/>
          <w:color w:val="000000"/>
          <w:kern w:val="0"/>
          <w:sz w:val="24"/>
        </w:rPr>
        <w:t xml:space="preserve">  </w:t>
      </w:r>
      <w:r w:rsidRPr="00E32E8D">
        <w:rPr>
          <w:rFonts w:ascii="仿宋_GB2312" w:eastAsia="仿宋_GB2312" w:hAnsi="宋体" w:cs="宋体" w:hint="eastAsia"/>
          <w:color w:val="000000"/>
          <w:kern w:val="0"/>
          <w:sz w:val="24"/>
        </w:rPr>
        <w:t>2</w:t>
      </w:r>
      <w:r w:rsidR="00A7010C">
        <w:rPr>
          <w:rFonts w:ascii="仿宋_GB2312" w:eastAsia="仿宋_GB2312" w:hAnsi="宋体" w:cs="宋体" w:hint="eastAsia"/>
          <w:color w:val="000000"/>
          <w:kern w:val="0"/>
          <w:sz w:val="24"/>
        </w:rPr>
        <w:t>.</w:t>
      </w:r>
      <w:r w:rsidR="003D6B89">
        <w:rPr>
          <w:rFonts w:ascii="仿宋_GB2312" w:eastAsia="仿宋_GB2312" w:hAnsi="宋体" w:cs="宋体" w:hint="eastAsia"/>
          <w:color w:val="000000"/>
          <w:kern w:val="0"/>
          <w:sz w:val="24"/>
        </w:rPr>
        <w:t>考核等次主要填写参加机关事业单位工作以来</w:t>
      </w:r>
      <w:r w:rsidRPr="00E32E8D">
        <w:rPr>
          <w:rFonts w:ascii="仿宋_GB2312" w:eastAsia="仿宋_GB2312" w:hAnsi="宋体" w:cs="宋体" w:hint="eastAsia"/>
          <w:color w:val="000000"/>
          <w:kern w:val="0"/>
          <w:sz w:val="24"/>
        </w:rPr>
        <w:t>历年的年度考核等次</w:t>
      </w:r>
      <w:r w:rsidR="00A7010C"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sectPr w:rsidR="007711E7" w:rsidRPr="00534F6A" w:rsidSect="00A7010C">
      <w:headerReference w:type="default" r:id="rId6"/>
      <w:pgSz w:w="11906" w:h="16838"/>
      <w:pgMar w:top="1440" w:right="1701" w:bottom="1440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AE" w:rsidRDefault="00F810AE">
      <w:r>
        <w:separator/>
      </w:r>
    </w:p>
  </w:endnote>
  <w:endnote w:type="continuationSeparator" w:id="0">
    <w:p w:rsidR="00F810AE" w:rsidRDefault="00F8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AE" w:rsidRDefault="00F810AE">
      <w:r>
        <w:separator/>
      </w:r>
    </w:p>
  </w:footnote>
  <w:footnote w:type="continuationSeparator" w:id="0">
    <w:p w:rsidR="00F810AE" w:rsidRDefault="00F8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64" w:rsidRDefault="00A47564" w:rsidP="00A2670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E7"/>
    <w:rsid w:val="000367B9"/>
    <w:rsid w:val="00065DDE"/>
    <w:rsid w:val="00071C23"/>
    <w:rsid w:val="00092AF2"/>
    <w:rsid w:val="000B4442"/>
    <w:rsid w:val="000E7221"/>
    <w:rsid w:val="000F2AAE"/>
    <w:rsid w:val="000F30C2"/>
    <w:rsid w:val="00165F6B"/>
    <w:rsid w:val="00286EA1"/>
    <w:rsid w:val="0030734E"/>
    <w:rsid w:val="0035377A"/>
    <w:rsid w:val="0035769F"/>
    <w:rsid w:val="003821B7"/>
    <w:rsid w:val="003C63B3"/>
    <w:rsid w:val="003D6B89"/>
    <w:rsid w:val="003E2C5E"/>
    <w:rsid w:val="003E4417"/>
    <w:rsid w:val="00414F9C"/>
    <w:rsid w:val="00425226"/>
    <w:rsid w:val="004609FC"/>
    <w:rsid w:val="00466334"/>
    <w:rsid w:val="0047450E"/>
    <w:rsid w:val="004C0170"/>
    <w:rsid w:val="005042B9"/>
    <w:rsid w:val="00534F6A"/>
    <w:rsid w:val="00535B9E"/>
    <w:rsid w:val="00543BC4"/>
    <w:rsid w:val="00605B1F"/>
    <w:rsid w:val="006566FD"/>
    <w:rsid w:val="00700C8D"/>
    <w:rsid w:val="00756E8A"/>
    <w:rsid w:val="007711E7"/>
    <w:rsid w:val="007C15E8"/>
    <w:rsid w:val="008659F7"/>
    <w:rsid w:val="00894D30"/>
    <w:rsid w:val="008C0339"/>
    <w:rsid w:val="00932F4D"/>
    <w:rsid w:val="009438A8"/>
    <w:rsid w:val="00956CE0"/>
    <w:rsid w:val="00961530"/>
    <w:rsid w:val="009712B4"/>
    <w:rsid w:val="009B3D1E"/>
    <w:rsid w:val="00A13B57"/>
    <w:rsid w:val="00A230C9"/>
    <w:rsid w:val="00A2670F"/>
    <w:rsid w:val="00A47564"/>
    <w:rsid w:val="00A7010C"/>
    <w:rsid w:val="00AB56C9"/>
    <w:rsid w:val="00AE0392"/>
    <w:rsid w:val="00AE6B43"/>
    <w:rsid w:val="00AF2FB1"/>
    <w:rsid w:val="00AF5B2F"/>
    <w:rsid w:val="00B462FC"/>
    <w:rsid w:val="00BC48E7"/>
    <w:rsid w:val="00BC53A1"/>
    <w:rsid w:val="00BE21E0"/>
    <w:rsid w:val="00C43DB7"/>
    <w:rsid w:val="00C723F3"/>
    <w:rsid w:val="00C87F53"/>
    <w:rsid w:val="00CB6B4E"/>
    <w:rsid w:val="00D80A29"/>
    <w:rsid w:val="00DA3626"/>
    <w:rsid w:val="00DD1494"/>
    <w:rsid w:val="00DD2967"/>
    <w:rsid w:val="00E1153E"/>
    <w:rsid w:val="00E51B85"/>
    <w:rsid w:val="00E74DDD"/>
    <w:rsid w:val="00EA37C9"/>
    <w:rsid w:val="00EF0131"/>
    <w:rsid w:val="00EF76D5"/>
    <w:rsid w:val="00F106D9"/>
    <w:rsid w:val="00F713C4"/>
    <w:rsid w:val="00F810AE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B362D"/>
  <w15:docId w15:val="{B37EEECE-F0B9-48C3-A472-D2BBB46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711E7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styleId="a3">
    <w:name w:val="header"/>
    <w:basedOn w:val="a"/>
    <w:link w:val="a4"/>
    <w:rsid w:val="00A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2670F"/>
    <w:rPr>
      <w:kern w:val="2"/>
      <w:sz w:val="18"/>
      <w:szCs w:val="18"/>
    </w:rPr>
  </w:style>
  <w:style w:type="paragraph" w:styleId="a5">
    <w:name w:val="footer"/>
    <w:basedOn w:val="a"/>
    <w:link w:val="a6"/>
    <w:rsid w:val="00A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267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449</Characters>
  <Application>Microsoft Office Word</Application>
  <DocSecurity>0</DocSecurity>
  <Lines>3</Lines>
  <Paragraphs>1</Paragraphs>
  <ScaleCrop>false</ScaleCrop>
  <Company>MC SYSTEM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</dc:creator>
  <cp:lastModifiedBy>AutoBVT</cp:lastModifiedBy>
  <cp:revision>16</cp:revision>
  <dcterms:created xsi:type="dcterms:W3CDTF">2019-07-11T03:29:00Z</dcterms:created>
  <dcterms:modified xsi:type="dcterms:W3CDTF">2020-06-22T08:48:00Z</dcterms:modified>
</cp:coreProperties>
</file>