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</w:rPr>
        <w:pict>
          <v:shape id="_x0000_s1034" o:spid="_x0000_s1034" o:spt="136" type="#_x0000_t136" style="position:absolute;left:0pt;margin-left:88.15pt;margin-top:90.85pt;height:53.85pt;width:411pt;mso-position-horizontal-relative:page;mso-position-vertical-relative:margin;z-index:251658240;mso-width-relative:page;mso-height-relative:page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重庆市大渡口区人民政府文件" style="font-family:方正小标宋_GBK;font-size:36pt;font-weight:bold;v-rotate-letters:f;v-same-letter-heights:f;v-text-align:center;"/>
          </v:shape>
        </w:pic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margin">
                  <wp:posOffset>3060700</wp:posOffset>
                </wp:positionV>
                <wp:extent cx="5615940" cy="0"/>
                <wp:effectExtent l="0" t="10795" r="3810" b="177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241pt;height:0pt;width:442.2pt;mso-position-horizontal:center;mso-position-horizontal-relative:page;mso-position-vertical-relative:margin;z-index:251659264;mso-width-relative:page;mso-height-relative:page;" filled="f" stroked="t" coordsize="21600,21600" o:gfxdata="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C9ue11gAAAAgBAAAPAAAAAAAA&#10;AAEAIAAAACIAAABkcnMvZG93bnJldi54bWxQSwECFAAUAAAACACHTuJAhhD+ENsBAACXAwAADgAA&#10;AAAAAAABACAAAAAlAQAAZHJzL2Uyb0RvYy54bWxQSwUGAAAAAAYABgBZAQAAcgUAAAAA&#10;">
                <v:fill on="f" focussize="0,0"/>
                <v:stroke weight="1.7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 xml:space="preserve">  </w:t>
      </w:r>
    </w:p>
    <w:p>
      <w:pPr>
        <w:bidi w:val="0"/>
        <w:rPr>
          <w:rFonts w:hint="default" w:eastAsia="方正仿宋_GBK"/>
          <w:kern w:val="2"/>
          <w:sz w:val="32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jc w:val="center"/>
        <w:rPr>
          <w:rFonts w:hint="default" w:eastAsia="方正仿宋_GBK"/>
          <w:lang w:val="en-US" w:eastAsia="zh-CN"/>
        </w:rPr>
      </w:pPr>
      <w:r>
        <w:rPr>
          <w:rFonts w:hint="eastAsia"/>
          <w:lang w:val="en-US" w:eastAsia="zh-CN"/>
        </w:rPr>
        <w:t>大渡口府发〔2025〕9号</w:t>
      </w:r>
    </w:p>
    <w:p>
      <w:pPr>
        <w:spacing w:line="580" w:lineRule="exact"/>
      </w:pPr>
    </w:p>
    <w:p>
      <w:pPr>
        <w:spacing w:line="580" w:lineRule="exact"/>
        <w:rPr>
          <w:szCs w:val="2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720" w:lineRule="atLeast"/>
        <w:ind w:left="0" w:leftChars="0" w:right="0" w:rightChars="0" w:firstLine="0" w:firstLineChars="0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eastAsia" w:eastAsia="方正小标宋_GBK" w:cs="Times New Roman"/>
          <w:b w:val="0"/>
          <w:bCs/>
          <w:sz w:val="44"/>
          <w:szCs w:val="44"/>
          <w:lang w:eastAsia="zh-CN"/>
        </w:rPr>
        <w:t>重庆市</w:t>
      </w:r>
      <w:r>
        <w:rPr>
          <w:rFonts w:hint="eastAsia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大渡口区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720" w:lineRule="atLeast"/>
        <w:jc w:val="center"/>
        <w:textAlignment w:val="auto"/>
        <w:rPr>
          <w:rFonts w:hint="eastAsia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关于禁止开垦陡坡地划定范围的公告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720" w:lineRule="atLeas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</w:p>
    <w:p>
      <w:pPr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Lines="0" w:afterLines="0" w:line="240" w:lineRule="auto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为明晰我区禁止开垦陡坡地范围，加强水土保持空间管控，强化农林开发等生产建设活动的监督管理，根据《中华人民共和国水土保持法》和《重庆市贯彻落实〈关于加强新时代水土保持工作的意见〉具体措施》有关规定，</w:t>
      </w:r>
      <w:r>
        <w:rPr>
          <w:rFonts w:hint="eastAsia" w:cs="Times New Roman"/>
          <w:sz w:val="32"/>
          <w:szCs w:val="32"/>
          <w:lang w:val="en-US" w:eastAsia="zh-CN"/>
        </w:rPr>
        <w:t>经区政府第118次常务会议审议通过，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现将我区划定的禁止开垦陡坡地范围公告如下</w:t>
      </w:r>
      <w:r>
        <w:rPr>
          <w:rFonts w:hint="eastAsia" w:cs="Times New Roman"/>
          <w:sz w:val="32"/>
          <w:szCs w:val="32"/>
          <w:lang w:val="en-US" w:eastAsia="zh-CN"/>
        </w:rPr>
        <w:t>：</w:t>
      </w:r>
    </w:p>
    <w:p>
      <w:pPr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beforeLines="0" w:afterLines="0" w:line="240" w:lineRule="auto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大渡口区禁止开垦陡坡地范围分布在跳磴镇，均在坡度为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25°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以上的林地内，划定图斑12个，共计3.29平方公里。</w:t>
      </w:r>
    </w:p>
    <w:p>
      <w:pPr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beforeLines="0" w:afterLines="0" w:line="240" w:lineRule="auto"/>
        <w:ind w:firstLine="632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特此公告。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Lines="0" w:afterLines="0" w:line="240" w:lineRule="auto"/>
        <w:ind w:firstLine="632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附件：大渡口区禁止开垦陡坡地分布示意图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Lines="0" w:afterLines="0" w:line="240" w:lineRule="auto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Lines="0" w:afterLines="0" w:line="240" w:lineRule="auto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Lines="0" w:afterLines="0" w:line="240" w:lineRule="auto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beforeLines="0" w:afterLines="0" w:line="240" w:lineRule="auto"/>
        <w:ind w:right="334" w:rightChars="106" w:firstLine="4424" w:firstLineChars="1400"/>
        <w:jc w:val="center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重庆市大渡口区人民政府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240" w:lineRule="auto"/>
        <w:ind w:right="0" w:rightChars="0" w:firstLine="5372" w:firstLineChars="17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2025年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cs="Times New Roman"/>
          <w:sz w:val="32"/>
          <w:szCs w:val="32"/>
          <w:lang w:val="en-US" w:eastAsia="zh-CN"/>
        </w:rPr>
        <w:t>28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240" w:lineRule="auto"/>
        <w:ind w:left="1580" w:leftChars="200" w:right="0" w:rightChars="0" w:hanging="948" w:hangingChars="3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240" w:lineRule="auto"/>
        <w:ind w:left="1580" w:leftChars="200" w:right="0" w:rightChars="0" w:hanging="948" w:hangingChars="3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firstLine="632" w:firstLineChars="200"/>
        <w:textAlignment w:val="baseline"/>
        <w:rPr>
          <w:rFonts w:hint="eastAsia"/>
        </w:rPr>
      </w:pPr>
      <w:bookmarkStart w:id="1" w:name="_GoBack"/>
      <w:bookmarkEnd w:id="1"/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（此件公开发布）</w:t>
      </w:r>
      <w:r>
        <w:rPr>
          <w:rFonts w:hint="eastAsia" w:ascii="方正黑体_GBK" w:hAnsi="方正黑体_GBK" w:eastAsia="方正黑体_GBK" w:cs="方正黑体_GBK"/>
          <w:b w:val="0"/>
          <w:bCs w:val="0"/>
          <w:kern w:val="0"/>
          <w:sz w:val="32"/>
          <w:szCs w:val="32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大渡口区禁止开垦陡坡地分布示意图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/>
          <w:lang w:eastAsia="zh-CN"/>
        </w:rPr>
      </w:pPr>
    </w:p>
    <w:p>
      <w:pPr>
        <w:pStyle w:val="4"/>
        <w:rPr>
          <w:rFonts w:hint="eastAsia"/>
          <w:lang w:eastAsia="zh-CN"/>
        </w:rPr>
      </w:pPr>
      <w:r>
        <w:rPr>
          <w:rFonts w:hint="eastAsi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216535</wp:posOffset>
            </wp:positionH>
            <wp:positionV relativeFrom="paragraph">
              <wp:posOffset>28575</wp:posOffset>
            </wp:positionV>
            <wp:extent cx="4761865" cy="6732905"/>
            <wp:effectExtent l="0" t="0" r="635" b="10795"/>
            <wp:wrapThrough wrapText="bothSides">
              <wp:wrapPolygon>
                <wp:start x="0" y="0"/>
                <wp:lineTo x="0" y="21512"/>
                <wp:lineTo x="21516" y="21512"/>
                <wp:lineTo x="21516" y="0"/>
                <wp:lineTo x="0" y="0"/>
              </wp:wrapPolygon>
            </wp:wrapThrough>
            <wp:docPr id="4" name="图片 4" descr="D:/工作/2024/17 禁止开垦陡坡地/02 大渡口区/97 验收材料准备/2、大渡口区禁止开垦陡坡地分布示意图/大渡口区禁止开垦陡坡地分布示意图.jpg大渡口区禁止开垦陡坡地分布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:/工作/2024/17 禁止开垦陡坡地/02 大渡口区/97 验收材料准备/2、大渡口区禁止开垦陡坡地分布示意图/大渡口区禁止开垦陡坡地分布示意图.jpg大渡口区禁止开垦陡坡地分布示意图"/>
                    <pic:cNvPicPr>
                      <a:picLocks noChangeAspect="1"/>
                    </pic:cNvPicPr>
                  </pic:nvPicPr>
                  <pic:blipFill>
                    <a:blip r:embed="rId6"/>
                    <a:srcRect t="18" b="18"/>
                    <a:stretch>
                      <a:fillRect/>
                    </a:stretch>
                  </pic:blipFill>
                  <pic:spPr>
                    <a:xfrm>
                      <a:off x="0" y="0"/>
                      <a:ext cx="4761865" cy="673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pStyle w:val="18"/>
        <w:rPr>
          <w:rFonts w:hint="eastAsia"/>
          <w:lang w:eastAsia="zh-CN"/>
        </w:rPr>
      </w:pPr>
    </w:p>
    <w:p>
      <w:pPr>
        <w:pStyle w:val="18"/>
        <w:rPr>
          <w:rFonts w:hint="default" w:ascii="Times New Roman" w:hAnsi="Times New Roman" w:eastAsia="方正仿宋_GBK" w:cs="Times New Roman"/>
        </w:rPr>
      </w:pPr>
    </w:p>
    <w:p>
      <w:pPr>
        <w:pStyle w:val="18"/>
        <w:rPr>
          <w:rFonts w:hint="default" w:ascii="Times New Roman" w:hAnsi="Times New Roman" w:eastAsia="方正仿宋_GBK" w:cs="Times New Roman"/>
        </w:rPr>
      </w:pPr>
    </w:p>
    <w:p>
      <w:pPr>
        <w:pStyle w:val="18"/>
        <w:rPr>
          <w:rFonts w:hint="default" w:ascii="Times New Roman" w:hAnsi="Times New Roman" w:eastAsia="方正仿宋_GBK" w:cs="Times New Roman"/>
        </w:rPr>
      </w:pPr>
    </w:p>
    <w:p>
      <w:pPr>
        <w:pStyle w:val="18"/>
        <w:rPr>
          <w:rFonts w:hint="default" w:ascii="Times New Roman" w:hAnsi="Times New Roman" w:eastAsia="方正仿宋_GBK" w:cs="Times New Roman"/>
        </w:rPr>
      </w:pPr>
    </w:p>
    <w:p>
      <w:pPr>
        <w:pStyle w:val="18"/>
        <w:rPr>
          <w:rFonts w:hint="default" w:ascii="Times New Roman" w:hAnsi="Times New Roman" w:eastAsia="方正仿宋_GBK" w:cs="Times New Roman"/>
        </w:rPr>
      </w:pPr>
    </w:p>
    <w:p>
      <w:pPr>
        <w:pStyle w:val="18"/>
        <w:rPr>
          <w:rFonts w:hint="default" w:ascii="Times New Roman" w:hAnsi="Times New Roman" w:eastAsia="方正仿宋_GBK" w:cs="Times New Roman"/>
        </w:rPr>
      </w:pPr>
    </w:p>
    <w:p>
      <w:pPr>
        <w:pStyle w:val="18"/>
        <w:rPr>
          <w:rFonts w:hint="default" w:ascii="Times New Roman" w:hAnsi="Times New Roman" w:eastAsia="方正仿宋_GBK" w:cs="Times New Roman"/>
        </w:rPr>
      </w:pPr>
    </w:p>
    <w:p>
      <w:pPr>
        <w:pStyle w:val="18"/>
        <w:rPr>
          <w:rFonts w:hint="default" w:ascii="Times New Roman" w:hAnsi="Times New Roman" w:eastAsia="方正仿宋_GBK" w:cs="Times New Roman"/>
        </w:rPr>
      </w:pPr>
    </w:p>
    <w:p>
      <w:pPr>
        <w:pStyle w:val="18"/>
        <w:rPr>
          <w:rFonts w:hint="default" w:ascii="Times New Roman" w:hAnsi="Times New Roman" w:eastAsia="方正仿宋_GBK" w:cs="Times New Roman"/>
        </w:rPr>
      </w:pPr>
    </w:p>
    <w:p>
      <w:pPr>
        <w:pStyle w:val="18"/>
        <w:rPr>
          <w:rFonts w:hint="default" w:ascii="Times New Roman" w:hAnsi="Times New Roman" w:eastAsia="方正仿宋_GBK" w:cs="Times New Roman"/>
        </w:rPr>
      </w:pPr>
    </w:p>
    <w:p>
      <w:pPr>
        <w:pStyle w:val="18"/>
        <w:rPr>
          <w:rFonts w:hint="default" w:ascii="Times New Roman" w:hAnsi="Times New Roman" w:eastAsia="方正仿宋_GBK" w:cs="Times New Roman"/>
        </w:rPr>
      </w:pPr>
    </w:p>
    <w:p>
      <w:pPr>
        <w:pStyle w:val="18"/>
        <w:rPr>
          <w:rFonts w:hint="default" w:ascii="Times New Roman" w:hAnsi="Times New Roman" w:eastAsia="方正仿宋_GBK" w:cs="Times New Roman"/>
        </w:rPr>
      </w:pPr>
    </w:p>
    <w:p>
      <w:pPr>
        <w:pStyle w:val="18"/>
        <w:rPr>
          <w:rFonts w:hint="default" w:ascii="Times New Roman" w:hAnsi="Times New Roman" w:eastAsia="方正仿宋_GBK" w:cs="Times New Roman"/>
        </w:rPr>
      </w:pPr>
    </w:p>
    <w:p>
      <w:pPr>
        <w:pStyle w:val="18"/>
        <w:rPr>
          <w:rFonts w:hint="default" w:ascii="Times New Roman" w:hAnsi="Times New Roman" w:eastAsia="方正仿宋_GBK" w:cs="Times New Roman"/>
        </w:rPr>
      </w:pPr>
    </w:p>
    <w:p>
      <w:pPr>
        <w:pStyle w:val="18"/>
        <w:rPr>
          <w:rFonts w:hint="default" w:ascii="Times New Roman" w:hAnsi="Times New Roman" w:eastAsia="方正仿宋_GBK" w:cs="Times New Roman"/>
        </w:rPr>
      </w:pPr>
    </w:p>
    <w:p>
      <w:pPr>
        <w:pStyle w:val="18"/>
        <w:rPr>
          <w:rFonts w:hint="default" w:ascii="Times New Roman" w:hAnsi="Times New Roman" w:eastAsia="方正仿宋_GBK" w:cs="Times New Roman"/>
        </w:rPr>
      </w:pPr>
    </w:p>
    <w:p>
      <w:pPr>
        <w:pStyle w:val="18"/>
        <w:rPr>
          <w:rFonts w:hint="default" w:ascii="Times New Roman" w:hAnsi="Times New Roman" w:eastAsia="方正仿宋_GBK" w:cs="Times New Roman"/>
        </w:rPr>
      </w:pPr>
    </w:p>
    <w:p>
      <w:pPr>
        <w:pStyle w:val="18"/>
        <w:rPr>
          <w:rFonts w:hint="default" w:ascii="Times New Roman" w:hAnsi="Times New Roman" w:eastAsia="方正仿宋_GBK" w:cs="Times New Roman"/>
        </w:rPr>
      </w:pPr>
    </w:p>
    <w:p>
      <w:pPr>
        <w:pStyle w:val="18"/>
        <w:rPr>
          <w:rFonts w:hint="default" w:ascii="Times New Roman" w:hAnsi="Times New Roman" w:eastAsia="方正仿宋_GBK" w:cs="Times New Roman"/>
        </w:rPr>
      </w:pPr>
    </w:p>
    <w:p>
      <w:pPr>
        <w:pStyle w:val="18"/>
        <w:rPr>
          <w:rFonts w:hint="default" w:ascii="Times New Roman" w:hAnsi="Times New Roman" w:eastAsia="方正仿宋_GBK" w:cs="Times New Roman"/>
        </w:rPr>
      </w:pPr>
    </w:p>
    <w:p>
      <w:pPr>
        <w:pStyle w:val="18"/>
        <w:rPr>
          <w:rFonts w:hint="default" w:ascii="Times New Roman" w:hAnsi="Times New Roman" w:eastAsia="方正仿宋_GBK" w:cs="Times New Roman"/>
        </w:rPr>
      </w:pPr>
    </w:p>
    <w:p>
      <w:pPr>
        <w:pStyle w:val="18"/>
        <w:rPr>
          <w:rFonts w:hint="default" w:ascii="Times New Roman" w:hAnsi="Times New Roman" w:eastAsia="方正仿宋_GBK" w:cs="Times New Roman"/>
        </w:rPr>
      </w:pPr>
    </w:p>
    <w:p>
      <w:pPr>
        <w:pStyle w:val="18"/>
        <w:rPr>
          <w:rFonts w:hint="default" w:ascii="Times New Roman" w:hAnsi="Times New Roman" w:eastAsia="方正仿宋_GBK" w:cs="Times New Roman"/>
        </w:rPr>
      </w:pPr>
    </w:p>
    <w:p>
      <w:pPr>
        <w:pStyle w:val="18"/>
        <w:rPr>
          <w:rFonts w:hint="default" w:ascii="Times New Roman" w:hAnsi="Times New Roman" w:eastAsia="方正仿宋_GBK" w:cs="Times New Roman"/>
        </w:rPr>
      </w:pPr>
    </w:p>
    <w:p>
      <w:pPr>
        <w:pStyle w:val="18"/>
        <w:rPr>
          <w:rFonts w:hint="default" w:ascii="Times New Roman" w:hAnsi="Times New Roman" w:eastAsia="方正仿宋_GBK" w:cs="Times New Roman"/>
        </w:rPr>
      </w:pPr>
    </w:p>
    <w:p>
      <w:pPr>
        <w:pStyle w:val="18"/>
        <w:rPr>
          <w:rFonts w:hint="default" w:ascii="Times New Roman" w:hAnsi="Times New Roman" w:eastAsia="方正仿宋_GBK" w:cs="Times New Roman"/>
        </w:rPr>
      </w:pPr>
    </w:p>
    <w:p>
      <w:pPr>
        <w:pStyle w:val="18"/>
        <w:rPr>
          <w:rFonts w:hint="default" w:ascii="Times New Roman" w:hAnsi="Times New Roman" w:eastAsia="方正仿宋_GBK" w:cs="Times New Roman"/>
        </w:rPr>
      </w:pPr>
    </w:p>
    <w:p>
      <w:pPr>
        <w:pStyle w:val="18"/>
        <w:rPr>
          <w:rFonts w:hint="default" w:ascii="Times New Roman" w:hAnsi="Times New Roman" w:eastAsia="方正仿宋_GBK" w:cs="Times New Roman"/>
        </w:rPr>
      </w:pP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0" w:name="zhengwen"/>
      <w:bookmarkEnd w:id="0"/>
    </w:p>
    <w:p>
      <w:pPr>
        <w:pBdr>
          <w:top w:val="single" w:color="auto" w:sz="4" w:space="1"/>
          <w:left w:val="none" w:color="auto" w:sz="0" w:space="4"/>
          <w:bottom w:val="single" w:color="auto" w:sz="8" w:space="1"/>
          <w:right w:val="none" w:color="auto" w:sz="0" w:space="4"/>
        </w:pBdr>
        <w:tabs>
          <w:tab w:val="left" w:pos="8320"/>
          <w:tab w:val="left" w:pos="8640"/>
        </w:tabs>
        <w:ind w:firstLine="276" w:firstLineChars="100"/>
        <w:jc w:val="left"/>
        <w:rPr>
          <w:rFonts w:hint="default" w:ascii="Times New Roman" w:hAnsi="Times New Roman" w:eastAsia="方正仿宋_GBK" w:cs="Times New Roman"/>
        </w:rPr>
      </w:pPr>
      <w:r>
        <w:rPr>
          <w:rFonts w:hint="eastAsia" w:eastAsia="方正仿宋_GBK"/>
          <w:bCs/>
          <w:snapToGrid w:val="0"/>
          <w:sz w:val="28"/>
          <w:szCs w:val="28"/>
        </w:rPr>
        <w:t>重</w:t>
      </w:r>
      <w:r>
        <w:rPr>
          <w:rFonts w:eastAsia="方正仿宋_GBK"/>
          <w:bCs/>
          <w:snapToGrid w:val="0"/>
          <w:sz w:val="28"/>
          <w:szCs w:val="28"/>
        </w:rPr>
        <w:t>庆市大渡口区</w:t>
      </w:r>
      <w:r>
        <w:rPr>
          <w:rFonts w:hint="eastAsia" w:eastAsia="方正仿宋_GBK"/>
          <w:bCs/>
          <w:snapToGrid w:val="0"/>
          <w:sz w:val="28"/>
          <w:szCs w:val="28"/>
        </w:rPr>
        <w:t>人民政府办公室</w:t>
      </w:r>
      <w:r>
        <w:rPr>
          <w:rFonts w:eastAsia="方正仿宋_GBK"/>
          <w:bCs/>
          <w:snapToGrid w:val="0"/>
          <w:szCs w:val="32"/>
        </w:rPr>
        <w:t xml:space="preserve">    </w:t>
      </w:r>
      <w:r>
        <w:rPr>
          <w:rFonts w:hint="eastAsia" w:eastAsia="方正仿宋_GBK"/>
          <w:bCs/>
          <w:snapToGrid w:val="0"/>
          <w:szCs w:val="32"/>
        </w:rPr>
        <w:t xml:space="preserve"> </w:t>
      </w:r>
      <w:r>
        <w:rPr>
          <w:rFonts w:eastAsia="方正仿宋_GBK"/>
          <w:bCs/>
          <w:snapToGrid w:val="0"/>
          <w:szCs w:val="32"/>
        </w:rPr>
        <w:t xml:space="preserve">   </w:t>
      </w:r>
      <w:r>
        <w:rPr>
          <w:rFonts w:hint="eastAsia" w:eastAsia="方正仿宋_GBK"/>
          <w:bCs/>
          <w:snapToGrid w:val="0"/>
          <w:szCs w:val="32"/>
        </w:rPr>
        <w:t xml:space="preserve"> </w:t>
      </w:r>
      <w:r>
        <w:rPr>
          <w:rFonts w:eastAsia="方正仿宋_GBK"/>
          <w:bCs/>
          <w:snapToGrid w:val="0"/>
          <w:szCs w:val="32"/>
        </w:rPr>
        <w:t xml:space="preserve"> </w:t>
      </w:r>
      <w:r>
        <w:rPr>
          <w:rFonts w:eastAsia="方正仿宋_GBK"/>
          <w:bCs/>
          <w:snapToGrid w:val="0"/>
          <w:sz w:val="28"/>
          <w:szCs w:val="28"/>
        </w:rPr>
        <w:t>202</w:t>
      </w:r>
      <w:r>
        <w:rPr>
          <w:rFonts w:hint="eastAsia" w:eastAsia="方正仿宋_GBK"/>
          <w:bCs/>
          <w:snapToGrid w:val="0"/>
          <w:sz w:val="28"/>
          <w:szCs w:val="28"/>
        </w:rPr>
        <w:t>5</w:t>
      </w:r>
      <w:r>
        <w:rPr>
          <w:rFonts w:eastAsia="方正仿宋_GBK"/>
          <w:bCs/>
          <w:snapToGrid w:val="0"/>
          <w:sz w:val="28"/>
          <w:szCs w:val="28"/>
        </w:rPr>
        <w:t>年</w:t>
      </w:r>
      <w:r>
        <w:rPr>
          <w:rFonts w:hint="eastAsia"/>
          <w:bCs/>
          <w:snapToGrid w:val="0"/>
          <w:sz w:val="28"/>
          <w:szCs w:val="28"/>
          <w:lang w:val="en-US" w:eastAsia="zh-CN"/>
        </w:rPr>
        <w:t>9</w:t>
      </w:r>
      <w:r>
        <w:rPr>
          <w:rFonts w:eastAsia="方正仿宋_GBK"/>
          <w:bCs/>
          <w:snapToGrid w:val="0"/>
          <w:sz w:val="28"/>
          <w:szCs w:val="28"/>
        </w:rPr>
        <w:t>月</w:t>
      </w:r>
      <w:r>
        <w:rPr>
          <w:rFonts w:hint="eastAsia"/>
          <w:bCs/>
          <w:snapToGrid w:val="0"/>
          <w:sz w:val="28"/>
          <w:szCs w:val="28"/>
          <w:lang w:val="en-US" w:eastAsia="zh-CN"/>
        </w:rPr>
        <w:t>28</w:t>
      </w:r>
      <w:r>
        <w:rPr>
          <w:rFonts w:hint="eastAsia" w:ascii="方正仿宋_GBK" w:eastAsia="方正仿宋_GBK"/>
          <w:bCs/>
          <w:snapToGrid w:val="0"/>
          <w:sz w:val="28"/>
          <w:szCs w:val="28"/>
        </w:rPr>
        <w:t>日印发</w:t>
      </w:r>
      <w:r>
        <w:rPr>
          <w:rFonts w:hint="eastAsia" w:ascii="方正仿宋_GBK" w:eastAsia="方正仿宋_GBK"/>
          <w:bCs/>
          <w:snapToGrid w:val="0"/>
          <w:sz w:val="28"/>
          <w:szCs w:val="28"/>
          <w:lang w:val="en-US" w:eastAsia="zh-CN"/>
        </w:rPr>
        <w:t xml:space="preserve">  </w:t>
      </w:r>
    </w:p>
    <w:sectPr>
      <w:footerReference r:id="rId3" w:type="default"/>
      <w:footerReference r:id="rId4" w:type="even"/>
      <w:pgSz w:w="11906" w:h="16838"/>
      <w:pgMar w:top="2098" w:right="1531" w:bottom="1984" w:left="1531" w:header="851" w:footer="1474" w:gutter="0"/>
      <w:pgNumType w:fmt="decimal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wordWrap w:val="0"/>
      <w:jc w:val="right"/>
      <w:rPr>
        <w:rFonts w:hint="default" w:ascii="Times New Roman" w:hAnsi="Times New Roman" w:cs="Times New Roman"/>
        <w:sz w:val="28"/>
        <w:szCs w:val="28"/>
        <w:lang w:val="en-US"/>
      </w:rPr>
    </w:pPr>
    <w:r>
      <w:rPr>
        <w:rFonts w:hint="default" w:ascii="Times New Roman" w:hAnsi="Times New Roman" w:cs="Times New Roman"/>
        <w:sz w:val="28"/>
        <w:szCs w:val="28"/>
        <w:lang w:eastAsia="zh-CN"/>
      </w:rPr>
      <w:t xml:space="preserve">— </w:t>
    </w:r>
    <w:r>
      <w:rPr>
        <w:rFonts w:hint="default" w:ascii="Times New Roman" w:hAnsi="Times New Roman" w:cs="Times New Roman"/>
        <w:sz w:val="28"/>
        <w:szCs w:val="28"/>
        <w:lang w:eastAsia="zh-CN"/>
      </w:rPr>
      <w:fldChar w:fldCharType="begin"/>
    </w:r>
    <w:r>
      <w:rPr>
        <w:rFonts w:hint="default" w:ascii="Times New Roman" w:hAnsi="Times New Roman" w:cs="Times New Roman"/>
        <w:sz w:val="28"/>
        <w:szCs w:val="28"/>
        <w:lang w:eastAsia="zh-CN"/>
      </w:rPr>
      <w:instrText xml:space="preserve"> PAGE  \* MERGEFORMAT </w:instrText>
    </w:r>
    <w:r>
      <w:rPr>
        <w:rFonts w:hint="default" w:ascii="Times New Roman" w:hAnsi="Times New Roman" w:cs="Times New Roman"/>
        <w:sz w:val="28"/>
        <w:szCs w:val="28"/>
        <w:lang w:eastAsia="zh-CN"/>
      </w:rPr>
      <w:fldChar w:fldCharType="separate"/>
    </w:r>
    <w:r>
      <w:rPr>
        <w:rFonts w:hint="default" w:ascii="Times New Roman" w:hAnsi="Times New Roman" w:cs="Times New Roman"/>
        <w:sz w:val="28"/>
        <w:szCs w:val="28"/>
        <w:lang w:eastAsia="zh-CN"/>
      </w:rPr>
      <w:t>1</w:t>
    </w:r>
    <w:r>
      <w:rPr>
        <w:rFonts w:hint="default" w:ascii="Times New Roman" w:hAnsi="Times New Roman" w:cs="Times New Roman"/>
        <w:sz w:val="28"/>
        <w:szCs w:val="28"/>
        <w:lang w:eastAsia="zh-CN"/>
      </w:rPr>
      <w:fldChar w:fldCharType="end"/>
    </w:r>
    <w:r>
      <w:rPr>
        <w:rFonts w:hint="default" w:ascii="Times New Roman" w:hAnsi="Times New Roman" w:cs="Times New Roman"/>
        <w:sz w:val="28"/>
        <w:szCs w:val="28"/>
        <w:lang w:eastAsia="zh-CN"/>
      </w:rPr>
      <w:t xml:space="preserve"> —</w:t>
    </w:r>
    <w:r>
      <w:rPr>
        <w:rFonts w:hint="eastAsia" w:cs="Times New Roman"/>
        <w:sz w:val="28"/>
        <w:szCs w:val="28"/>
        <w:lang w:val="en-US" w:eastAsia="zh-CN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right="360" w:firstLine="360"/>
      <w:rPr>
        <w:sz w:val="28"/>
      </w:rPr>
    </w:pPr>
    <w:r>
      <w:rPr>
        <w:rStyle w:val="17"/>
        <w:rFonts w:hint="eastAsia"/>
        <w:sz w:val="28"/>
      </w:rPr>
      <w:t>―</w:t>
    </w:r>
    <w:r>
      <w:rPr>
        <w:kern w:val="0"/>
        <w:sz w:val="28"/>
      </w:rPr>
      <w:t xml:space="preserve"> </w:t>
    </w:r>
    <w:r>
      <w:rPr>
        <w:kern w:val="0"/>
        <w:sz w:val="28"/>
      </w:rPr>
      <w:fldChar w:fldCharType="begin"/>
    </w:r>
    <w:r>
      <w:rPr>
        <w:kern w:val="0"/>
        <w:sz w:val="28"/>
      </w:rPr>
      <w:instrText xml:space="preserve"> PAGE </w:instrText>
    </w:r>
    <w:r>
      <w:rPr>
        <w:kern w:val="0"/>
        <w:sz w:val="28"/>
      </w:rPr>
      <w:fldChar w:fldCharType="separate"/>
    </w:r>
    <w:r>
      <w:rPr>
        <w:kern w:val="0"/>
        <w:sz w:val="28"/>
      </w:rPr>
      <w:t>2</w:t>
    </w:r>
    <w:r>
      <w:rPr>
        <w:kern w:val="0"/>
        <w:sz w:val="28"/>
      </w:rPr>
      <w:fldChar w:fldCharType="end"/>
    </w:r>
    <w:r>
      <w:rPr>
        <w:kern w:val="0"/>
        <w:sz w:val="28"/>
      </w:rPr>
      <w:t xml:space="preserve"> </w:t>
    </w:r>
    <w:r>
      <w:rPr>
        <w:rStyle w:val="17"/>
        <w:rFonts w:hint="eastAsia"/>
        <w:sz w:val="28"/>
      </w:rPr>
      <w:t>―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1"/>
  <w:bordersDoNotSurroundFooter w:val="1"/>
  <w:revisionView w:markup="0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243C4"/>
    <w:rsid w:val="00384539"/>
    <w:rsid w:val="0071364C"/>
    <w:rsid w:val="008047FD"/>
    <w:rsid w:val="00BE016E"/>
    <w:rsid w:val="01005222"/>
    <w:rsid w:val="01170750"/>
    <w:rsid w:val="01536B3C"/>
    <w:rsid w:val="01D86DBB"/>
    <w:rsid w:val="02110224"/>
    <w:rsid w:val="02431F47"/>
    <w:rsid w:val="02437DBB"/>
    <w:rsid w:val="025A1C04"/>
    <w:rsid w:val="02966FCB"/>
    <w:rsid w:val="02AB49F3"/>
    <w:rsid w:val="030551E3"/>
    <w:rsid w:val="033129C5"/>
    <w:rsid w:val="036F68A6"/>
    <w:rsid w:val="038B35C7"/>
    <w:rsid w:val="038C6CB0"/>
    <w:rsid w:val="039043E2"/>
    <w:rsid w:val="03C14C45"/>
    <w:rsid w:val="042B6F1B"/>
    <w:rsid w:val="044F770D"/>
    <w:rsid w:val="04BC5634"/>
    <w:rsid w:val="04D17B6E"/>
    <w:rsid w:val="04DB1A61"/>
    <w:rsid w:val="050C57C3"/>
    <w:rsid w:val="053557E4"/>
    <w:rsid w:val="055E5375"/>
    <w:rsid w:val="0583826F"/>
    <w:rsid w:val="058522F7"/>
    <w:rsid w:val="05F13801"/>
    <w:rsid w:val="064F69D2"/>
    <w:rsid w:val="069628CA"/>
    <w:rsid w:val="06AB4B25"/>
    <w:rsid w:val="06D30629"/>
    <w:rsid w:val="07062D19"/>
    <w:rsid w:val="074862D6"/>
    <w:rsid w:val="079411F4"/>
    <w:rsid w:val="07F835CD"/>
    <w:rsid w:val="08007C26"/>
    <w:rsid w:val="08063844"/>
    <w:rsid w:val="08620F5B"/>
    <w:rsid w:val="08AB6853"/>
    <w:rsid w:val="08B60DB0"/>
    <w:rsid w:val="08C03BB7"/>
    <w:rsid w:val="08C55992"/>
    <w:rsid w:val="08D9643E"/>
    <w:rsid w:val="08FC49A8"/>
    <w:rsid w:val="09352F82"/>
    <w:rsid w:val="095426CC"/>
    <w:rsid w:val="096378A3"/>
    <w:rsid w:val="098F55A7"/>
    <w:rsid w:val="09BB3CC0"/>
    <w:rsid w:val="09E75433"/>
    <w:rsid w:val="0A65716E"/>
    <w:rsid w:val="0A7D1AE5"/>
    <w:rsid w:val="0AB82EA7"/>
    <w:rsid w:val="0AD00D83"/>
    <w:rsid w:val="0AEB687D"/>
    <w:rsid w:val="0AED13DD"/>
    <w:rsid w:val="0B121EE2"/>
    <w:rsid w:val="0B192785"/>
    <w:rsid w:val="0B4E1974"/>
    <w:rsid w:val="0BC0786E"/>
    <w:rsid w:val="0BE51744"/>
    <w:rsid w:val="0C271F81"/>
    <w:rsid w:val="0C367B90"/>
    <w:rsid w:val="0C501587"/>
    <w:rsid w:val="0C502CB6"/>
    <w:rsid w:val="0C645811"/>
    <w:rsid w:val="0C977123"/>
    <w:rsid w:val="0CC1719E"/>
    <w:rsid w:val="0CC4404E"/>
    <w:rsid w:val="0D0D5219"/>
    <w:rsid w:val="0D3E0234"/>
    <w:rsid w:val="0D515D33"/>
    <w:rsid w:val="0D5670A1"/>
    <w:rsid w:val="0D74271F"/>
    <w:rsid w:val="0D955F86"/>
    <w:rsid w:val="0D972B0E"/>
    <w:rsid w:val="0DC671F8"/>
    <w:rsid w:val="0DD2087D"/>
    <w:rsid w:val="0EAA1AF0"/>
    <w:rsid w:val="0EB5717B"/>
    <w:rsid w:val="0EC25638"/>
    <w:rsid w:val="0ED369F2"/>
    <w:rsid w:val="0ED87328"/>
    <w:rsid w:val="0EDA60DD"/>
    <w:rsid w:val="0EE31CAE"/>
    <w:rsid w:val="0F5F2145"/>
    <w:rsid w:val="0FBB3DE6"/>
    <w:rsid w:val="0FC56A22"/>
    <w:rsid w:val="0FDF248B"/>
    <w:rsid w:val="0FEE296C"/>
    <w:rsid w:val="10181DC2"/>
    <w:rsid w:val="104A2C73"/>
    <w:rsid w:val="106B68AA"/>
    <w:rsid w:val="10907B03"/>
    <w:rsid w:val="10A950AD"/>
    <w:rsid w:val="10F62455"/>
    <w:rsid w:val="112B51FC"/>
    <w:rsid w:val="11D743CE"/>
    <w:rsid w:val="11E56797"/>
    <w:rsid w:val="120405CD"/>
    <w:rsid w:val="124506C3"/>
    <w:rsid w:val="12D81E73"/>
    <w:rsid w:val="13752E80"/>
    <w:rsid w:val="138027B4"/>
    <w:rsid w:val="139D2E8D"/>
    <w:rsid w:val="13CB2B7A"/>
    <w:rsid w:val="13FB08AE"/>
    <w:rsid w:val="14613DD2"/>
    <w:rsid w:val="15427A70"/>
    <w:rsid w:val="15505B92"/>
    <w:rsid w:val="155F44D6"/>
    <w:rsid w:val="15677ED6"/>
    <w:rsid w:val="1579351A"/>
    <w:rsid w:val="1585229F"/>
    <w:rsid w:val="15CF4476"/>
    <w:rsid w:val="15E7534A"/>
    <w:rsid w:val="160D2E56"/>
    <w:rsid w:val="160F1769"/>
    <w:rsid w:val="163FA7DF"/>
    <w:rsid w:val="167F4DD5"/>
    <w:rsid w:val="16A657E6"/>
    <w:rsid w:val="16B71E7D"/>
    <w:rsid w:val="16C36EE6"/>
    <w:rsid w:val="170116B0"/>
    <w:rsid w:val="178872BB"/>
    <w:rsid w:val="17CC0192"/>
    <w:rsid w:val="17EA3656"/>
    <w:rsid w:val="17F6A962"/>
    <w:rsid w:val="18115AA7"/>
    <w:rsid w:val="183E38E2"/>
    <w:rsid w:val="184B770B"/>
    <w:rsid w:val="184D5B0D"/>
    <w:rsid w:val="186320F6"/>
    <w:rsid w:val="187C682F"/>
    <w:rsid w:val="1896EF37"/>
    <w:rsid w:val="18A606AC"/>
    <w:rsid w:val="18B448CC"/>
    <w:rsid w:val="18CE20EA"/>
    <w:rsid w:val="18DC1639"/>
    <w:rsid w:val="18E309FD"/>
    <w:rsid w:val="1945196D"/>
    <w:rsid w:val="199B5159"/>
    <w:rsid w:val="19DE0EB2"/>
    <w:rsid w:val="1A2240FB"/>
    <w:rsid w:val="1A8F76E5"/>
    <w:rsid w:val="1A9F74B9"/>
    <w:rsid w:val="1B071E00"/>
    <w:rsid w:val="1B7737CA"/>
    <w:rsid w:val="1B9823FE"/>
    <w:rsid w:val="1BDB9D0D"/>
    <w:rsid w:val="1BED5527"/>
    <w:rsid w:val="1BEF1F9A"/>
    <w:rsid w:val="1BF65BDF"/>
    <w:rsid w:val="1C1601F0"/>
    <w:rsid w:val="1C650659"/>
    <w:rsid w:val="1C6E372C"/>
    <w:rsid w:val="1C7E63E2"/>
    <w:rsid w:val="1CCF2281"/>
    <w:rsid w:val="1CD74884"/>
    <w:rsid w:val="1D053224"/>
    <w:rsid w:val="1D08022C"/>
    <w:rsid w:val="1D130232"/>
    <w:rsid w:val="1D2454E1"/>
    <w:rsid w:val="1D323BAB"/>
    <w:rsid w:val="1D6439B8"/>
    <w:rsid w:val="1D723769"/>
    <w:rsid w:val="1D780812"/>
    <w:rsid w:val="1D8509DE"/>
    <w:rsid w:val="1D950CEE"/>
    <w:rsid w:val="1DB43923"/>
    <w:rsid w:val="1DCC17BB"/>
    <w:rsid w:val="1EAE1C1A"/>
    <w:rsid w:val="1ECE3CA6"/>
    <w:rsid w:val="1EE92960"/>
    <w:rsid w:val="1EF02571"/>
    <w:rsid w:val="1EF81DC3"/>
    <w:rsid w:val="1F26C6D9"/>
    <w:rsid w:val="1F2F5584"/>
    <w:rsid w:val="1F4442EE"/>
    <w:rsid w:val="1F723BD6"/>
    <w:rsid w:val="1F7C1F23"/>
    <w:rsid w:val="1FD909A7"/>
    <w:rsid w:val="1FDECFB4"/>
    <w:rsid w:val="1FF401B7"/>
    <w:rsid w:val="1FFB8630"/>
    <w:rsid w:val="202A5F49"/>
    <w:rsid w:val="205D50B4"/>
    <w:rsid w:val="20927114"/>
    <w:rsid w:val="20D82C90"/>
    <w:rsid w:val="20E063BF"/>
    <w:rsid w:val="20E27FE0"/>
    <w:rsid w:val="210B5279"/>
    <w:rsid w:val="211761CE"/>
    <w:rsid w:val="21277329"/>
    <w:rsid w:val="21421596"/>
    <w:rsid w:val="215A451A"/>
    <w:rsid w:val="219A7507"/>
    <w:rsid w:val="21B03FF4"/>
    <w:rsid w:val="21CC2092"/>
    <w:rsid w:val="21DB6FC5"/>
    <w:rsid w:val="21DE225C"/>
    <w:rsid w:val="21E362DA"/>
    <w:rsid w:val="21E81A93"/>
    <w:rsid w:val="22021A92"/>
    <w:rsid w:val="221D4687"/>
    <w:rsid w:val="228D3DC2"/>
    <w:rsid w:val="228F3606"/>
    <w:rsid w:val="22C939CE"/>
    <w:rsid w:val="237D4040"/>
    <w:rsid w:val="23C13940"/>
    <w:rsid w:val="23F24445"/>
    <w:rsid w:val="23F251B9"/>
    <w:rsid w:val="23F8EC0C"/>
    <w:rsid w:val="240C1405"/>
    <w:rsid w:val="24267B33"/>
    <w:rsid w:val="24284616"/>
    <w:rsid w:val="24597838"/>
    <w:rsid w:val="24E707BB"/>
    <w:rsid w:val="24EC209B"/>
    <w:rsid w:val="251A456B"/>
    <w:rsid w:val="252346C8"/>
    <w:rsid w:val="252352F2"/>
    <w:rsid w:val="25324DCD"/>
    <w:rsid w:val="25393B7B"/>
    <w:rsid w:val="254A02E2"/>
    <w:rsid w:val="25D11F05"/>
    <w:rsid w:val="262837CD"/>
    <w:rsid w:val="263A7F5F"/>
    <w:rsid w:val="26886F35"/>
    <w:rsid w:val="268C2C23"/>
    <w:rsid w:val="26AB4936"/>
    <w:rsid w:val="26D521CB"/>
    <w:rsid w:val="27132ECB"/>
    <w:rsid w:val="27190289"/>
    <w:rsid w:val="272153FD"/>
    <w:rsid w:val="27990219"/>
    <w:rsid w:val="27FA68C7"/>
    <w:rsid w:val="27FC7DFE"/>
    <w:rsid w:val="282151A9"/>
    <w:rsid w:val="28527F77"/>
    <w:rsid w:val="288E7F60"/>
    <w:rsid w:val="28981698"/>
    <w:rsid w:val="28FE2769"/>
    <w:rsid w:val="296A3A30"/>
    <w:rsid w:val="299203EC"/>
    <w:rsid w:val="29D47D0F"/>
    <w:rsid w:val="29FFAA67"/>
    <w:rsid w:val="2A035236"/>
    <w:rsid w:val="2A2A3DF8"/>
    <w:rsid w:val="2A3E20EE"/>
    <w:rsid w:val="2A415F72"/>
    <w:rsid w:val="2A4C5EAD"/>
    <w:rsid w:val="2AB47A8E"/>
    <w:rsid w:val="2ABB00D2"/>
    <w:rsid w:val="2ABF4853"/>
    <w:rsid w:val="2AD4533E"/>
    <w:rsid w:val="2AFF4C56"/>
    <w:rsid w:val="2B102706"/>
    <w:rsid w:val="2B34770E"/>
    <w:rsid w:val="2B70003C"/>
    <w:rsid w:val="2B8F736B"/>
    <w:rsid w:val="2BA47EB6"/>
    <w:rsid w:val="2BD27F7C"/>
    <w:rsid w:val="2BDB579D"/>
    <w:rsid w:val="2C93395B"/>
    <w:rsid w:val="2C995C9B"/>
    <w:rsid w:val="2CBD64F3"/>
    <w:rsid w:val="2D3118B9"/>
    <w:rsid w:val="2D9D283F"/>
    <w:rsid w:val="2DB4D8E8"/>
    <w:rsid w:val="2E007EEF"/>
    <w:rsid w:val="2E100246"/>
    <w:rsid w:val="2E326B0B"/>
    <w:rsid w:val="2E434895"/>
    <w:rsid w:val="2E450300"/>
    <w:rsid w:val="2E5B4638"/>
    <w:rsid w:val="2E6E043E"/>
    <w:rsid w:val="2E9FCFA1"/>
    <w:rsid w:val="2EAD5E5C"/>
    <w:rsid w:val="2EB9E22E"/>
    <w:rsid w:val="2ED11C6B"/>
    <w:rsid w:val="2ED2260B"/>
    <w:rsid w:val="2ED27125"/>
    <w:rsid w:val="2F0041ED"/>
    <w:rsid w:val="2F19615F"/>
    <w:rsid w:val="2FB3C90D"/>
    <w:rsid w:val="2FF65DE9"/>
    <w:rsid w:val="2FF71AAD"/>
    <w:rsid w:val="2FFC4EF6"/>
    <w:rsid w:val="2FFFE9D9"/>
    <w:rsid w:val="30305A92"/>
    <w:rsid w:val="307455F7"/>
    <w:rsid w:val="30771C42"/>
    <w:rsid w:val="307C65E3"/>
    <w:rsid w:val="3087275D"/>
    <w:rsid w:val="3099404B"/>
    <w:rsid w:val="30A2379F"/>
    <w:rsid w:val="30C5246F"/>
    <w:rsid w:val="30D907BF"/>
    <w:rsid w:val="311C7AE5"/>
    <w:rsid w:val="31CC7CFA"/>
    <w:rsid w:val="32277E04"/>
    <w:rsid w:val="322A3BE8"/>
    <w:rsid w:val="322B5415"/>
    <w:rsid w:val="32361556"/>
    <w:rsid w:val="323C3F12"/>
    <w:rsid w:val="326F6A53"/>
    <w:rsid w:val="3273087D"/>
    <w:rsid w:val="32CF55C9"/>
    <w:rsid w:val="32D4752B"/>
    <w:rsid w:val="32E75BB7"/>
    <w:rsid w:val="33801950"/>
    <w:rsid w:val="339D7B24"/>
    <w:rsid w:val="33BB353F"/>
    <w:rsid w:val="33C86B38"/>
    <w:rsid w:val="33F85A67"/>
    <w:rsid w:val="33FA7085"/>
    <w:rsid w:val="33FFD5E0"/>
    <w:rsid w:val="33FFE86F"/>
    <w:rsid w:val="340203E2"/>
    <w:rsid w:val="34743300"/>
    <w:rsid w:val="34AA2BBB"/>
    <w:rsid w:val="34C62B44"/>
    <w:rsid w:val="353B5CD2"/>
    <w:rsid w:val="353C0C24"/>
    <w:rsid w:val="35795DAD"/>
    <w:rsid w:val="35B77C3A"/>
    <w:rsid w:val="365434EE"/>
    <w:rsid w:val="36596948"/>
    <w:rsid w:val="365E6403"/>
    <w:rsid w:val="36603673"/>
    <w:rsid w:val="366B6810"/>
    <w:rsid w:val="36720928"/>
    <w:rsid w:val="36BB3E01"/>
    <w:rsid w:val="372E5530"/>
    <w:rsid w:val="37596F08"/>
    <w:rsid w:val="379E6CA8"/>
    <w:rsid w:val="37A41032"/>
    <w:rsid w:val="37A7291D"/>
    <w:rsid w:val="37AF4485"/>
    <w:rsid w:val="37BDD6A3"/>
    <w:rsid w:val="37BF51B3"/>
    <w:rsid w:val="37E06F82"/>
    <w:rsid w:val="37FF5626"/>
    <w:rsid w:val="3800015D"/>
    <w:rsid w:val="38146992"/>
    <w:rsid w:val="38614671"/>
    <w:rsid w:val="387B6E4F"/>
    <w:rsid w:val="391A007E"/>
    <w:rsid w:val="39737812"/>
    <w:rsid w:val="397E6E11"/>
    <w:rsid w:val="39CD3A20"/>
    <w:rsid w:val="39DD156D"/>
    <w:rsid w:val="39E47960"/>
    <w:rsid w:val="39EB24D0"/>
    <w:rsid w:val="39F92A42"/>
    <w:rsid w:val="39FB1582"/>
    <w:rsid w:val="3A2D2EBC"/>
    <w:rsid w:val="3A785C7E"/>
    <w:rsid w:val="3AB06BD1"/>
    <w:rsid w:val="3ACC119F"/>
    <w:rsid w:val="3AFA4F3A"/>
    <w:rsid w:val="3AFE993A"/>
    <w:rsid w:val="3B3C1722"/>
    <w:rsid w:val="3B5715C8"/>
    <w:rsid w:val="3B5E1E99"/>
    <w:rsid w:val="3B794A8A"/>
    <w:rsid w:val="3B7D37E4"/>
    <w:rsid w:val="3B8A5D11"/>
    <w:rsid w:val="3BAA0A90"/>
    <w:rsid w:val="3BAA16E7"/>
    <w:rsid w:val="3BAD006A"/>
    <w:rsid w:val="3BB722D5"/>
    <w:rsid w:val="3BD86076"/>
    <w:rsid w:val="3BDD1974"/>
    <w:rsid w:val="3BEAD07B"/>
    <w:rsid w:val="3BF058B0"/>
    <w:rsid w:val="3BF916A5"/>
    <w:rsid w:val="3BFE3288"/>
    <w:rsid w:val="3C153A08"/>
    <w:rsid w:val="3C681F2F"/>
    <w:rsid w:val="3C9217FB"/>
    <w:rsid w:val="3CC43662"/>
    <w:rsid w:val="3CDA30C0"/>
    <w:rsid w:val="3CED7CFD"/>
    <w:rsid w:val="3CEF2C15"/>
    <w:rsid w:val="3CF719E4"/>
    <w:rsid w:val="3CFDB06D"/>
    <w:rsid w:val="3D147B04"/>
    <w:rsid w:val="3D161350"/>
    <w:rsid w:val="3D384332"/>
    <w:rsid w:val="3D45473F"/>
    <w:rsid w:val="3D495C6B"/>
    <w:rsid w:val="3D4B1935"/>
    <w:rsid w:val="3D514D7B"/>
    <w:rsid w:val="3D776D7D"/>
    <w:rsid w:val="3D856CC5"/>
    <w:rsid w:val="3D932F0A"/>
    <w:rsid w:val="3D981EF6"/>
    <w:rsid w:val="3DDE3955"/>
    <w:rsid w:val="3DDFD914"/>
    <w:rsid w:val="3DE574DC"/>
    <w:rsid w:val="3DEB6BB9"/>
    <w:rsid w:val="3DEBA45B"/>
    <w:rsid w:val="3DFAD46E"/>
    <w:rsid w:val="3E110F69"/>
    <w:rsid w:val="3E3119BC"/>
    <w:rsid w:val="3E3628EE"/>
    <w:rsid w:val="3E4E3E4B"/>
    <w:rsid w:val="3E5316E3"/>
    <w:rsid w:val="3E546A69"/>
    <w:rsid w:val="3E623078"/>
    <w:rsid w:val="3E774E02"/>
    <w:rsid w:val="3E8533EE"/>
    <w:rsid w:val="3EB51525"/>
    <w:rsid w:val="3ED81935"/>
    <w:rsid w:val="3F4D7D02"/>
    <w:rsid w:val="3F4F639E"/>
    <w:rsid w:val="3F903A74"/>
    <w:rsid w:val="3FAE3FDA"/>
    <w:rsid w:val="3FCFCD5E"/>
    <w:rsid w:val="3FD32EF1"/>
    <w:rsid w:val="3FD84EEC"/>
    <w:rsid w:val="3FDEE487"/>
    <w:rsid w:val="3FE26564"/>
    <w:rsid w:val="3FEB52ED"/>
    <w:rsid w:val="3FF3D34A"/>
    <w:rsid w:val="3FFF000B"/>
    <w:rsid w:val="400D632C"/>
    <w:rsid w:val="401604E1"/>
    <w:rsid w:val="402B37FA"/>
    <w:rsid w:val="40611DD7"/>
    <w:rsid w:val="40643401"/>
    <w:rsid w:val="40995C90"/>
    <w:rsid w:val="409B4B13"/>
    <w:rsid w:val="40E56630"/>
    <w:rsid w:val="41346640"/>
    <w:rsid w:val="415210E1"/>
    <w:rsid w:val="415D1B8F"/>
    <w:rsid w:val="418B781E"/>
    <w:rsid w:val="41AF5F2B"/>
    <w:rsid w:val="41D55236"/>
    <w:rsid w:val="42144823"/>
    <w:rsid w:val="42213A8C"/>
    <w:rsid w:val="425C1E88"/>
    <w:rsid w:val="42DB01A4"/>
    <w:rsid w:val="42DB5125"/>
    <w:rsid w:val="42DE56CA"/>
    <w:rsid w:val="431879F6"/>
    <w:rsid w:val="4353279B"/>
    <w:rsid w:val="43536562"/>
    <w:rsid w:val="43892D7D"/>
    <w:rsid w:val="43AB3C06"/>
    <w:rsid w:val="43C308D8"/>
    <w:rsid w:val="43E508F8"/>
    <w:rsid w:val="44013E5A"/>
    <w:rsid w:val="4431001E"/>
    <w:rsid w:val="44321AB5"/>
    <w:rsid w:val="44DF55D4"/>
    <w:rsid w:val="45187E4D"/>
    <w:rsid w:val="45223F25"/>
    <w:rsid w:val="453464A7"/>
    <w:rsid w:val="45361C1D"/>
    <w:rsid w:val="45423883"/>
    <w:rsid w:val="457469F7"/>
    <w:rsid w:val="45977B3E"/>
    <w:rsid w:val="45AD1FA6"/>
    <w:rsid w:val="461207F0"/>
    <w:rsid w:val="46923631"/>
    <w:rsid w:val="46AA4AB0"/>
    <w:rsid w:val="46B7EBC7"/>
    <w:rsid w:val="470317F5"/>
    <w:rsid w:val="475509ED"/>
    <w:rsid w:val="47603F43"/>
    <w:rsid w:val="4773989E"/>
    <w:rsid w:val="477C5059"/>
    <w:rsid w:val="477E4D74"/>
    <w:rsid w:val="479D3B10"/>
    <w:rsid w:val="47C333D3"/>
    <w:rsid w:val="47C57BCC"/>
    <w:rsid w:val="47C702AC"/>
    <w:rsid w:val="47CC7B68"/>
    <w:rsid w:val="481A5414"/>
    <w:rsid w:val="48426FB6"/>
    <w:rsid w:val="486DCF06"/>
    <w:rsid w:val="487F2935"/>
    <w:rsid w:val="48AB25A0"/>
    <w:rsid w:val="48AD12D6"/>
    <w:rsid w:val="49031A51"/>
    <w:rsid w:val="49297D75"/>
    <w:rsid w:val="49317E1A"/>
    <w:rsid w:val="49547C9F"/>
    <w:rsid w:val="495834FD"/>
    <w:rsid w:val="496B61BB"/>
    <w:rsid w:val="49777585"/>
    <w:rsid w:val="49AD1338"/>
    <w:rsid w:val="49C70379"/>
    <w:rsid w:val="4A027655"/>
    <w:rsid w:val="4AFC5E96"/>
    <w:rsid w:val="4B310DF7"/>
    <w:rsid w:val="4B37555B"/>
    <w:rsid w:val="4B6970A0"/>
    <w:rsid w:val="4B77098E"/>
    <w:rsid w:val="4BAE34E7"/>
    <w:rsid w:val="4BB92680"/>
    <w:rsid w:val="4BDB2885"/>
    <w:rsid w:val="4BE276B0"/>
    <w:rsid w:val="4C121D12"/>
    <w:rsid w:val="4C2A23ED"/>
    <w:rsid w:val="4C6915A4"/>
    <w:rsid w:val="4C86081A"/>
    <w:rsid w:val="4CE720BF"/>
    <w:rsid w:val="4D2F8569"/>
    <w:rsid w:val="4D3FE9E9"/>
    <w:rsid w:val="4D5F4FAE"/>
    <w:rsid w:val="4D985DFB"/>
    <w:rsid w:val="4DB74A11"/>
    <w:rsid w:val="4DD03396"/>
    <w:rsid w:val="4DD745B0"/>
    <w:rsid w:val="4DD811B8"/>
    <w:rsid w:val="4DDB0549"/>
    <w:rsid w:val="4DEE5D53"/>
    <w:rsid w:val="4DF168BE"/>
    <w:rsid w:val="4DF70BD3"/>
    <w:rsid w:val="4E1241A2"/>
    <w:rsid w:val="4E277C9A"/>
    <w:rsid w:val="4E556415"/>
    <w:rsid w:val="4E5A38B1"/>
    <w:rsid w:val="4E750D3D"/>
    <w:rsid w:val="4E980D83"/>
    <w:rsid w:val="4E9B1A79"/>
    <w:rsid w:val="4EA26519"/>
    <w:rsid w:val="4EA94FBF"/>
    <w:rsid w:val="4EBB285A"/>
    <w:rsid w:val="4EF3393E"/>
    <w:rsid w:val="4F2E15C4"/>
    <w:rsid w:val="4F403681"/>
    <w:rsid w:val="4F484A9F"/>
    <w:rsid w:val="4F654857"/>
    <w:rsid w:val="4F656572"/>
    <w:rsid w:val="4F7B3147"/>
    <w:rsid w:val="4F99253D"/>
    <w:rsid w:val="4FB755FB"/>
    <w:rsid w:val="4FC11A85"/>
    <w:rsid w:val="4FDA4022"/>
    <w:rsid w:val="500F0B6B"/>
    <w:rsid w:val="50682663"/>
    <w:rsid w:val="50D96A5F"/>
    <w:rsid w:val="50ED4652"/>
    <w:rsid w:val="5112525A"/>
    <w:rsid w:val="5171582F"/>
    <w:rsid w:val="51A31798"/>
    <w:rsid w:val="51A7B236"/>
    <w:rsid w:val="521A75C7"/>
    <w:rsid w:val="52226C74"/>
    <w:rsid w:val="525309CE"/>
    <w:rsid w:val="52AF6527"/>
    <w:rsid w:val="52C35439"/>
    <w:rsid w:val="52DD011E"/>
    <w:rsid w:val="52DF3A84"/>
    <w:rsid w:val="53332C9A"/>
    <w:rsid w:val="5357632A"/>
    <w:rsid w:val="53644A50"/>
    <w:rsid w:val="538C7A3F"/>
    <w:rsid w:val="53923A9A"/>
    <w:rsid w:val="53D5251F"/>
    <w:rsid w:val="53EB580D"/>
    <w:rsid w:val="53F73EF0"/>
    <w:rsid w:val="53FFFAD4"/>
    <w:rsid w:val="54107C0D"/>
    <w:rsid w:val="545D36A8"/>
    <w:rsid w:val="546C1721"/>
    <w:rsid w:val="546E2632"/>
    <w:rsid w:val="54933F44"/>
    <w:rsid w:val="54BF4673"/>
    <w:rsid w:val="54F327D4"/>
    <w:rsid w:val="5519045E"/>
    <w:rsid w:val="553A07A9"/>
    <w:rsid w:val="553A3AD0"/>
    <w:rsid w:val="55413AE5"/>
    <w:rsid w:val="557A366C"/>
    <w:rsid w:val="55824A4B"/>
    <w:rsid w:val="55B24776"/>
    <w:rsid w:val="55C103CB"/>
    <w:rsid w:val="5617757E"/>
    <w:rsid w:val="562A3AEF"/>
    <w:rsid w:val="564C5FF5"/>
    <w:rsid w:val="56527D18"/>
    <w:rsid w:val="565570C3"/>
    <w:rsid w:val="567404E4"/>
    <w:rsid w:val="56A251E0"/>
    <w:rsid w:val="56B86C7A"/>
    <w:rsid w:val="56DB688C"/>
    <w:rsid w:val="56EF5E7A"/>
    <w:rsid w:val="570D00FE"/>
    <w:rsid w:val="571E37AB"/>
    <w:rsid w:val="5756338A"/>
    <w:rsid w:val="577F3349"/>
    <w:rsid w:val="57A9D8AB"/>
    <w:rsid w:val="57CC6C28"/>
    <w:rsid w:val="57FC1E45"/>
    <w:rsid w:val="57FF63F8"/>
    <w:rsid w:val="5810425C"/>
    <w:rsid w:val="58167782"/>
    <w:rsid w:val="584A1398"/>
    <w:rsid w:val="585B1B8D"/>
    <w:rsid w:val="585E7589"/>
    <w:rsid w:val="586E9968"/>
    <w:rsid w:val="58AB1E78"/>
    <w:rsid w:val="58C35679"/>
    <w:rsid w:val="58D028E6"/>
    <w:rsid w:val="58D2395B"/>
    <w:rsid w:val="58E677F2"/>
    <w:rsid w:val="58F316EA"/>
    <w:rsid w:val="58F8EB5F"/>
    <w:rsid w:val="59064203"/>
    <w:rsid w:val="59191D60"/>
    <w:rsid w:val="592E1E20"/>
    <w:rsid w:val="594512AF"/>
    <w:rsid w:val="599F3174"/>
    <w:rsid w:val="59EF633F"/>
    <w:rsid w:val="59F7B57B"/>
    <w:rsid w:val="59FBC85C"/>
    <w:rsid w:val="59FFD52B"/>
    <w:rsid w:val="5A0F65ED"/>
    <w:rsid w:val="5A2B4FAC"/>
    <w:rsid w:val="5A5038DB"/>
    <w:rsid w:val="5A914AE2"/>
    <w:rsid w:val="5AE509CE"/>
    <w:rsid w:val="5AF41538"/>
    <w:rsid w:val="5B2D70F3"/>
    <w:rsid w:val="5B49198E"/>
    <w:rsid w:val="5B5C219B"/>
    <w:rsid w:val="5B6F4CEA"/>
    <w:rsid w:val="5B7D281A"/>
    <w:rsid w:val="5B7F771B"/>
    <w:rsid w:val="5BA57FEB"/>
    <w:rsid w:val="5BAFE067"/>
    <w:rsid w:val="5BB20BE1"/>
    <w:rsid w:val="5BD53598"/>
    <w:rsid w:val="5BE7A821"/>
    <w:rsid w:val="5BE87B1E"/>
    <w:rsid w:val="5BF7E53B"/>
    <w:rsid w:val="5BF7F211"/>
    <w:rsid w:val="5BFA0336"/>
    <w:rsid w:val="5C002D5D"/>
    <w:rsid w:val="5C2F115F"/>
    <w:rsid w:val="5C6C3E58"/>
    <w:rsid w:val="5CB23034"/>
    <w:rsid w:val="5D06536C"/>
    <w:rsid w:val="5D1E5D1F"/>
    <w:rsid w:val="5D3B5F7D"/>
    <w:rsid w:val="5D9C1CA1"/>
    <w:rsid w:val="5D9FB1D6"/>
    <w:rsid w:val="5DA64068"/>
    <w:rsid w:val="5DFF980D"/>
    <w:rsid w:val="5E334776"/>
    <w:rsid w:val="5E7B2621"/>
    <w:rsid w:val="5E7FCC9C"/>
    <w:rsid w:val="5EBD570E"/>
    <w:rsid w:val="5EBF3810"/>
    <w:rsid w:val="5EC765CF"/>
    <w:rsid w:val="5EDA05B4"/>
    <w:rsid w:val="5EDE303A"/>
    <w:rsid w:val="5EEEB03D"/>
    <w:rsid w:val="5EF2B86C"/>
    <w:rsid w:val="5EFE43CF"/>
    <w:rsid w:val="5F056DA8"/>
    <w:rsid w:val="5F077C1A"/>
    <w:rsid w:val="5F1C3026"/>
    <w:rsid w:val="5F1F6E47"/>
    <w:rsid w:val="5F2D1D79"/>
    <w:rsid w:val="5F3C0789"/>
    <w:rsid w:val="5F500FA6"/>
    <w:rsid w:val="5F7373B8"/>
    <w:rsid w:val="5FAED56D"/>
    <w:rsid w:val="5FC14C84"/>
    <w:rsid w:val="5FCF96F4"/>
    <w:rsid w:val="5FD70A76"/>
    <w:rsid w:val="5FD7EDAC"/>
    <w:rsid w:val="5FD8216D"/>
    <w:rsid w:val="5FF515D3"/>
    <w:rsid w:val="5FFC131B"/>
    <w:rsid w:val="5FFEBA31"/>
    <w:rsid w:val="5FFFBA0C"/>
    <w:rsid w:val="60096716"/>
    <w:rsid w:val="60260AA1"/>
    <w:rsid w:val="60595F9E"/>
    <w:rsid w:val="6071674C"/>
    <w:rsid w:val="609C5915"/>
    <w:rsid w:val="60F4128D"/>
    <w:rsid w:val="61026118"/>
    <w:rsid w:val="6108338E"/>
    <w:rsid w:val="61293077"/>
    <w:rsid w:val="616101BA"/>
    <w:rsid w:val="6183452E"/>
    <w:rsid w:val="618E6F47"/>
    <w:rsid w:val="61B57352"/>
    <w:rsid w:val="61BF4401"/>
    <w:rsid w:val="61BF6423"/>
    <w:rsid w:val="626A5CB2"/>
    <w:rsid w:val="62C120FC"/>
    <w:rsid w:val="62ED08B5"/>
    <w:rsid w:val="63073322"/>
    <w:rsid w:val="631B7CA9"/>
    <w:rsid w:val="63236D08"/>
    <w:rsid w:val="632C15E9"/>
    <w:rsid w:val="63341370"/>
    <w:rsid w:val="6341679A"/>
    <w:rsid w:val="6357410B"/>
    <w:rsid w:val="637C5F97"/>
    <w:rsid w:val="63887A9F"/>
    <w:rsid w:val="6391163D"/>
    <w:rsid w:val="63BB99CE"/>
    <w:rsid w:val="63FC6442"/>
    <w:rsid w:val="6409372A"/>
    <w:rsid w:val="641672BE"/>
    <w:rsid w:val="64170CD2"/>
    <w:rsid w:val="64311ECA"/>
    <w:rsid w:val="64701F96"/>
    <w:rsid w:val="64821B43"/>
    <w:rsid w:val="648542A1"/>
    <w:rsid w:val="64AB620A"/>
    <w:rsid w:val="64BF4E79"/>
    <w:rsid w:val="64E25395"/>
    <w:rsid w:val="650520CD"/>
    <w:rsid w:val="65293DCB"/>
    <w:rsid w:val="65465CEF"/>
    <w:rsid w:val="655C4E46"/>
    <w:rsid w:val="657E6EBC"/>
    <w:rsid w:val="65834AA0"/>
    <w:rsid w:val="65972C41"/>
    <w:rsid w:val="65A632BB"/>
    <w:rsid w:val="65C70D60"/>
    <w:rsid w:val="65E83D93"/>
    <w:rsid w:val="65F026B3"/>
    <w:rsid w:val="65F81C77"/>
    <w:rsid w:val="66320B15"/>
    <w:rsid w:val="66354A18"/>
    <w:rsid w:val="6642299C"/>
    <w:rsid w:val="666F5645"/>
    <w:rsid w:val="66DB37A6"/>
    <w:rsid w:val="66DC5C5A"/>
    <w:rsid w:val="66DF7479"/>
    <w:rsid w:val="67035A34"/>
    <w:rsid w:val="672B6475"/>
    <w:rsid w:val="672F1199"/>
    <w:rsid w:val="67401089"/>
    <w:rsid w:val="67673951"/>
    <w:rsid w:val="67A450F9"/>
    <w:rsid w:val="67C56D4A"/>
    <w:rsid w:val="67C9469F"/>
    <w:rsid w:val="67CE24E4"/>
    <w:rsid w:val="67CF0C4E"/>
    <w:rsid w:val="67D16450"/>
    <w:rsid w:val="67D76AB4"/>
    <w:rsid w:val="67F5551C"/>
    <w:rsid w:val="67FB7B5F"/>
    <w:rsid w:val="67FF1577"/>
    <w:rsid w:val="68003884"/>
    <w:rsid w:val="680A3206"/>
    <w:rsid w:val="682E1980"/>
    <w:rsid w:val="683D389B"/>
    <w:rsid w:val="68DF5203"/>
    <w:rsid w:val="68E79975"/>
    <w:rsid w:val="68F51D05"/>
    <w:rsid w:val="68FE1ADD"/>
    <w:rsid w:val="69111F24"/>
    <w:rsid w:val="69304587"/>
    <w:rsid w:val="693738CA"/>
    <w:rsid w:val="695B1F18"/>
    <w:rsid w:val="69655E7A"/>
    <w:rsid w:val="697D1376"/>
    <w:rsid w:val="69D110A0"/>
    <w:rsid w:val="69F7465C"/>
    <w:rsid w:val="6A0E24B7"/>
    <w:rsid w:val="6A5A164B"/>
    <w:rsid w:val="6A6B191C"/>
    <w:rsid w:val="6A8A2859"/>
    <w:rsid w:val="6A971488"/>
    <w:rsid w:val="6A9C2040"/>
    <w:rsid w:val="6AAD23F7"/>
    <w:rsid w:val="6AAD3693"/>
    <w:rsid w:val="6AB902FE"/>
    <w:rsid w:val="6AD379C8"/>
    <w:rsid w:val="6AD82022"/>
    <w:rsid w:val="6AF8D4F1"/>
    <w:rsid w:val="6B0C30E9"/>
    <w:rsid w:val="6B2C6867"/>
    <w:rsid w:val="6B36563C"/>
    <w:rsid w:val="6B4F0819"/>
    <w:rsid w:val="6B7F3BF6"/>
    <w:rsid w:val="6BA50A7D"/>
    <w:rsid w:val="6BBD4AC3"/>
    <w:rsid w:val="6BBF05BA"/>
    <w:rsid w:val="6BDF7CDE"/>
    <w:rsid w:val="6BF75C17"/>
    <w:rsid w:val="6BFD5446"/>
    <w:rsid w:val="6BFE5A87"/>
    <w:rsid w:val="6C126F02"/>
    <w:rsid w:val="6C607F8C"/>
    <w:rsid w:val="6C7728EA"/>
    <w:rsid w:val="6C8A286B"/>
    <w:rsid w:val="6C8A4383"/>
    <w:rsid w:val="6CF0588A"/>
    <w:rsid w:val="6CF25980"/>
    <w:rsid w:val="6D1342EF"/>
    <w:rsid w:val="6D4E1A5E"/>
    <w:rsid w:val="6D902B8E"/>
    <w:rsid w:val="6DB845CD"/>
    <w:rsid w:val="6DBFDF5E"/>
    <w:rsid w:val="6DF78FF6"/>
    <w:rsid w:val="6DFD1FED"/>
    <w:rsid w:val="6E7FB557"/>
    <w:rsid w:val="6EB154BB"/>
    <w:rsid w:val="6EC816BE"/>
    <w:rsid w:val="6ED928C7"/>
    <w:rsid w:val="6ED97E56"/>
    <w:rsid w:val="6EEF93C5"/>
    <w:rsid w:val="6F4E154B"/>
    <w:rsid w:val="6F5D6312"/>
    <w:rsid w:val="6F6707D3"/>
    <w:rsid w:val="6F770ABD"/>
    <w:rsid w:val="6FC121B6"/>
    <w:rsid w:val="6FC7CC55"/>
    <w:rsid w:val="6FCF3688"/>
    <w:rsid w:val="6FD11185"/>
    <w:rsid w:val="6FD6F469"/>
    <w:rsid w:val="6FD998C8"/>
    <w:rsid w:val="6FF4582C"/>
    <w:rsid w:val="6FF70CE7"/>
    <w:rsid w:val="6FFA536C"/>
    <w:rsid w:val="6FFFCE67"/>
    <w:rsid w:val="70197BAA"/>
    <w:rsid w:val="702444B1"/>
    <w:rsid w:val="702E0456"/>
    <w:rsid w:val="70380789"/>
    <w:rsid w:val="70724AD9"/>
    <w:rsid w:val="708D32B7"/>
    <w:rsid w:val="70C27326"/>
    <w:rsid w:val="711069B7"/>
    <w:rsid w:val="714D2C87"/>
    <w:rsid w:val="71C90E15"/>
    <w:rsid w:val="71E21B5A"/>
    <w:rsid w:val="720337F8"/>
    <w:rsid w:val="72251AA1"/>
    <w:rsid w:val="72276A46"/>
    <w:rsid w:val="72503A72"/>
    <w:rsid w:val="72821454"/>
    <w:rsid w:val="72C74FF5"/>
    <w:rsid w:val="72EFFD56"/>
    <w:rsid w:val="73342392"/>
    <w:rsid w:val="733C38D0"/>
    <w:rsid w:val="73477AAA"/>
    <w:rsid w:val="735649F5"/>
    <w:rsid w:val="739B67F7"/>
    <w:rsid w:val="73A6A3F7"/>
    <w:rsid w:val="73FB68D3"/>
    <w:rsid w:val="74050E69"/>
    <w:rsid w:val="74097B97"/>
    <w:rsid w:val="74E56FD9"/>
    <w:rsid w:val="750A2582"/>
    <w:rsid w:val="75111018"/>
    <w:rsid w:val="75356E13"/>
    <w:rsid w:val="75517B3A"/>
    <w:rsid w:val="75925377"/>
    <w:rsid w:val="75BE6A19"/>
    <w:rsid w:val="75C76B82"/>
    <w:rsid w:val="75CC044F"/>
    <w:rsid w:val="75CD4430"/>
    <w:rsid w:val="75DA71E3"/>
    <w:rsid w:val="760F0F13"/>
    <w:rsid w:val="76152B0B"/>
    <w:rsid w:val="763B9631"/>
    <w:rsid w:val="767FEEE3"/>
    <w:rsid w:val="76BB216E"/>
    <w:rsid w:val="76BF7256"/>
    <w:rsid w:val="76DA76B4"/>
    <w:rsid w:val="76DFDC41"/>
    <w:rsid w:val="77446E7E"/>
    <w:rsid w:val="777D585C"/>
    <w:rsid w:val="77905825"/>
    <w:rsid w:val="77B64E14"/>
    <w:rsid w:val="77BDAA61"/>
    <w:rsid w:val="77DD6F85"/>
    <w:rsid w:val="77DF4885"/>
    <w:rsid w:val="77DFC086"/>
    <w:rsid w:val="77EBD5BC"/>
    <w:rsid w:val="77EDB603"/>
    <w:rsid w:val="77F58088"/>
    <w:rsid w:val="77F7F9FE"/>
    <w:rsid w:val="77FB232B"/>
    <w:rsid w:val="77FD4C27"/>
    <w:rsid w:val="77FF23BE"/>
    <w:rsid w:val="780B49DC"/>
    <w:rsid w:val="7812534A"/>
    <w:rsid w:val="78274F24"/>
    <w:rsid w:val="78541B73"/>
    <w:rsid w:val="78751E2A"/>
    <w:rsid w:val="788D7B92"/>
    <w:rsid w:val="78B61FBB"/>
    <w:rsid w:val="78B901AD"/>
    <w:rsid w:val="78CB04D8"/>
    <w:rsid w:val="78EF9C94"/>
    <w:rsid w:val="79042860"/>
    <w:rsid w:val="7909684B"/>
    <w:rsid w:val="79105858"/>
    <w:rsid w:val="797A0371"/>
    <w:rsid w:val="797A7255"/>
    <w:rsid w:val="79812E51"/>
    <w:rsid w:val="79F767D7"/>
    <w:rsid w:val="79F8AF4F"/>
    <w:rsid w:val="79FF38FA"/>
    <w:rsid w:val="7A4ECF90"/>
    <w:rsid w:val="7A5423E1"/>
    <w:rsid w:val="7A883EA1"/>
    <w:rsid w:val="7A8C128B"/>
    <w:rsid w:val="7A911ED0"/>
    <w:rsid w:val="7ABC46D3"/>
    <w:rsid w:val="7ABC5CDD"/>
    <w:rsid w:val="7AFB5087"/>
    <w:rsid w:val="7B1A36D3"/>
    <w:rsid w:val="7B1D730B"/>
    <w:rsid w:val="7B247D35"/>
    <w:rsid w:val="7B2701B7"/>
    <w:rsid w:val="7B3D1CCE"/>
    <w:rsid w:val="7B3F847F"/>
    <w:rsid w:val="7B53706A"/>
    <w:rsid w:val="7B8EE7A4"/>
    <w:rsid w:val="7B96562F"/>
    <w:rsid w:val="7BA03914"/>
    <w:rsid w:val="7BB86609"/>
    <w:rsid w:val="7BB9C6F0"/>
    <w:rsid w:val="7BBB65E0"/>
    <w:rsid w:val="7BBF665F"/>
    <w:rsid w:val="7BC20283"/>
    <w:rsid w:val="7BDFF5FC"/>
    <w:rsid w:val="7BE620AC"/>
    <w:rsid w:val="7BEFB80B"/>
    <w:rsid w:val="7BEFD7AB"/>
    <w:rsid w:val="7BF787CF"/>
    <w:rsid w:val="7C3F1589"/>
    <w:rsid w:val="7C6242AA"/>
    <w:rsid w:val="7C7E16A4"/>
    <w:rsid w:val="7CB4A683"/>
    <w:rsid w:val="7CBF632C"/>
    <w:rsid w:val="7CCB7E49"/>
    <w:rsid w:val="7CDA2D75"/>
    <w:rsid w:val="7CE17C73"/>
    <w:rsid w:val="7CE6BBF2"/>
    <w:rsid w:val="7CEFDC99"/>
    <w:rsid w:val="7D3F3EAD"/>
    <w:rsid w:val="7D411C3E"/>
    <w:rsid w:val="7D4AEB72"/>
    <w:rsid w:val="7D53186E"/>
    <w:rsid w:val="7D90B0AC"/>
    <w:rsid w:val="7DA7280B"/>
    <w:rsid w:val="7DA9555F"/>
    <w:rsid w:val="7DD97C57"/>
    <w:rsid w:val="7DDECC77"/>
    <w:rsid w:val="7DF397B8"/>
    <w:rsid w:val="7DF97D8F"/>
    <w:rsid w:val="7E210606"/>
    <w:rsid w:val="7E3F1B02"/>
    <w:rsid w:val="7E407D98"/>
    <w:rsid w:val="7E4EBB4B"/>
    <w:rsid w:val="7E615578"/>
    <w:rsid w:val="7E6558C7"/>
    <w:rsid w:val="7E7B718D"/>
    <w:rsid w:val="7E83604F"/>
    <w:rsid w:val="7E950C23"/>
    <w:rsid w:val="7EA7C449"/>
    <w:rsid w:val="7ECF6C55"/>
    <w:rsid w:val="7EED3592"/>
    <w:rsid w:val="7EEE14AF"/>
    <w:rsid w:val="7EF715D5"/>
    <w:rsid w:val="7EFA5B3C"/>
    <w:rsid w:val="7EFD1C4A"/>
    <w:rsid w:val="7F0661D8"/>
    <w:rsid w:val="7F076C05"/>
    <w:rsid w:val="7F07FDCA"/>
    <w:rsid w:val="7F259DBA"/>
    <w:rsid w:val="7F3EFF68"/>
    <w:rsid w:val="7F4B6C64"/>
    <w:rsid w:val="7F5E46CE"/>
    <w:rsid w:val="7F5F7212"/>
    <w:rsid w:val="7F744FA3"/>
    <w:rsid w:val="7F7E0AD6"/>
    <w:rsid w:val="7F7EED46"/>
    <w:rsid w:val="7F7F3CC3"/>
    <w:rsid w:val="7F7FB5F8"/>
    <w:rsid w:val="7F804F6C"/>
    <w:rsid w:val="7F8B29FC"/>
    <w:rsid w:val="7F8E7210"/>
    <w:rsid w:val="7F9DC9DC"/>
    <w:rsid w:val="7FA396D1"/>
    <w:rsid w:val="7FA700D7"/>
    <w:rsid w:val="7FAA4692"/>
    <w:rsid w:val="7FB119EE"/>
    <w:rsid w:val="7FBFC096"/>
    <w:rsid w:val="7FC7E4B1"/>
    <w:rsid w:val="7FDF8ED4"/>
    <w:rsid w:val="7FE40B80"/>
    <w:rsid w:val="7FE7593D"/>
    <w:rsid w:val="7FEFA9FB"/>
    <w:rsid w:val="7FF51081"/>
    <w:rsid w:val="7FF743D6"/>
    <w:rsid w:val="7FF846F3"/>
    <w:rsid w:val="7FF8B60D"/>
    <w:rsid w:val="7FFB161E"/>
    <w:rsid w:val="7FFD40FB"/>
    <w:rsid w:val="7FFF2737"/>
    <w:rsid w:val="7FFF6DC4"/>
    <w:rsid w:val="7FFFD43C"/>
    <w:rsid w:val="862AD2E3"/>
    <w:rsid w:val="87FA5078"/>
    <w:rsid w:val="8AFFD5BB"/>
    <w:rsid w:val="953B9BE6"/>
    <w:rsid w:val="96EF6435"/>
    <w:rsid w:val="96FF1E8F"/>
    <w:rsid w:val="97E760A7"/>
    <w:rsid w:val="981C8F62"/>
    <w:rsid w:val="9B6E3A07"/>
    <w:rsid w:val="9C6F4C64"/>
    <w:rsid w:val="9DFD588A"/>
    <w:rsid w:val="9DFF5D9B"/>
    <w:rsid w:val="9E6073FC"/>
    <w:rsid w:val="9E7B0997"/>
    <w:rsid w:val="9F6905EA"/>
    <w:rsid w:val="9F6FC6DE"/>
    <w:rsid w:val="9FAF68ED"/>
    <w:rsid w:val="9FDDACE5"/>
    <w:rsid w:val="9FFA7D6F"/>
    <w:rsid w:val="A1186184"/>
    <w:rsid w:val="A371A652"/>
    <w:rsid w:val="A44B6A94"/>
    <w:rsid w:val="A4FEC5F4"/>
    <w:rsid w:val="A51EA408"/>
    <w:rsid w:val="A52574FC"/>
    <w:rsid w:val="A67B4488"/>
    <w:rsid w:val="A6D553F8"/>
    <w:rsid w:val="A7FC8DDC"/>
    <w:rsid w:val="A87FB428"/>
    <w:rsid w:val="A9B741A2"/>
    <w:rsid w:val="ADDFB61A"/>
    <w:rsid w:val="ADFFCDDA"/>
    <w:rsid w:val="AE37D10A"/>
    <w:rsid w:val="AECF988D"/>
    <w:rsid w:val="AEFD4F38"/>
    <w:rsid w:val="AF197F19"/>
    <w:rsid w:val="AF3FD653"/>
    <w:rsid w:val="AFF684FA"/>
    <w:rsid w:val="B57F8B17"/>
    <w:rsid w:val="B5F924C4"/>
    <w:rsid w:val="B6532D8A"/>
    <w:rsid w:val="B694BD84"/>
    <w:rsid w:val="B736C5F8"/>
    <w:rsid w:val="B821EECB"/>
    <w:rsid w:val="B9DFD991"/>
    <w:rsid w:val="BB79E7BC"/>
    <w:rsid w:val="BBDDC67B"/>
    <w:rsid w:val="BCBF1C19"/>
    <w:rsid w:val="BD672154"/>
    <w:rsid w:val="BDBF3E59"/>
    <w:rsid w:val="BDDFB726"/>
    <w:rsid w:val="BDEA261C"/>
    <w:rsid w:val="BDEF8B2A"/>
    <w:rsid w:val="BDF76869"/>
    <w:rsid w:val="BDFF47A4"/>
    <w:rsid w:val="BE2D7D62"/>
    <w:rsid w:val="BE67049A"/>
    <w:rsid w:val="BEFAE6AA"/>
    <w:rsid w:val="BEFEA516"/>
    <w:rsid w:val="BF740C80"/>
    <w:rsid w:val="BF7AC0F6"/>
    <w:rsid w:val="BF9739D3"/>
    <w:rsid w:val="BF9925F4"/>
    <w:rsid w:val="BFB77026"/>
    <w:rsid w:val="BFDF1222"/>
    <w:rsid w:val="BFED374A"/>
    <w:rsid w:val="BFFDFC48"/>
    <w:rsid w:val="C5E781E6"/>
    <w:rsid w:val="CAFDC41A"/>
    <w:rsid w:val="CBBF9F25"/>
    <w:rsid w:val="CBFA612E"/>
    <w:rsid w:val="CCFFE071"/>
    <w:rsid w:val="D2DF01A3"/>
    <w:rsid w:val="D2FAC421"/>
    <w:rsid w:val="D3FDC93C"/>
    <w:rsid w:val="D47EC4F2"/>
    <w:rsid w:val="D648C767"/>
    <w:rsid w:val="D6FAA513"/>
    <w:rsid w:val="D7BF0948"/>
    <w:rsid w:val="D99FEA05"/>
    <w:rsid w:val="D9D1E5D8"/>
    <w:rsid w:val="DBD367CA"/>
    <w:rsid w:val="DC8E3E92"/>
    <w:rsid w:val="DCEF8248"/>
    <w:rsid w:val="DD7FAB29"/>
    <w:rsid w:val="DD935332"/>
    <w:rsid w:val="DDB7CF31"/>
    <w:rsid w:val="DDFFC519"/>
    <w:rsid w:val="DDFFE19D"/>
    <w:rsid w:val="DE590AC5"/>
    <w:rsid w:val="DEF95D07"/>
    <w:rsid w:val="DEFFACC7"/>
    <w:rsid w:val="DFBDC68D"/>
    <w:rsid w:val="DFBF5085"/>
    <w:rsid w:val="DFD731B7"/>
    <w:rsid w:val="E6BFA992"/>
    <w:rsid w:val="E6FF8A65"/>
    <w:rsid w:val="E76FCBDF"/>
    <w:rsid w:val="E7AF49B2"/>
    <w:rsid w:val="E92832E1"/>
    <w:rsid w:val="E989B031"/>
    <w:rsid w:val="EBBF16B1"/>
    <w:rsid w:val="EBCF7E17"/>
    <w:rsid w:val="EBFF24DB"/>
    <w:rsid w:val="ED01DE59"/>
    <w:rsid w:val="ED977834"/>
    <w:rsid w:val="EDFE73E4"/>
    <w:rsid w:val="EE9E93A3"/>
    <w:rsid w:val="EEF684BF"/>
    <w:rsid w:val="EF5FB0D0"/>
    <w:rsid w:val="EF7BF86C"/>
    <w:rsid w:val="EF7E35F2"/>
    <w:rsid w:val="EF7F9548"/>
    <w:rsid w:val="EFBDEDE2"/>
    <w:rsid w:val="EFC8D8A0"/>
    <w:rsid w:val="EFDFE95A"/>
    <w:rsid w:val="EFF7B4F4"/>
    <w:rsid w:val="EFF85596"/>
    <w:rsid w:val="EFFA90FC"/>
    <w:rsid w:val="F35FA16A"/>
    <w:rsid w:val="F37F5E21"/>
    <w:rsid w:val="F3FE2217"/>
    <w:rsid w:val="F4FF7E2C"/>
    <w:rsid w:val="F55F70F7"/>
    <w:rsid w:val="F5A7F9C9"/>
    <w:rsid w:val="F5F4D8E0"/>
    <w:rsid w:val="F66F3888"/>
    <w:rsid w:val="F67B361D"/>
    <w:rsid w:val="F6AF4467"/>
    <w:rsid w:val="F6B69679"/>
    <w:rsid w:val="F737511B"/>
    <w:rsid w:val="F7550B02"/>
    <w:rsid w:val="F7EB72EF"/>
    <w:rsid w:val="F7EBF010"/>
    <w:rsid w:val="F7FB4549"/>
    <w:rsid w:val="F7FDE3CB"/>
    <w:rsid w:val="F7FF95D1"/>
    <w:rsid w:val="F9BDC6F7"/>
    <w:rsid w:val="FABE5606"/>
    <w:rsid w:val="FB7185DB"/>
    <w:rsid w:val="FB79891C"/>
    <w:rsid w:val="FB7F37A8"/>
    <w:rsid w:val="FB7FBFDA"/>
    <w:rsid w:val="FB8D732A"/>
    <w:rsid w:val="FB97FE8E"/>
    <w:rsid w:val="FBDD782E"/>
    <w:rsid w:val="FBEB43AA"/>
    <w:rsid w:val="FBF7947D"/>
    <w:rsid w:val="FBFF3B5C"/>
    <w:rsid w:val="FCDB27F1"/>
    <w:rsid w:val="FCEC26DC"/>
    <w:rsid w:val="FD2918BE"/>
    <w:rsid w:val="FD4C04F6"/>
    <w:rsid w:val="FD7582CF"/>
    <w:rsid w:val="FD777837"/>
    <w:rsid w:val="FDCEC90E"/>
    <w:rsid w:val="FDF7CCFE"/>
    <w:rsid w:val="FDFF74BC"/>
    <w:rsid w:val="FE24A01D"/>
    <w:rsid w:val="FE4F29BC"/>
    <w:rsid w:val="FE5D6628"/>
    <w:rsid w:val="FE711A2C"/>
    <w:rsid w:val="FE93D6FB"/>
    <w:rsid w:val="FEAF9F68"/>
    <w:rsid w:val="FEBD7D7F"/>
    <w:rsid w:val="FEFF3E57"/>
    <w:rsid w:val="FF3110C1"/>
    <w:rsid w:val="FF5FF47D"/>
    <w:rsid w:val="FF6F32BC"/>
    <w:rsid w:val="FF6F6AEA"/>
    <w:rsid w:val="FF7BEECD"/>
    <w:rsid w:val="FF9553D3"/>
    <w:rsid w:val="FFA54BA2"/>
    <w:rsid w:val="FFB7977E"/>
    <w:rsid w:val="FFB951D6"/>
    <w:rsid w:val="FFBDFA95"/>
    <w:rsid w:val="FFD9ABFF"/>
    <w:rsid w:val="FFDBFA52"/>
    <w:rsid w:val="FFDF8BA2"/>
    <w:rsid w:val="FFDFBE9A"/>
    <w:rsid w:val="FFDFD445"/>
    <w:rsid w:val="FFEE5221"/>
    <w:rsid w:val="FFEF9AE0"/>
    <w:rsid w:val="FFF7CF0A"/>
    <w:rsid w:val="FFFB1253"/>
    <w:rsid w:val="FFFB97CB"/>
    <w:rsid w:val="FFFD001C"/>
    <w:rsid w:val="FFFDE113"/>
    <w:rsid w:val="FFFE3488"/>
    <w:rsid w:val="FFFEDD94"/>
    <w:rsid w:val="FFFEE26C"/>
    <w:rsid w:val="FFFF1936"/>
    <w:rsid w:val="FFFFB93F"/>
    <w:rsid w:val="FFFFCD79"/>
    <w:rsid w:val="FFFFF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宋体" w:cs="Times New Roman"/>
      <w:b/>
      <w:kern w:val="44"/>
      <w:sz w:val="44"/>
      <w:szCs w:val="22"/>
    </w:rPr>
  </w:style>
  <w:style w:type="paragraph" w:styleId="5">
    <w:name w:val="heading 2"/>
    <w:basedOn w:val="1"/>
    <w:next w:val="1"/>
    <w:link w:val="22"/>
    <w:qFormat/>
    <w:uiPriority w:val="0"/>
    <w:pPr>
      <w:keepNext/>
      <w:keepLines/>
      <w:spacing w:before="50" w:beforeLines="50" w:after="50" w:afterLines="50" w:line="594" w:lineRule="atLeast"/>
      <w:outlineLvl w:val="1"/>
    </w:pPr>
    <w:rPr>
      <w:rFonts w:ascii="Calibri Light" w:hAnsi="Calibri Light" w:eastAsia="黑体" w:cs="Times New Roman"/>
      <w:b/>
      <w:bCs/>
      <w:kern w:val="0"/>
      <w:sz w:val="32"/>
      <w:szCs w:val="32"/>
    </w:rPr>
  </w:style>
  <w:style w:type="paragraph" w:styleId="6">
    <w:name w:val="heading 3"/>
    <w:basedOn w:val="1"/>
    <w:next w:val="1"/>
    <w:link w:val="23"/>
    <w:unhideWhenUsed/>
    <w:qFormat/>
    <w:uiPriority w:val="0"/>
    <w:pPr>
      <w:keepNext w:val="0"/>
      <w:keepLines w:val="0"/>
      <w:kinsoku/>
      <w:overflowPunct w:val="0"/>
      <w:adjustRightInd w:val="0"/>
      <w:spacing w:beforeLines="0" w:beforeAutospacing="0" w:afterLines="0" w:afterAutospacing="0" w:line="240" w:lineRule="auto"/>
      <w:ind w:firstLine="632" w:firstLineChars="200"/>
      <w:outlineLvl w:val="2"/>
    </w:pPr>
    <w:rPr>
      <w:rFonts w:ascii="Calibri" w:hAnsi="Calibri" w:eastAsia="方正楷体_GBK"/>
      <w:szCs w:val="22"/>
    </w:rPr>
  </w:style>
  <w:style w:type="paragraph" w:styleId="7">
    <w:name w:val="heading 4"/>
    <w:basedOn w:val="1"/>
    <w:next w:val="1"/>
    <w:qFormat/>
    <w:uiPriority w:val="0"/>
    <w:pPr>
      <w:spacing w:before="120" w:after="120"/>
      <w:outlineLvl w:val="3"/>
    </w:pPr>
    <w:rPr>
      <w:rFonts w:ascii="Times New Roman" w:hAnsi="Times New Roman" w:eastAsia="方正楷体_GBK" w:cs="Times New Roman"/>
      <w:szCs w:val="28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3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line="594" w:lineRule="atLeast"/>
      <w:ind w:left="1080" w:leftChars="500" w:hanging="1080" w:hangingChars="500"/>
    </w:pPr>
    <w:rPr>
      <w:rFonts w:ascii="Cambria" w:hAnsi="Cambria" w:eastAsia="宋体" w:cs="Times New Roman"/>
      <w:sz w:val="24"/>
      <w:szCs w:val="22"/>
    </w:rPr>
  </w:style>
  <w:style w:type="paragraph" w:styleId="3">
    <w:name w:val="Body Text"/>
    <w:basedOn w:val="1"/>
    <w:next w:val="1"/>
    <w:qFormat/>
    <w:uiPriority w:val="0"/>
    <w:pPr>
      <w:spacing w:after="120" w:line="594" w:lineRule="atLeast"/>
    </w:pPr>
    <w:rPr>
      <w:rFonts w:ascii="Times New Roman" w:hAnsi="Times New Roman" w:eastAsia="宋体" w:cs="Times New Roman"/>
      <w:szCs w:val="22"/>
    </w:rPr>
  </w:style>
  <w:style w:type="paragraph" w:styleId="8">
    <w:name w:val="Normal Indent"/>
    <w:basedOn w:val="1"/>
    <w:next w:val="1"/>
    <w:qFormat/>
    <w:uiPriority w:val="0"/>
    <w:pPr>
      <w:spacing w:line="594" w:lineRule="atLeast"/>
      <w:ind w:firstLine="420" w:firstLineChars="200"/>
    </w:pPr>
    <w:rPr>
      <w:rFonts w:ascii="Calibri" w:hAnsi="Calibri" w:eastAsia="方正仿宋_GBK"/>
      <w:sz w:val="32"/>
      <w:szCs w:val="20"/>
    </w:rPr>
  </w:style>
  <w:style w:type="paragraph" w:styleId="9">
    <w:name w:val="Body Text Indent"/>
    <w:qFormat/>
    <w:uiPriority w:val="0"/>
    <w:pPr>
      <w:widowControl w:val="0"/>
      <w:spacing w:after="120"/>
      <w:ind w:left="420" w:leftChars="200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sz w:val="18"/>
      <w:szCs w:val="22"/>
    </w:rPr>
  </w:style>
  <w:style w:type="paragraph" w:styleId="12">
    <w:name w:val="Normal (Web)"/>
    <w:basedOn w:val="1"/>
    <w:qFormat/>
    <w:uiPriority w:val="0"/>
    <w:pPr>
      <w:spacing w:before="100" w:beforeAutospacing="1" w:after="100" w:afterAutospacing="1" w:line="594" w:lineRule="atLeast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2"/>
      <w:lang w:val="en-US" w:eastAsia="zh-CN" w:bidi="ar"/>
    </w:rPr>
  </w:style>
  <w:style w:type="paragraph" w:styleId="13">
    <w:name w:val="Body Text First Indent 2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Tms Rmn" w:hAnsi="Tms Rmn" w:eastAsia="方正仿宋_GBK" w:cs="Times New Roman"/>
      <w:kern w:val="2"/>
      <w:sz w:val="32"/>
      <w:szCs w:val="22"/>
      <w:lang w:val="en-US" w:eastAsia="zh-CN" w:bidi="ar-SA"/>
    </w:rPr>
  </w:style>
  <w:style w:type="table" w:styleId="15">
    <w:name w:val="Table Grid"/>
    <w:basedOn w:val="1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page number"/>
    <w:basedOn w:val="16"/>
    <w:qFormat/>
    <w:uiPriority w:val="0"/>
  </w:style>
  <w:style w:type="paragraph" w:customStyle="1" w:styleId="18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customStyle="1" w:styleId="19">
    <w:name w:val="TableOfAuthoring"/>
    <w:basedOn w:val="1"/>
    <w:next w:val="1"/>
    <w:qFormat/>
    <w:uiPriority w:val="0"/>
    <w:pPr>
      <w:spacing w:line="594" w:lineRule="atLeast"/>
      <w:ind w:left="420" w:leftChars="200"/>
      <w:textAlignment w:val="baseline"/>
    </w:pPr>
    <w:rPr>
      <w:rFonts w:ascii="Times New Roman" w:hAnsi="Times New Roman" w:eastAsia="宋体" w:cs="Times New Roman"/>
      <w:szCs w:val="22"/>
    </w:rPr>
  </w:style>
  <w:style w:type="paragraph" w:customStyle="1" w:styleId="20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styleId="21">
    <w:name w:val="No Spacing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2">
    <w:name w:val="标题 2 Char"/>
    <w:link w:val="5"/>
    <w:qFormat/>
    <w:uiPriority w:val="0"/>
    <w:rPr>
      <w:rFonts w:ascii="Calibri Light" w:hAnsi="Calibri Light" w:eastAsia="黑体" w:cs="Times New Roman"/>
      <w:b/>
      <w:bCs/>
      <w:kern w:val="0"/>
      <w:sz w:val="32"/>
      <w:szCs w:val="32"/>
    </w:rPr>
  </w:style>
  <w:style w:type="character" w:customStyle="1" w:styleId="23">
    <w:name w:val="标题 3 Char"/>
    <w:link w:val="6"/>
    <w:qFormat/>
    <w:uiPriority w:val="0"/>
    <w:rPr>
      <w:rFonts w:ascii="Times New Roman" w:hAnsi="Times New Roman" w:eastAsia="方正楷体_GBK" w:cs="Times New Roman"/>
    </w:rPr>
  </w:style>
  <w:style w:type="character" w:customStyle="1" w:styleId="24">
    <w:name w:val="font41"/>
    <w:basedOn w:val="16"/>
    <w:qFormat/>
    <w:uiPriority w:val="0"/>
    <w:rPr>
      <w:rFonts w:hint="default" w:ascii="Times New Roman" w:hAnsi="Times New Roman" w:eastAsia="宋体" w:cs="Times New Roman"/>
      <w:color w:val="000000"/>
      <w:sz w:val="24"/>
      <w:szCs w:val="24"/>
      <w:u w:val="none"/>
    </w:rPr>
  </w:style>
  <w:style w:type="character" w:customStyle="1" w:styleId="25">
    <w:name w:val="font11"/>
    <w:basedOn w:val="16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26">
    <w:name w:val="font112"/>
    <w:basedOn w:val="16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27">
    <w:name w:val="font31"/>
    <w:basedOn w:val="16"/>
    <w:qFormat/>
    <w:uiPriority w:val="0"/>
    <w:rPr>
      <w:rFonts w:hint="default" w:ascii="Times New Roman" w:hAnsi="Times New Roman" w:eastAsia="宋体" w:cs="Times New Roman"/>
      <w:color w:val="FF0000"/>
      <w:sz w:val="24"/>
      <w:szCs w:val="24"/>
      <w:u w:val="none"/>
    </w:rPr>
  </w:style>
  <w:style w:type="character" w:customStyle="1" w:styleId="28">
    <w:name w:val="font21"/>
    <w:basedOn w:val="1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9">
    <w:name w:val="font01"/>
    <w:basedOn w:val="16"/>
    <w:qFormat/>
    <w:uiPriority w:val="0"/>
    <w:rPr>
      <w:rFonts w:hint="default" w:ascii="Times New Roman" w:hAnsi="Times New Roman" w:eastAsia="宋体" w:cs="Times New Roman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4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2022-05-09T18:15:00Z</dcterms:created>
  <dc:creator>孟强</dc:creator>
  <cp:lastModifiedBy>罗丽华</cp:lastModifiedBy>
  <dcterms:modified xsi:type="dcterms:W3CDTF">2025-09-30T07:05:59Z</dcterms:modified>
  <dc:title>  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