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553" w:rsidRDefault="00A14553">
      <w:pPr>
        <w:adjustRightInd w:val="0"/>
        <w:snapToGrid w:val="0"/>
        <w:spacing w:line="594" w:lineRule="exact"/>
        <w:rPr>
          <w:rFonts w:ascii="方正黑体_GBK" w:eastAsia="方正黑体_GBK"/>
          <w:sz w:val="28"/>
          <w:szCs w:val="28"/>
        </w:rPr>
      </w:pPr>
      <w:r>
        <w:rPr>
          <w:rFonts w:ascii="方正黑体_GBK" w:eastAsia="方正黑体_GBK" w:hint="eastAsia"/>
          <w:sz w:val="28"/>
          <w:szCs w:val="28"/>
        </w:rPr>
        <w:t>附件</w:t>
      </w:r>
    </w:p>
    <w:p w:rsidR="00A14553" w:rsidRDefault="00D80260">
      <w:pPr>
        <w:tabs>
          <w:tab w:val="center" w:pos="4819"/>
          <w:tab w:val="right" w:pos="9638"/>
        </w:tabs>
        <w:adjustRightInd w:val="0"/>
        <w:snapToGrid w:val="0"/>
        <w:spacing w:line="594" w:lineRule="exact"/>
        <w:jc w:val="center"/>
        <w:rPr>
          <w:rFonts w:ascii="方正小标宋_GBK" w:eastAsia="方正小标宋_GBK"/>
          <w:sz w:val="32"/>
          <w:szCs w:val="32"/>
        </w:rPr>
      </w:pPr>
      <w:r w:rsidRPr="00D80260">
        <w:rPr>
          <w:rFonts w:ascii="方正小标宋_GBK" w:eastAsia="方正小标宋_GBK" w:hint="eastAsia"/>
          <w:sz w:val="32"/>
          <w:szCs w:val="32"/>
        </w:rPr>
        <w:t>2020年大渡口区基层医疗卫生机构考核招聘紧缺专业技术人员拟聘人员公示（第一批）</w:t>
      </w:r>
    </w:p>
    <w:tbl>
      <w:tblPr>
        <w:tblW w:w="15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050"/>
        <w:gridCol w:w="680"/>
        <w:gridCol w:w="1134"/>
        <w:gridCol w:w="2490"/>
        <w:gridCol w:w="1134"/>
        <w:gridCol w:w="1134"/>
        <w:gridCol w:w="2948"/>
        <w:gridCol w:w="1984"/>
        <w:gridCol w:w="964"/>
        <w:gridCol w:w="1928"/>
      </w:tblGrid>
      <w:tr w:rsidR="00A14553" w:rsidTr="005F67F9">
        <w:trPr>
          <w:trHeight w:val="690"/>
          <w:tblHeader/>
          <w:jc w:val="center"/>
        </w:trPr>
        <w:tc>
          <w:tcPr>
            <w:tcW w:w="45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序号</w:t>
            </w:r>
          </w:p>
        </w:tc>
        <w:tc>
          <w:tcPr>
            <w:tcW w:w="1050"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姓名</w:t>
            </w:r>
          </w:p>
        </w:tc>
        <w:tc>
          <w:tcPr>
            <w:tcW w:w="680"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性别</w:t>
            </w:r>
          </w:p>
        </w:tc>
        <w:tc>
          <w:tcPr>
            <w:tcW w:w="113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出生</w:t>
            </w:r>
          </w:p>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年月</w:t>
            </w:r>
          </w:p>
        </w:tc>
        <w:tc>
          <w:tcPr>
            <w:tcW w:w="2490"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毕业院校及专业</w:t>
            </w:r>
          </w:p>
        </w:tc>
        <w:tc>
          <w:tcPr>
            <w:tcW w:w="113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毕业</w:t>
            </w:r>
          </w:p>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时间</w:t>
            </w:r>
          </w:p>
        </w:tc>
        <w:tc>
          <w:tcPr>
            <w:tcW w:w="113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学历</w:t>
            </w:r>
          </w:p>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（学位）</w:t>
            </w:r>
          </w:p>
        </w:tc>
        <w:tc>
          <w:tcPr>
            <w:tcW w:w="2948"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其他条件</w:t>
            </w:r>
          </w:p>
        </w:tc>
        <w:tc>
          <w:tcPr>
            <w:tcW w:w="198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拟聘单位</w:t>
            </w:r>
          </w:p>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及岗位</w:t>
            </w:r>
          </w:p>
        </w:tc>
        <w:tc>
          <w:tcPr>
            <w:tcW w:w="964"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总成绩</w:t>
            </w:r>
          </w:p>
        </w:tc>
        <w:tc>
          <w:tcPr>
            <w:tcW w:w="1928" w:type="dxa"/>
            <w:tcBorders>
              <w:top w:val="single" w:sz="4" w:space="0" w:color="auto"/>
              <w:left w:val="single" w:sz="4" w:space="0" w:color="auto"/>
              <w:bottom w:val="single" w:sz="4" w:space="0" w:color="auto"/>
              <w:right w:val="single" w:sz="4" w:space="0" w:color="auto"/>
            </w:tcBorders>
            <w:vAlign w:val="center"/>
          </w:tcPr>
          <w:p w:rsidR="00A14553" w:rsidRDefault="00A14553">
            <w:pPr>
              <w:widowControl/>
              <w:spacing w:line="280" w:lineRule="exact"/>
              <w:jc w:val="center"/>
              <w:textAlignment w:val="center"/>
              <w:rPr>
                <w:rFonts w:ascii="方正仿宋_GBK" w:eastAsia="方正仿宋_GBK" w:hAnsi="方正仿宋_GBK" w:cs="方正仿宋_GBK"/>
                <w:kern w:val="0"/>
                <w:sz w:val="22"/>
                <w:szCs w:val="22"/>
              </w:rPr>
            </w:pPr>
            <w:r>
              <w:rPr>
                <w:rFonts w:ascii="方正仿宋_GBK" w:eastAsia="方正仿宋_GBK" w:hAnsi="方正仿宋_GBK" w:cs="方正仿宋_GBK" w:hint="eastAsia"/>
                <w:kern w:val="0"/>
                <w:sz w:val="22"/>
                <w:szCs w:val="22"/>
              </w:rPr>
              <w:t>备注</w:t>
            </w:r>
          </w:p>
        </w:tc>
      </w:tr>
      <w:tr w:rsidR="00191FD4" w:rsidTr="005F67F9">
        <w:trPr>
          <w:trHeight w:val="616"/>
          <w:jc w:val="center"/>
        </w:trPr>
        <w:tc>
          <w:tcPr>
            <w:tcW w:w="454" w:type="dxa"/>
            <w:tcBorders>
              <w:top w:val="single" w:sz="4" w:space="0" w:color="auto"/>
              <w:left w:val="single" w:sz="4" w:space="0" w:color="auto"/>
              <w:bottom w:val="single" w:sz="4" w:space="0" w:color="auto"/>
              <w:right w:val="single" w:sz="4" w:space="0" w:color="auto"/>
            </w:tcBorders>
            <w:vAlign w:val="center"/>
          </w:tcPr>
          <w:p w:rsidR="00191FD4" w:rsidRDefault="00191FD4">
            <w:pPr>
              <w:jc w:val="center"/>
              <w:rPr>
                <w:color w:val="000000"/>
                <w:sz w:val="22"/>
                <w:szCs w:val="22"/>
              </w:rPr>
            </w:pPr>
            <w:r>
              <w:rPr>
                <w:rFonts w:hint="eastAsia"/>
                <w:color w:val="000000"/>
                <w:sz w:val="22"/>
                <w:szCs w:val="22"/>
              </w:rPr>
              <w:t>1</w:t>
            </w:r>
          </w:p>
        </w:tc>
        <w:tc>
          <w:tcPr>
            <w:tcW w:w="1050" w:type="dxa"/>
            <w:tcBorders>
              <w:top w:val="single" w:sz="4" w:space="0" w:color="auto"/>
              <w:left w:val="single" w:sz="4" w:space="0" w:color="auto"/>
              <w:bottom w:val="single" w:sz="4" w:space="0" w:color="auto"/>
              <w:right w:val="single" w:sz="4" w:space="0" w:color="auto"/>
            </w:tcBorders>
            <w:vAlign w:val="center"/>
          </w:tcPr>
          <w:p w:rsidR="00191FD4" w:rsidRPr="005F67F9" w:rsidRDefault="00191FD4">
            <w:pPr>
              <w:jc w:val="center"/>
              <w:rPr>
                <w:color w:val="000000"/>
                <w:sz w:val="22"/>
                <w:szCs w:val="22"/>
              </w:rPr>
            </w:pPr>
            <w:r w:rsidRPr="005F67F9">
              <w:rPr>
                <w:rFonts w:ascii="方正仿宋_GBK" w:eastAsia="方正仿宋_GBK" w:hint="eastAsia"/>
                <w:color w:val="000000"/>
                <w:sz w:val="22"/>
                <w:szCs w:val="22"/>
              </w:rPr>
              <w:t>袁红方</w:t>
            </w:r>
          </w:p>
        </w:tc>
        <w:tc>
          <w:tcPr>
            <w:tcW w:w="680"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女</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1992.07</w:t>
            </w:r>
          </w:p>
        </w:tc>
        <w:tc>
          <w:tcPr>
            <w:tcW w:w="2490"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重庆医科大学</w:t>
            </w:r>
          </w:p>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医学检验</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P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2018.01</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本科</w:t>
            </w:r>
          </w:p>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（学士）</w:t>
            </w:r>
          </w:p>
        </w:tc>
        <w:tc>
          <w:tcPr>
            <w:tcW w:w="2948" w:type="dxa"/>
            <w:tcBorders>
              <w:top w:val="single" w:sz="4" w:space="0" w:color="auto"/>
              <w:left w:val="single" w:sz="4" w:space="0" w:color="auto"/>
              <w:bottom w:val="single" w:sz="4" w:space="0" w:color="auto"/>
              <w:right w:val="single" w:sz="4" w:space="0" w:color="auto"/>
            </w:tcBorders>
            <w:vAlign w:val="center"/>
          </w:tcPr>
          <w:p w:rsidR="00191FD4" w:rsidRDefault="005F67F9" w:rsidP="00191FD4">
            <w:pPr>
              <w:pStyle w:val="paragraph"/>
              <w:spacing w:before="0" w:beforeAutospacing="0" w:after="0" w:afterAutospacing="0" w:line="280" w:lineRule="atLeast"/>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1.</w:t>
            </w:r>
            <w:r w:rsidRPr="005F67F9">
              <w:rPr>
                <w:rFonts w:ascii="Times New Roman" w:eastAsia="方正仿宋_GBK" w:hAnsi="Times New Roman" w:cs="Times New Roman" w:hint="eastAsia"/>
                <w:sz w:val="22"/>
                <w:szCs w:val="22"/>
              </w:rPr>
              <w:t>取得检验师任职资格</w:t>
            </w:r>
            <w:r>
              <w:rPr>
                <w:rFonts w:ascii="Times New Roman" w:eastAsia="方正仿宋_GBK" w:hAnsi="Times New Roman" w:cs="Times New Roman" w:hint="eastAsia"/>
                <w:sz w:val="22"/>
                <w:szCs w:val="22"/>
              </w:rPr>
              <w:t>；</w:t>
            </w:r>
          </w:p>
          <w:p w:rsidR="005F67F9" w:rsidRDefault="005F67F9" w:rsidP="00191FD4">
            <w:pPr>
              <w:pStyle w:val="paragraph"/>
              <w:spacing w:before="0" w:beforeAutospacing="0" w:after="0" w:afterAutospacing="0" w:line="280" w:lineRule="atLeast"/>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2.</w:t>
            </w:r>
            <w:r w:rsidRPr="005F67F9">
              <w:rPr>
                <w:rFonts w:ascii="Times New Roman" w:eastAsia="方正仿宋_GBK" w:hAnsi="Times New Roman" w:cs="Times New Roman" w:hint="eastAsia"/>
                <w:sz w:val="22"/>
                <w:szCs w:val="22"/>
              </w:rPr>
              <w:t>具有</w:t>
            </w:r>
            <w:r w:rsidRPr="005F67F9">
              <w:rPr>
                <w:rFonts w:ascii="Times New Roman" w:eastAsia="方正仿宋_GBK" w:hAnsi="Times New Roman" w:cs="Times New Roman" w:hint="eastAsia"/>
                <w:sz w:val="22"/>
                <w:szCs w:val="22"/>
              </w:rPr>
              <w:t>2</w:t>
            </w:r>
            <w:r w:rsidRPr="005F67F9">
              <w:rPr>
                <w:rFonts w:ascii="Times New Roman" w:eastAsia="方正仿宋_GBK" w:hAnsi="Times New Roman" w:cs="Times New Roman" w:hint="eastAsia"/>
                <w:sz w:val="22"/>
                <w:szCs w:val="22"/>
              </w:rPr>
              <w:t>年以上岗位或专业工作经历</w:t>
            </w:r>
          </w:p>
        </w:tc>
        <w:tc>
          <w:tcPr>
            <w:tcW w:w="198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jc w:val="center"/>
              <w:rPr>
                <w:rFonts w:ascii="Times New Roman" w:eastAsia="方正仿宋_GBK" w:hAnsi="Times New Roman" w:cs="Times New Roman"/>
                <w:color w:val="000000"/>
                <w:sz w:val="22"/>
                <w:szCs w:val="22"/>
              </w:rPr>
            </w:pPr>
            <w:r w:rsidRPr="00191FD4">
              <w:rPr>
                <w:rFonts w:ascii="Times New Roman" w:eastAsia="方正仿宋_GBK" w:hAnsi="Times New Roman" w:cs="Times New Roman" w:hint="eastAsia"/>
                <w:color w:val="000000"/>
                <w:sz w:val="22"/>
                <w:szCs w:val="22"/>
              </w:rPr>
              <w:t>新山村街道社区卫生服务中心</w:t>
            </w:r>
            <w:r>
              <w:rPr>
                <w:rFonts w:ascii="Times New Roman" w:eastAsia="方正仿宋_GBK" w:hAnsi="Times New Roman" w:cs="Times New Roman" w:hint="eastAsia"/>
                <w:color w:val="000000"/>
                <w:sz w:val="22"/>
                <w:szCs w:val="22"/>
              </w:rPr>
              <w:t>、</w:t>
            </w:r>
            <w:r w:rsidRPr="00191FD4">
              <w:rPr>
                <w:rFonts w:ascii="Times New Roman" w:eastAsia="方正仿宋_GBK" w:hAnsi="Times New Roman" w:cs="Times New Roman" w:hint="eastAsia"/>
                <w:color w:val="000000"/>
                <w:sz w:val="22"/>
                <w:szCs w:val="22"/>
              </w:rPr>
              <w:t>检验岗位</w:t>
            </w:r>
          </w:p>
        </w:tc>
        <w:tc>
          <w:tcPr>
            <w:tcW w:w="96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jc w:val="center"/>
              <w:rPr>
                <w:color w:val="000000"/>
                <w:sz w:val="22"/>
                <w:szCs w:val="22"/>
              </w:rPr>
            </w:pPr>
            <w:r w:rsidRPr="00191FD4">
              <w:rPr>
                <w:color w:val="000000"/>
                <w:sz w:val="22"/>
                <w:szCs w:val="22"/>
              </w:rPr>
              <w:t>72.92</w:t>
            </w:r>
          </w:p>
        </w:tc>
        <w:tc>
          <w:tcPr>
            <w:tcW w:w="1928" w:type="dxa"/>
            <w:tcBorders>
              <w:top w:val="single" w:sz="4" w:space="0" w:color="auto"/>
              <w:left w:val="single" w:sz="4" w:space="0" w:color="auto"/>
              <w:bottom w:val="single" w:sz="4" w:space="0" w:color="auto"/>
              <w:right w:val="single" w:sz="4" w:space="0" w:color="auto"/>
            </w:tcBorders>
            <w:vAlign w:val="center"/>
          </w:tcPr>
          <w:p w:rsidR="00191FD4" w:rsidRDefault="00191FD4">
            <w:pPr>
              <w:pStyle w:val="paragraph"/>
              <w:spacing w:before="0" w:beforeAutospacing="0" w:after="0" w:afterAutospacing="0" w:line="280" w:lineRule="atLeast"/>
              <w:jc w:val="center"/>
              <w:rPr>
                <w:rFonts w:ascii="Times New Roman" w:eastAsia="方正仿宋_GBK" w:hAnsi="Times New Roman" w:cs="Times New Roman"/>
                <w:sz w:val="22"/>
                <w:szCs w:val="22"/>
              </w:rPr>
            </w:pPr>
            <w:r>
              <w:rPr>
                <w:rFonts w:ascii="Times New Roman" w:eastAsia="方正仿宋_GBK" w:hAnsi="Times New Roman" w:cs="Times New Roman"/>
                <w:color w:val="000000"/>
                <w:sz w:val="22"/>
                <w:szCs w:val="22"/>
              </w:rPr>
              <w:t>2020</w:t>
            </w:r>
            <w:r>
              <w:rPr>
                <w:rFonts w:ascii="Times New Roman" w:eastAsia="方正仿宋_GBK" w:hAnsi="Times New Roman" w:cs="Times New Roman"/>
                <w:color w:val="000000"/>
                <w:sz w:val="22"/>
                <w:szCs w:val="22"/>
              </w:rPr>
              <w:t>年</w:t>
            </w:r>
            <w:r>
              <w:rPr>
                <w:rFonts w:ascii="Times New Roman" w:eastAsia="方正仿宋_GBK" w:hAnsi="Times New Roman" w:cs="Times New Roman" w:hint="eastAsia"/>
                <w:color w:val="000000"/>
                <w:sz w:val="22"/>
                <w:szCs w:val="22"/>
              </w:rPr>
              <w:t>10</w:t>
            </w:r>
            <w:r>
              <w:rPr>
                <w:rFonts w:ascii="Times New Roman" w:eastAsia="方正仿宋_GBK" w:hAnsi="Times New Roman" w:cs="Times New Roman"/>
                <w:color w:val="000000"/>
                <w:sz w:val="22"/>
                <w:szCs w:val="22"/>
              </w:rPr>
              <w:t>月</w:t>
            </w:r>
            <w:r>
              <w:rPr>
                <w:rFonts w:ascii="Times New Roman" w:eastAsia="方正仿宋_GBK" w:hAnsi="Times New Roman" w:cs="Times New Roman" w:hint="eastAsia"/>
                <w:color w:val="000000"/>
                <w:sz w:val="22"/>
                <w:szCs w:val="22"/>
              </w:rPr>
              <w:t>9</w:t>
            </w:r>
            <w:r>
              <w:rPr>
                <w:rFonts w:ascii="Times New Roman" w:eastAsia="方正仿宋_GBK" w:hAnsi="Times New Roman" w:cs="Times New Roman"/>
                <w:color w:val="000000"/>
                <w:sz w:val="22"/>
                <w:szCs w:val="22"/>
              </w:rPr>
              <w:t>日</w:t>
            </w:r>
          </w:p>
          <w:p w:rsidR="00191FD4" w:rsidRDefault="00191FD4">
            <w:pPr>
              <w:pStyle w:val="paragraph"/>
              <w:spacing w:before="0" w:beforeAutospacing="0" w:after="0" w:afterAutospacing="0" w:line="280" w:lineRule="atLeast"/>
              <w:jc w:val="center"/>
              <w:rPr>
                <w:rFonts w:ascii="Times New Roman" w:eastAsia="方正仿宋_GBK" w:hAnsi="Times New Roman" w:cs="Times New Roman"/>
                <w:sz w:val="22"/>
                <w:szCs w:val="22"/>
              </w:rPr>
            </w:pPr>
            <w:r>
              <w:rPr>
                <w:rFonts w:ascii="Times New Roman" w:eastAsia="方正仿宋_GBK" w:hAnsi="Times New Roman" w:cs="Times New Roman" w:hint="eastAsia"/>
                <w:color w:val="000000"/>
                <w:sz w:val="22"/>
                <w:szCs w:val="22"/>
              </w:rPr>
              <w:t>考核招聘</w:t>
            </w:r>
          </w:p>
        </w:tc>
      </w:tr>
      <w:tr w:rsidR="00191FD4" w:rsidTr="005F67F9">
        <w:trPr>
          <w:trHeight w:val="616"/>
          <w:jc w:val="center"/>
        </w:trPr>
        <w:tc>
          <w:tcPr>
            <w:tcW w:w="454" w:type="dxa"/>
            <w:tcBorders>
              <w:top w:val="single" w:sz="4" w:space="0" w:color="auto"/>
              <w:left w:val="single" w:sz="4" w:space="0" w:color="auto"/>
              <w:bottom w:val="single" w:sz="4" w:space="0" w:color="auto"/>
              <w:right w:val="single" w:sz="4" w:space="0" w:color="auto"/>
            </w:tcBorders>
            <w:vAlign w:val="center"/>
          </w:tcPr>
          <w:p w:rsidR="00191FD4" w:rsidRDefault="00191FD4">
            <w:pPr>
              <w:jc w:val="center"/>
              <w:rPr>
                <w:color w:val="000000"/>
                <w:sz w:val="22"/>
                <w:szCs w:val="22"/>
              </w:rPr>
            </w:pPr>
            <w:r>
              <w:rPr>
                <w:rFonts w:hint="eastAsia"/>
                <w:color w:val="000000"/>
                <w:sz w:val="22"/>
                <w:szCs w:val="22"/>
              </w:rPr>
              <w:t>2</w:t>
            </w:r>
          </w:p>
        </w:tc>
        <w:tc>
          <w:tcPr>
            <w:tcW w:w="1050" w:type="dxa"/>
            <w:tcBorders>
              <w:top w:val="single" w:sz="4" w:space="0" w:color="auto"/>
              <w:left w:val="single" w:sz="4" w:space="0" w:color="auto"/>
              <w:bottom w:val="single" w:sz="4" w:space="0" w:color="auto"/>
              <w:right w:val="single" w:sz="4" w:space="0" w:color="auto"/>
            </w:tcBorders>
            <w:vAlign w:val="center"/>
          </w:tcPr>
          <w:p w:rsidR="00191FD4" w:rsidRPr="005F67F9" w:rsidRDefault="00191FD4">
            <w:pPr>
              <w:jc w:val="center"/>
              <w:rPr>
                <w:color w:val="000000"/>
                <w:sz w:val="22"/>
                <w:szCs w:val="22"/>
              </w:rPr>
            </w:pPr>
            <w:r w:rsidRPr="005F67F9">
              <w:rPr>
                <w:rFonts w:ascii="方正仿宋_GBK" w:eastAsia="方正仿宋_GBK" w:hint="eastAsia"/>
                <w:color w:val="000000"/>
                <w:sz w:val="22"/>
                <w:szCs w:val="22"/>
              </w:rPr>
              <w:t>文静</w:t>
            </w:r>
          </w:p>
        </w:tc>
        <w:tc>
          <w:tcPr>
            <w:tcW w:w="680"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女</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1986.10</w:t>
            </w:r>
          </w:p>
        </w:tc>
        <w:tc>
          <w:tcPr>
            <w:tcW w:w="2490"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重庆医科大学</w:t>
            </w:r>
          </w:p>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中西医临床医学</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P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2016.01</w:t>
            </w:r>
          </w:p>
        </w:tc>
        <w:tc>
          <w:tcPr>
            <w:tcW w:w="113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本科</w:t>
            </w:r>
          </w:p>
        </w:tc>
        <w:tc>
          <w:tcPr>
            <w:tcW w:w="2948" w:type="dxa"/>
            <w:tcBorders>
              <w:top w:val="single" w:sz="4" w:space="0" w:color="auto"/>
              <w:left w:val="single" w:sz="4" w:space="0" w:color="auto"/>
              <w:bottom w:val="single" w:sz="4" w:space="0" w:color="auto"/>
              <w:right w:val="single" w:sz="4" w:space="0" w:color="auto"/>
            </w:tcBorders>
            <w:vAlign w:val="center"/>
          </w:tcPr>
          <w:p w:rsidR="00191FD4" w:rsidRDefault="005F67F9" w:rsidP="00191FD4">
            <w:pPr>
              <w:pStyle w:val="paragraph"/>
              <w:spacing w:before="0" w:beforeAutospacing="0" w:after="0" w:afterAutospacing="0" w:line="280" w:lineRule="atLeast"/>
              <w:rPr>
                <w:rFonts w:ascii="Times New Roman" w:eastAsia="方正仿宋_GBK" w:hAnsi="Times New Roman" w:cs="Times New Roman"/>
                <w:sz w:val="22"/>
                <w:szCs w:val="22"/>
              </w:rPr>
            </w:pPr>
            <w:r w:rsidRPr="005F67F9">
              <w:rPr>
                <w:rFonts w:ascii="Times New Roman" w:eastAsia="方正仿宋_GBK" w:hAnsi="Times New Roman" w:cs="Times New Roman" w:hint="eastAsia"/>
                <w:sz w:val="22"/>
                <w:szCs w:val="22"/>
              </w:rPr>
              <w:t>取得中医类执业医师资格证书</w:t>
            </w:r>
          </w:p>
        </w:tc>
        <w:tc>
          <w:tcPr>
            <w:tcW w:w="198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pStyle w:val="paragraph"/>
              <w:spacing w:before="0" w:beforeAutospacing="0" w:after="0" w:afterAutospacing="0"/>
              <w:jc w:val="center"/>
              <w:rPr>
                <w:rFonts w:ascii="Times New Roman" w:eastAsia="方正仿宋_GBK" w:hAnsi="Times New Roman" w:cs="Times New Roman"/>
                <w:color w:val="000000"/>
                <w:sz w:val="22"/>
                <w:szCs w:val="22"/>
              </w:rPr>
            </w:pPr>
            <w:r w:rsidRPr="00191FD4">
              <w:rPr>
                <w:rFonts w:ascii="Times New Roman" w:eastAsia="方正仿宋_GBK" w:hAnsi="Times New Roman" w:cs="Times New Roman" w:hint="eastAsia"/>
                <w:color w:val="000000"/>
                <w:sz w:val="22"/>
                <w:szCs w:val="22"/>
              </w:rPr>
              <w:t>新山村街道社区卫生服务中心</w:t>
            </w:r>
            <w:r>
              <w:rPr>
                <w:rFonts w:ascii="Times New Roman" w:eastAsia="方正仿宋_GBK" w:hAnsi="Times New Roman" w:cs="Times New Roman" w:hint="eastAsia"/>
                <w:color w:val="000000"/>
                <w:sz w:val="22"/>
                <w:szCs w:val="22"/>
              </w:rPr>
              <w:t>、</w:t>
            </w:r>
            <w:r w:rsidRPr="00191FD4">
              <w:rPr>
                <w:rFonts w:ascii="Times New Roman" w:eastAsia="方正仿宋_GBK" w:hAnsi="Times New Roman" w:cs="Times New Roman" w:hint="eastAsia"/>
                <w:color w:val="000000"/>
                <w:sz w:val="22"/>
                <w:szCs w:val="22"/>
              </w:rPr>
              <w:t>中西医结合岗位</w:t>
            </w:r>
          </w:p>
        </w:tc>
        <w:tc>
          <w:tcPr>
            <w:tcW w:w="964" w:type="dxa"/>
            <w:tcBorders>
              <w:top w:val="single" w:sz="4" w:space="0" w:color="auto"/>
              <w:left w:val="single" w:sz="4" w:space="0" w:color="auto"/>
              <w:bottom w:val="single" w:sz="4" w:space="0" w:color="auto"/>
              <w:right w:val="single" w:sz="4" w:space="0" w:color="auto"/>
            </w:tcBorders>
            <w:vAlign w:val="center"/>
          </w:tcPr>
          <w:p w:rsidR="00191FD4" w:rsidRDefault="00191FD4" w:rsidP="00191FD4">
            <w:pPr>
              <w:jc w:val="center"/>
              <w:rPr>
                <w:color w:val="000000"/>
                <w:sz w:val="22"/>
                <w:szCs w:val="22"/>
              </w:rPr>
            </w:pPr>
            <w:r w:rsidRPr="00191FD4">
              <w:rPr>
                <w:color w:val="000000"/>
                <w:sz w:val="22"/>
                <w:szCs w:val="22"/>
              </w:rPr>
              <w:t>63.60</w:t>
            </w:r>
          </w:p>
        </w:tc>
        <w:tc>
          <w:tcPr>
            <w:tcW w:w="1928" w:type="dxa"/>
            <w:tcBorders>
              <w:top w:val="single" w:sz="4" w:space="0" w:color="auto"/>
              <w:left w:val="single" w:sz="4" w:space="0" w:color="auto"/>
              <w:bottom w:val="single" w:sz="4" w:space="0" w:color="auto"/>
              <w:right w:val="single" w:sz="4" w:space="0" w:color="auto"/>
            </w:tcBorders>
            <w:vAlign w:val="center"/>
          </w:tcPr>
          <w:p w:rsidR="00191FD4" w:rsidRDefault="00191FD4" w:rsidP="00D80260">
            <w:pPr>
              <w:pStyle w:val="paragraph"/>
              <w:spacing w:before="0" w:beforeAutospacing="0" w:after="0" w:afterAutospacing="0" w:line="280" w:lineRule="atLeast"/>
              <w:jc w:val="center"/>
              <w:rPr>
                <w:rFonts w:ascii="Times New Roman" w:eastAsia="方正仿宋_GBK" w:hAnsi="Times New Roman" w:cs="Times New Roman"/>
                <w:sz w:val="22"/>
                <w:szCs w:val="22"/>
              </w:rPr>
            </w:pPr>
            <w:r>
              <w:rPr>
                <w:rFonts w:ascii="Times New Roman" w:eastAsia="方正仿宋_GBK" w:hAnsi="Times New Roman" w:cs="Times New Roman"/>
                <w:color w:val="000000"/>
                <w:sz w:val="22"/>
                <w:szCs w:val="22"/>
              </w:rPr>
              <w:t>2020</w:t>
            </w:r>
            <w:r>
              <w:rPr>
                <w:rFonts w:ascii="Times New Roman" w:eastAsia="方正仿宋_GBK" w:hAnsi="Times New Roman" w:cs="Times New Roman"/>
                <w:color w:val="000000"/>
                <w:sz w:val="22"/>
                <w:szCs w:val="22"/>
              </w:rPr>
              <w:t>年</w:t>
            </w:r>
            <w:r>
              <w:rPr>
                <w:rFonts w:ascii="Times New Roman" w:eastAsia="方正仿宋_GBK" w:hAnsi="Times New Roman" w:cs="Times New Roman" w:hint="eastAsia"/>
                <w:color w:val="000000"/>
                <w:sz w:val="22"/>
                <w:szCs w:val="22"/>
              </w:rPr>
              <w:t>10</w:t>
            </w:r>
            <w:r>
              <w:rPr>
                <w:rFonts w:ascii="Times New Roman" w:eastAsia="方正仿宋_GBK" w:hAnsi="Times New Roman" w:cs="Times New Roman"/>
                <w:color w:val="000000"/>
                <w:sz w:val="22"/>
                <w:szCs w:val="22"/>
              </w:rPr>
              <w:t>月</w:t>
            </w:r>
            <w:r>
              <w:rPr>
                <w:rFonts w:ascii="Times New Roman" w:eastAsia="方正仿宋_GBK" w:hAnsi="Times New Roman" w:cs="Times New Roman" w:hint="eastAsia"/>
                <w:color w:val="000000"/>
                <w:sz w:val="22"/>
                <w:szCs w:val="22"/>
              </w:rPr>
              <w:t>9</w:t>
            </w:r>
            <w:r>
              <w:rPr>
                <w:rFonts w:ascii="Times New Roman" w:eastAsia="方正仿宋_GBK" w:hAnsi="Times New Roman" w:cs="Times New Roman"/>
                <w:color w:val="000000"/>
                <w:sz w:val="22"/>
                <w:szCs w:val="22"/>
              </w:rPr>
              <w:t>日</w:t>
            </w:r>
          </w:p>
          <w:p w:rsidR="00191FD4" w:rsidRDefault="00191FD4" w:rsidP="00D80260">
            <w:pPr>
              <w:pStyle w:val="paragraph"/>
              <w:spacing w:before="0" w:beforeAutospacing="0" w:after="0" w:afterAutospacing="0" w:line="280" w:lineRule="atLeast"/>
              <w:jc w:val="center"/>
              <w:rPr>
                <w:rFonts w:ascii="Times New Roman" w:eastAsia="方正仿宋_GBK" w:hAnsi="Times New Roman" w:cs="Times New Roman"/>
                <w:sz w:val="22"/>
                <w:szCs w:val="22"/>
              </w:rPr>
            </w:pPr>
            <w:r>
              <w:rPr>
                <w:rFonts w:ascii="Times New Roman" w:eastAsia="方正仿宋_GBK" w:hAnsi="Times New Roman" w:cs="Times New Roman" w:hint="eastAsia"/>
                <w:color w:val="000000"/>
                <w:sz w:val="22"/>
                <w:szCs w:val="22"/>
              </w:rPr>
              <w:t>考核招聘</w:t>
            </w:r>
          </w:p>
        </w:tc>
      </w:tr>
      <w:tr w:rsidR="00D80260" w:rsidTr="005F67F9">
        <w:trPr>
          <w:trHeight w:val="616"/>
          <w:jc w:val="center"/>
        </w:trPr>
        <w:tc>
          <w:tcPr>
            <w:tcW w:w="454" w:type="dxa"/>
            <w:tcBorders>
              <w:top w:val="single" w:sz="4" w:space="0" w:color="auto"/>
              <w:left w:val="single" w:sz="4" w:space="0" w:color="auto"/>
              <w:bottom w:val="single" w:sz="4" w:space="0" w:color="auto"/>
              <w:right w:val="single" w:sz="4" w:space="0" w:color="auto"/>
            </w:tcBorders>
            <w:vAlign w:val="center"/>
          </w:tcPr>
          <w:p w:rsidR="00D80260" w:rsidRDefault="00D80260">
            <w:pPr>
              <w:jc w:val="center"/>
              <w:rPr>
                <w:color w:val="000000"/>
                <w:sz w:val="22"/>
                <w:szCs w:val="22"/>
              </w:rPr>
            </w:pPr>
            <w:r>
              <w:rPr>
                <w:rFonts w:hint="eastAsia"/>
                <w:color w:val="000000"/>
                <w:sz w:val="22"/>
                <w:szCs w:val="22"/>
              </w:rPr>
              <w:t>3</w:t>
            </w:r>
          </w:p>
        </w:tc>
        <w:tc>
          <w:tcPr>
            <w:tcW w:w="1050" w:type="dxa"/>
            <w:tcBorders>
              <w:top w:val="single" w:sz="4" w:space="0" w:color="auto"/>
              <w:left w:val="single" w:sz="4" w:space="0" w:color="auto"/>
              <w:bottom w:val="single" w:sz="4" w:space="0" w:color="auto"/>
              <w:right w:val="single" w:sz="4" w:space="0" w:color="auto"/>
            </w:tcBorders>
            <w:vAlign w:val="center"/>
          </w:tcPr>
          <w:p w:rsidR="00D80260" w:rsidRPr="005F67F9" w:rsidRDefault="00191FD4" w:rsidP="00191FD4">
            <w:pPr>
              <w:pStyle w:val="paragraph"/>
              <w:jc w:val="center"/>
              <w:rPr>
                <w:rFonts w:eastAsia="方正仿宋_GBK"/>
                <w:color w:val="000000"/>
                <w:sz w:val="22"/>
                <w:szCs w:val="22"/>
              </w:rPr>
            </w:pPr>
            <w:r w:rsidRPr="005F67F9">
              <w:rPr>
                <w:rFonts w:eastAsia="方正仿宋_GBK" w:hint="eastAsia"/>
                <w:color w:val="000000"/>
                <w:sz w:val="22"/>
                <w:szCs w:val="22"/>
              </w:rPr>
              <w:t>黎明</w:t>
            </w:r>
          </w:p>
        </w:tc>
        <w:tc>
          <w:tcPr>
            <w:tcW w:w="680" w:type="dxa"/>
            <w:tcBorders>
              <w:top w:val="single" w:sz="4" w:space="0" w:color="auto"/>
              <w:left w:val="single" w:sz="4" w:space="0" w:color="auto"/>
              <w:bottom w:val="single" w:sz="4" w:space="0" w:color="auto"/>
              <w:right w:val="single" w:sz="4" w:space="0" w:color="auto"/>
            </w:tcBorders>
            <w:vAlign w:val="center"/>
          </w:tcPr>
          <w:p w:rsidR="00D80260" w:rsidRDefault="00191FD4">
            <w:pPr>
              <w:pStyle w:val="paragraph"/>
              <w:spacing w:before="0" w:beforeAutospacing="0" w:after="0" w:afterAutospacing="0"/>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男</w:t>
            </w:r>
          </w:p>
        </w:tc>
        <w:tc>
          <w:tcPr>
            <w:tcW w:w="1134" w:type="dxa"/>
            <w:tcBorders>
              <w:top w:val="single" w:sz="4" w:space="0" w:color="auto"/>
              <w:left w:val="single" w:sz="4" w:space="0" w:color="auto"/>
              <w:bottom w:val="single" w:sz="4" w:space="0" w:color="auto"/>
              <w:right w:val="single" w:sz="4" w:space="0" w:color="auto"/>
            </w:tcBorders>
            <w:vAlign w:val="center"/>
          </w:tcPr>
          <w:p w:rsidR="00D80260" w:rsidRDefault="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1994.07</w:t>
            </w:r>
          </w:p>
        </w:tc>
        <w:tc>
          <w:tcPr>
            <w:tcW w:w="2490" w:type="dxa"/>
            <w:tcBorders>
              <w:top w:val="single" w:sz="4" w:space="0" w:color="auto"/>
              <w:left w:val="single" w:sz="4" w:space="0" w:color="auto"/>
              <w:bottom w:val="single" w:sz="4" w:space="0" w:color="auto"/>
              <w:right w:val="single" w:sz="4" w:space="0" w:color="auto"/>
            </w:tcBorders>
            <w:vAlign w:val="center"/>
          </w:tcPr>
          <w:p w:rsidR="00D80260" w:rsidRDefault="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重庆医科大学</w:t>
            </w:r>
          </w:p>
          <w:p w:rsidR="00191FD4" w:rsidRDefault="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针灸推拿学</w:t>
            </w:r>
          </w:p>
        </w:tc>
        <w:tc>
          <w:tcPr>
            <w:tcW w:w="1134" w:type="dxa"/>
            <w:tcBorders>
              <w:top w:val="single" w:sz="4" w:space="0" w:color="auto"/>
              <w:left w:val="single" w:sz="4" w:space="0" w:color="auto"/>
              <w:bottom w:val="single" w:sz="4" w:space="0" w:color="auto"/>
              <w:right w:val="single" w:sz="4" w:space="0" w:color="auto"/>
            </w:tcBorders>
            <w:vAlign w:val="center"/>
          </w:tcPr>
          <w:p w:rsidR="00D80260" w:rsidRPr="00191FD4" w:rsidRDefault="00191FD4">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2018.07</w:t>
            </w:r>
          </w:p>
        </w:tc>
        <w:tc>
          <w:tcPr>
            <w:tcW w:w="1134" w:type="dxa"/>
            <w:tcBorders>
              <w:top w:val="single" w:sz="4" w:space="0" w:color="auto"/>
              <w:left w:val="single" w:sz="4" w:space="0" w:color="auto"/>
              <w:bottom w:val="single" w:sz="4" w:space="0" w:color="auto"/>
              <w:right w:val="single" w:sz="4" w:space="0" w:color="auto"/>
            </w:tcBorders>
            <w:vAlign w:val="center"/>
          </w:tcPr>
          <w:p w:rsidR="005F67F9" w:rsidRDefault="005F67F9" w:rsidP="005F67F9">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本科</w:t>
            </w:r>
          </w:p>
          <w:p w:rsidR="00D80260" w:rsidRDefault="005F67F9" w:rsidP="005F67F9">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（学士）</w:t>
            </w:r>
          </w:p>
        </w:tc>
        <w:tc>
          <w:tcPr>
            <w:tcW w:w="2948" w:type="dxa"/>
            <w:tcBorders>
              <w:top w:val="single" w:sz="4" w:space="0" w:color="auto"/>
              <w:left w:val="single" w:sz="4" w:space="0" w:color="auto"/>
              <w:bottom w:val="single" w:sz="4" w:space="0" w:color="auto"/>
              <w:right w:val="single" w:sz="4" w:space="0" w:color="auto"/>
            </w:tcBorders>
            <w:vAlign w:val="center"/>
          </w:tcPr>
          <w:p w:rsidR="00D80260" w:rsidRDefault="005F67F9">
            <w:pPr>
              <w:pStyle w:val="paragraph"/>
              <w:spacing w:before="0" w:beforeAutospacing="0" w:after="0" w:afterAutospacing="0" w:line="280" w:lineRule="atLeast"/>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1.</w:t>
            </w:r>
            <w:r w:rsidRPr="005F67F9">
              <w:rPr>
                <w:rFonts w:ascii="Times New Roman" w:eastAsia="方正仿宋_GBK" w:hAnsi="Times New Roman" w:cs="Times New Roman" w:hint="eastAsia"/>
                <w:sz w:val="22"/>
                <w:szCs w:val="22"/>
              </w:rPr>
              <w:t>取得中医类执业医师资格证书</w:t>
            </w:r>
            <w:r>
              <w:rPr>
                <w:rFonts w:ascii="Times New Roman" w:eastAsia="方正仿宋_GBK" w:hAnsi="Times New Roman" w:cs="Times New Roman" w:hint="eastAsia"/>
                <w:sz w:val="22"/>
                <w:szCs w:val="22"/>
              </w:rPr>
              <w:t>；</w:t>
            </w:r>
          </w:p>
          <w:p w:rsidR="005F67F9" w:rsidRPr="005F67F9" w:rsidRDefault="005F67F9">
            <w:pPr>
              <w:pStyle w:val="paragraph"/>
              <w:spacing w:before="0" w:beforeAutospacing="0" w:after="0" w:afterAutospacing="0" w:line="280" w:lineRule="atLeast"/>
              <w:rPr>
                <w:rFonts w:ascii="Times New Roman" w:eastAsia="方正仿宋_GBK" w:hAnsi="Times New Roman" w:cs="Times New Roman"/>
                <w:sz w:val="22"/>
                <w:szCs w:val="22"/>
              </w:rPr>
            </w:pPr>
            <w:r>
              <w:rPr>
                <w:rFonts w:ascii="Times New Roman" w:eastAsia="方正仿宋_GBK" w:hAnsi="Times New Roman" w:cs="Times New Roman" w:hint="eastAsia"/>
                <w:sz w:val="22"/>
                <w:szCs w:val="22"/>
              </w:rPr>
              <w:t>2.</w:t>
            </w:r>
            <w:r w:rsidRPr="005F67F9">
              <w:rPr>
                <w:rFonts w:ascii="Times New Roman" w:eastAsia="方正仿宋_GBK" w:hAnsi="Times New Roman" w:cs="Times New Roman" w:hint="eastAsia"/>
                <w:sz w:val="22"/>
                <w:szCs w:val="22"/>
              </w:rPr>
              <w:t>具有</w:t>
            </w:r>
            <w:r w:rsidRPr="005F67F9">
              <w:rPr>
                <w:rFonts w:ascii="Times New Roman" w:eastAsia="方正仿宋_GBK" w:hAnsi="Times New Roman" w:cs="Times New Roman" w:hint="eastAsia"/>
                <w:sz w:val="22"/>
                <w:szCs w:val="22"/>
              </w:rPr>
              <w:t>2</w:t>
            </w:r>
            <w:r w:rsidRPr="005F67F9">
              <w:rPr>
                <w:rFonts w:ascii="Times New Roman" w:eastAsia="方正仿宋_GBK" w:hAnsi="Times New Roman" w:cs="Times New Roman" w:hint="eastAsia"/>
                <w:sz w:val="22"/>
                <w:szCs w:val="22"/>
              </w:rPr>
              <w:t>年以上岗位或专业工作经历</w:t>
            </w:r>
          </w:p>
        </w:tc>
        <w:tc>
          <w:tcPr>
            <w:tcW w:w="1984" w:type="dxa"/>
            <w:tcBorders>
              <w:top w:val="single" w:sz="4" w:space="0" w:color="auto"/>
              <w:left w:val="single" w:sz="4" w:space="0" w:color="auto"/>
              <w:bottom w:val="single" w:sz="4" w:space="0" w:color="auto"/>
              <w:right w:val="single" w:sz="4" w:space="0" w:color="auto"/>
            </w:tcBorders>
            <w:vAlign w:val="center"/>
          </w:tcPr>
          <w:p w:rsidR="00D80260" w:rsidRDefault="00191FD4">
            <w:pPr>
              <w:pStyle w:val="paragraph"/>
              <w:spacing w:before="0" w:beforeAutospacing="0" w:after="0" w:afterAutospacing="0"/>
              <w:jc w:val="center"/>
              <w:rPr>
                <w:rFonts w:ascii="Times New Roman" w:eastAsia="方正仿宋_GBK" w:hAnsi="Times New Roman" w:cs="Times New Roman"/>
                <w:color w:val="000000"/>
                <w:sz w:val="22"/>
                <w:szCs w:val="22"/>
              </w:rPr>
            </w:pPr>
            <w:r w:rsidRPr="00191FD4">
              <w:rPr>
                <w:rFonts w:ascii="Times New Roman" w:eastAsia="方正仿宋_GBK" w:hAnsi="Times New Roman" w:cs="Times New Roman" w:hint="eastAsia"/>
                <w:color w:val="000000"/>
                <w:sz w:val="22"/>
                <w:szCs w:val="22"/>
              </w:rPr>
              <w:t>八桥镇卫生院</w:t>
            </w:r>
            <w:r>
              <w:rPr>
                <w:rFonts w:ascii="Times New Roman" w:eastAsia="方正仿宋_GBK" w:hAnsi="Times New Roman" w:cs="Times New Roman" w:hint="eastAsia"/>
                <w:color w:val="000000"/>
                <w:sz w:val="22"/>
                <w:szCs w:val="22"/>
              </w:rPr>
              <w:t>、</w:t>
            </w:r>
            <w:r w:rsidRPr="00191FD4">
              <w:rPr>
                <w:rFonts w:ascii="Times New Roman" w:eastAsia="方正仿宋_GBK" w:hAnsi="Times New Roman" w:cs="Times New Roman" w:hint="eastAsia"/>
                <w:color w:val="000000"/>
                <w:sz w:val="22"/>
                <w:szCs w:val="22"/>
              </w:rPr>
              <w:t>康复岗位</w:t>
            </w:r>
          </w:p>
        </w:tc>
        <w:tc>
          <w:tcPr>
            <w:tcW w:w="964" w:type="dxa"/>
            <w:tcBorders>
              <w:top w:val="single" w:sz="4" w:space="0" w:color="auto"/>
              <w:left w:val="single" w:sz="4" w:space="0" w:color="auto"/>
              <w:bottom w:val="single" w:sz="4" w:space="0" w:color="auto"/>
              <w:right w:val="single" w:sz="4" w:space="0" w:color="auto"/>
            </w:tcBorders>
            <w:vAlign w:val="center"/>
          </w:tcPr>
          <w:p w:rsidR="00D80260" w:rsidRDefault="00191FD4" w:rsidP="00191FD4">
            <w:pPr>
              <w:jc w:val="center"/>
              <w:rPr>
                <w:color w:val="000000"/>
                <w:sz w:val="22"/>
                <w:szCs w:val="22"/>
              </w:rPr>
            </w:pPr>
            <w:r w:rsidRPr="00191FD4">
              <w:rPr>
                <w:color w:val="000000"/>
                <w:sz w:val="22"/>
                <w:szCs w:val="22"/>
              </w:rPr>
              <w:t>70.60</w:t>
            </w:r>
          </w:p>
        </w:tc>
        <w:tc>
          <w:tcPr>
            <w:tcW w:w="1928" w:type="dxa"/>
            <w:tcBorders>
              <w:top w:val="single" w:sz="4" w:space="0" w:color="auto"/>
              <w:left w:val="single" w:sz="4" w:space="0" w:color="auto"/>
              <w:bottom w:val="single" w:sz="4" w:space="0" w:color="auto"/>
              <w:right w:val="single" w:sz="4" w:space="0" w:color="auto"/>
            </w:tcBorders>
            <w:vAlign w:val="center"/>
          </w:tcPr>
          <w:p w:rsidR="00D80260" w:rsidRDefault="00D80260" w:rsidP="00D80260">
            <w:pPr>
              <w:pStyle w:val="paragraph"/>
              <w:spacing w:before="0" w:beforeAutospacing="0" w:after="0" w:afterAutospacing="0" w:line="280" w:lineRule="atLeast"/>
              <w:jc w:val="center"/>
              <w:rPr>
                <w:rFonts w:ascii="Times New Roman" w:eastAsia="方正仿宋_GBK" w:hAnsi="Times New Roman" w:cs="Times New Roman"/>
                <w:sz w:val="22"/>
                <w:szCs w:val="22"/>
              </w:rPr>
            </w:pPr>
            <w:r>
              <w:rPr>
                <w:rFonts w:ascii="Times New Roman" w:eastAsia="方正仿宋_GBK" w:hAnsi="Times New Roman" w:cs="Times New Roman"/>
                <w:color w:val="000000"/>
                <w:sz w:val="22"/>
                <w:szCs w:val="22"/>
              </w:rPr>
              <w:t>2020</w:t>
            </w:r>
            <w:r>
              <w:rPr>
                <w:rFonts w:ascii="Times New Roman" w:eastAsia="方正仿宋_GBK" w:hAnsi="Times New Roman" w:cs="Times New Roman"/>
                <w:color w:val="000000"/>
                <w:sz w:val="22"/>
                <w:szCs w:val="22"/>
              </w:rPr>
              <w:t>年</w:t>
            </w:r>
            <w:r>
              <w:rPr>
                <w:rFonts w:ascii="Times New Roman" w:eastAsia="方正仿宋_GBK" w:hAnsi="Times New Roman" w:cs="Times New Roman" w:hint="eastAsia"/>
                <w:color w:val="000000"/>
                <w:sz w:val="22"/>
                <w:szCs w:val="22"/>
              </w:rPr>
              <w:t>10</w:t>
            </w:r>
            <w:r>
              <w:rPr>
                <w:rFonts w:ascii="Times New Roman" w:eastAsia="方正仿宋_GBK" w:hAnsi="Times New Roman" w:cs="Times New Roman"/>
                <w:color w:val="000000"/>
                <w:sz w:val="22"/>
                <w:szCs w:val="22"/>
              </w:rPr>
              <w:t>月</w:t>
            </w:r>
            <w:r>
              <w:rPr>
                <w:rFonts w:ascii="Times New Roman" w:eastAsia="方正仿宋_GBK" w:hAnsi="Times New Roman" w:cs="Times New Roman" w:hint="eastAsia"/>
                <w:color w:val="000000"/>
                <w:sz w:val="22"/>
                <w:szCs w:val="22"/>
              </w:rPr>
              <w:t>9</w:t>
            </w:r>
            <w:r>
              <w:rPr>
                <w:rFonts w:ascii="Times New Roman" w:eastAsia="方正仿宋_GBK" w:hAnsi="Times New Roman" w:cs="Times New Roman"/>
                <w:color w:val="000000"/>
                <w:sz w:val="22"/>
                <w:szCs w:val="22"/>
              </w:rPr>
              <w:t>日</w:t>
            </w:r>
          </w:p>
          <w:p w:rsidR="00D80260" w:rsidRDefault="00D80260" w:rsidP="00D80260">
            <w:pPr>
              <w:pStyle w:val="paragraph"/>
              <w:spacing w:before="0" w:beforeAutospacing="0" w:after="0" w:afterAutospacing="0" w:line="280" w:lineRule="atLeast"/>
              <w:jc w:val="center"/>
              <w:rPr>
                <w:rFonts w:ascii="Times New Roman" w:eastAsia="方正仿宋_GBK" w:hAnsi="Times New Roman" w:cs="Times New Roman"/>
                <w:color w:val="000000"/>
                <w:sz w:val="22"/>
                <w:szCs w:val="22"/>
              </w:rPr>
            </w:pPr>
            <w:r>
              <w:rPr>
                <w:rFonts w:ascii="Times New Roman" w:eastAsia="方正仿宋_GBK" w:hAnsi="Times New Roman" w:cs="Times New Roman" w:hint="eastAsia"/>
                <w:color w:val="000000"/>
                <w:sz w:val="22"/>
                <w:szCs w:val="22"/>
              </w:rPr>
              <w:t>考核招聘</w:t>
            </w:r>
          </w:p>
        </w:tc>
      </w:tr>
    </w:tbl>
    <w:p w:rsidR="00A14553" w:rsidRDefault="00A14553">
      <w:pPr>
        <w:adjustRightInd w:val="0"/>
        <w:snapToGrid w:val="0"/>
        <w:spacing w:line="594" w:lineRule="exact"/>
        <w:rPr>
          <w:rFonts w:eastAsia="方正仿宋_GBK"/>
          <w:bCs/>
          <w:kern w:val="36"/>
          <w:sz w:val="32"/>
          <w:szCs w:val="32"/>
        </w:rPr>
      </w:pPr>
    </w:p>
    <w:sectPr w:rsidR="00A14553" w:rsidSect="00593CFF">
      <w:headerReference w:type="default" r:id="rId6"/>
      <w:pgSz w:w="16838" w:h="11906" w:orient="landscape"/>
      <w:pgMar w:top="1417" w:right="1418" w:bottom="1134" w:left="1134" w:header="851" w:footer="907"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E7E" w:rsidRDefault="00C06E7E">
      <w:r>
        <w:separator/>
      </w:r>
    </w:p>
  </w:endnote>
  <w:endnote w:type="continuationSeparator" w:id="0">
    <w:p w:rsidR="00C06E7E" w:rsidRDefault="00C06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E7E" w:rsidRDefault="00C06E7E">
      <w:r>
        <w:separator/>
      </w:r>
    </w:p>
  </w:footnote>
  <w:footnote w:type="continuationSeparator" w:id="0">
    <w:p w:rsidR="00C06E7E" w:rsidRDefault="00C06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FD4" w:rsidRDefault="00191FD4">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64B1D"/>
    <w:rsid w:val="9D9F042B"/>
    <w:rsid w:val="BBBB01D1"/>
    <w:rsid w:val="D76B516F"/>
    <w:rsid w:val="F6FB4CC6"/>
    <w:rsid w:val="F9E939D5"/>
    <w:rsid w:val="FBFF3726"/>
    <w:rsid w:val="0000432E"/>
    <w:rsid w:val="00006264"/>
    <w:rsid w:val="00040774"/>
    <w:rsid w:val="0004340E"/>
    <w:rsid w:val="0004725D"/>
    <w:rsid w:val="00052A58"/>
    <w:rsid w:val="00052CC1"/>
    <w:rsid w:val="000535DE"/>
    <w:rsid w:val="000618AC"/>
    <w:rsid w:val="00063D5D"/>
    <w:rsid w:val="00066AE7"/>
    <w:rsid w:val="000707EA"/>
    <w:rsid w:val="000825D2"/>
    <w:rsid w:val="000962B8"/>
    <w:rsid w:val="00096357"/>
    <w:rsid w:val="000A5BB0"/>
    <w:rsid w:val="000B1A20"/>
    <w:rsid w:val="000C0607"/>
    <w:rsid w:val="000C7430"/>
    <w:rsid w:val="000D2261"/>
    <w:rsid w:val="000D28DB"/>
    <w:rsid w:val="000D2EB4"/>
    <w:rsid w:val="000E09C2"/>
    <w:rsid w:val="000E159D"/>
    <w:rsid w:val="000E440F"/>
    <w:rsid w:val="000F344F"/>
    <w:rsid w:val="000F4983"/>
    <w:rsid w:val="000F6F7C"/>
    <w:rsid w:val="0010018F"/>
    <w:rsid w:val="00110B2E"/>
    <w:rsid w:val="001134AC"/>
    <w:rsid w:val="001222C9"/>
    <w:rsid w:val="0012341E"/>
    <w:rsid w:val="001419F4"/>
    <w:rsid w:val="00144D5F"/>
    <w:rsid w:val="00147C59"/>
    <w:rsid w:val="001521E5"/>
    <w:rsid w:val="00152765"/>
    <w:rsid w:val="0015293F"/>
    <w:rsid w:val="00153FF0"/>
    <w:rsid w:val="001548B5"/>
    <w:rsid w:val="001646D6"/>
    <w:rsid w:val="00170975"/>
    <w:rsid w:val="0017483F"/>
    <w:rsid w:val="00184C97"/>
    <w:rsid w:val="00184DB9"/>
    <w:rsid w:val="00191FD4"/>
    <w:rsid w:val="001955A7"/>
    <w:rsid w:val="001A079E"/>
    <w:rsid w:val="001B3465"/>
    <w:rsid w:val="001B3EA7"/>
    <w:rsid w:val="001B6F4F"/>
    <w:rsid w:val="001B7878"/>
    <w:rsid w:val="001C0439"/>
    <w:rsid w:val="001C206A"/>
    <w:rsid w:val="001C272A"/>
    <w:rsid w:val="001D6D54"/>
    <w:rsid w:val="001D7DB6"/>
    <w:rsid w:val="001E11B0"/>
    <w:rsid w:val="001E16D1"/>
    <w:rsid w:val="001E30CC"/>
    <w:rsid w:val="001E5540"/>
    <w:rsid w:val="001E6580"/>
    <w:rsid w:val="001E7BF4"/>
    <w:rsid w:val="001F0FE4"/>
    <w:rsid w:val="00202F66"/>
    <w:rsid w:val="002036B1"/>
    <w:rsid w:val="002076F6"/>
    <w:rsid w:val="002237A5"/>
    <w:rsid w:val="00223DF8"/>
    <w:rsid w:val="00227855"/>
    <w:rsid w:val="00241094"/>
    <w:rsid w:val="00253844"/>
    <w:rsid w:val="0026378F"/>
    <w:rsid w:val="0026678F"/>
    <w:rsid w:val="00271AAF"/>
    <w:rsid w:val="002744D1"/>
    <w:rsid w:val="002746E6"/>
    <w:rsid w:val="00274C6B"/>
    <w:rsid w:val="00276B2C"/>
    <w:rsid w:val="00283032"/>
    <w:rsid w:val="002863AB"/>
    <w:rsid w:val="002A1EBD"/>
    <w:rsid w:val="002A231E"/>
    <w:rsid w:val="002A542E"/>
    <w:rsid w:val="002B64CE"/>
    <w:rsid w:val="002C48CC"/>
    <w:rsid w:val="002C7874"/>
    <w:rsid w:val="002D1604"/>
    <w:rsid w:val="002D25D5"/>
    <w:rsid w:val="002E0F58"/>
    <w:rsid w:val="002E76F5"/>
    <w:rsid w:val="002F3D59"/>
    <w:rsid w:val="00300C83"/>
    <w:rsid w:val="00301BC7"/>
    <w:rsid w:val="0030789D"/>
    <w:rsid w:val="003120C7"/>
    <w:rsid w:val="0031210B"/>
    <w:rsid w:val="00312D10"/>
    <w:rsid w:val="0032287A"/>
    <w:rsid w:val="00332F36"/>
    <w:rsid w:val="003376B9"/>
    <w:rsid w:val="00340935"/>
    <w:rsid w:val="00344697"/>
    <w:rsid w:val="003518BC"/>
    <w:rsid w:val="00354594"/>
    <w:rsid w:val="003609B7"/>
    <w:rsid w:val="00363F49"/>
    <w:rsid w:val="003673A2"/>
    <w:rsid w:val="0037120F"/>
    <w:rsid w:val="00373052"/>
    <w:rsid w:val="003750B1"/>
    <w:rsid w:val="0037645F"/>
    <w:rsid w:val="00376CA7"/>
    <w:rsid w:val="003843B4"/>
    <w:rsid w:val="003857C5"/>
    <w:rsid w:val="0038797F"/>
    <w:rsid w:val="00391724"/>
    <w:rsid w:val="003926EC"/>
    <w:rsid w:val="00394721"/>
    <w:rsid w:val="003A1B8C"/>
    <w:rsid w:val="003A1CCE"/>
    <w:rsid w:val="003B2CA0"/>
    <w:rsid w:val="003C3366"/>
    <w:rsid w:val="003C3CFB"/>
    <w:rsid w:val="003C6F36"/>
    <w:rsid w:val="003D2614"/>
    <w:rsid w:val="003D3210"/>
    <w:rsid w:val="003E0879"/>
    <w:rsid w:val="003E693B"/>
    <w:rsid w:val="003F1790"/>
    <w:rsid w:val="003F2932"/>
    <w:rsid w:val="003F3B90"/>
    <w:rsid w:val="003F3E4C"/>
    <w:rsid w:val="003F4234"/>
    <w:rsid w:val="003F489E"/>
    <w:rsid w:val="00417867"/>
    <w:rsid w:val="00425A30"/>
    <w:rsid w:val="00430BF0"/>
    <w:rsid w:val="004310D1"/>
    <w:rsid w:val="0044488B"/>
    <w:rsid w:val="0045575C"/>
    <w:rsid w:val="004562F7"/>
    <w:rsid w:val="00462368"/>
    <w:rsid w:val="00467A95"/>
    <w:rsid w:val="0047153E"/>
    <w:rsid w:val="004820FE"/>
    <w:rsid w:val="00482719"/>
    <w:rsid w:val="00482C05"/>
    <w:rsid w:val="004A0888"/>
    <w:rsid w:val="004A6EEB"/>
    <w:rsid w:val="004A7F3F"/>
    <w:rsid w:val="004B0824"/>
    <w:rsid w:val="004B409E"/>
    <w:rsid w:val="004B6F25"/>
    <w:rsid w:val="004D713D"/>
    <w:rsid w:val="004E11F3"/>
    <w:rsid w:val="004E2128"/>
    <w:rsid w:val="004E3771"/>
    <w:rsid w:val="004E3786"/>
    <w:rsid w:val="004E527E"/>
    <w:rsid w:val="004F22A7"/>
    <w:rsid w:val="004F22F6"/>
    <w:rsid w:val="004F28BF"/>
    <w:rsid w:val="004F5737"/>
    <w:rsid w:val="00502AC3"/>
    <w:rsid w:val="00506CBB"/>
    <w:rsid w:val="0051271D"/>
    <w:rsid w:val="005314CF"/>
    <w:rsid w:val="00532E60"/>
    <w:rsid w:val="00534889"/>
    <w:rsid w:val="00537D06"/>
    <w:rsid w:val="00541C0B"/>
    <w:rsid w:val="00544073"/>
    <w:rsid w:val="00544FF1"/>
    <w:rsid w:val="00546DF6"/>
    <w:rsid w:val="00551E90"/>
    <w:rsid w:val="00552ABD"/>
    <w:rsid w:val="0055325E"/>
    <w:rsid w:val="00554F63"/>
    <w:rsid w:val="00572109"/>
    <w:rsid w:val="00574FF9"/>
    <w:rsid w:val="00575DAA"/>
    <w:rsid w:val="0057607B"/>
    <w:rsid w:val="005910F2"/>
    <w:rsid w:val="00593CFF"/>
    <w:rsid w:val="00596ADA"/>
    <w:rsid w:val="005A4FC1"/>
    <w:rsid w:val="005A7CD2"/>
    <w:rsid w:val="005B0B2C"/>
    <w:rsid w:val="005B1C86"/>
    <w:rsid w:val="005B3855"/>
    <w:rsid w:val="005B527D"/>
    <w:rsid w:val="005B5E3A"/>
    <w:rsid w:val="005C4F38"/>
    <w:rsid w:val="005C767F"/>
    <w:rsid w:val="005C7D75"/>
    <w:rsid w:val="005D0E51"/>
    <w:rsid w:val="005E4812"/>
    <w:rsid w:val="005E7FDA"/>
    <w:rsid w:val="005F042B"/>
    <w:rsid w:val="005F67F9"/>
    <w:rsid w:val="006074C2"/>
    <w:rsid w:val="00607659"/>
    <w:rsid w:val="00613B10"/>
    <w:rsid w:val="00613CB8"/>
    <w:rsid w:val="00620920"/>
    <w:rsid w:val="00625C8C"/>
    <w:rsid w:val="00626177"/>
    <w:rsid w:val="00631ED7"/>
    <w:rsid w:val="006334D7"/>
    <w:rsid w:val="006340BC"/>
    <w:rsid w:val="0063641A"/>
    <w:rsid w:val="00640A73"/>
    <w:rsid w:val="00640ECF"/>
    <w:rsid w:val="00643DBD"/>
    <w:rsid w:val="006543A3"/>
    <w:rsid w:val="00655631"/>
    <w:rsid w:val="00663018"/>
    <w:rsid w:val="00663731"/>
    <w:rsid w:val="00666B5C"/>
    <w:rsid w:val="00672B9C"/>
    <w:rsid w:val="00674367"/>
    <w:rsid w:val="00676293"/>
    <w:rsid w:val="00677284"/>
    <w:rsid w:val="006875D5"/>
    <w:rsid w:val="006963B9"/>
    <w:rsid w:val="006971C1"/>
    <w:rsid w:val="006A231C"/>
    <w:rsid w:val="006B1372"/>
    <w:rsid w:val="006B1FF1"/>
    <w:rsid w:val="006B7F75"/>
    <w:rsid w:val="006C08BA"/>
    <w:rsid w:val="006C1B8F"/>
    <w:rsid w:val="006C3010"/>
    <w:rsid w:val="006C3574"/>
    <w:rsid w:val="006D3DD1"/>
    <w:rsid w:val="006D75F3"/>
    <w:rsid w:val="006D7983"/>
    <w:rsid w:val="006E4621"/>
    <w:rsid w:val="006E4824"/>
    <w:rsid w:val="006E4F02"/>
    <w:rsid w:val="006E505F"/>
    <w:rsid w:val="00716DE9"/>
    <w:rsid w:val="00720F47"/>
    <w:rsid w:val="00722D60"/>
    <w:rsid w:val="0073393D"/>
    <w:rsid w:val="007356E3"/>
    <w:rsid w:val="00736B6D"/>
    <w:rsid w:val="00737B21"/>
    <w:rsid w:val="00740AAF"/>
    <w:rsid w:val="00752490"/>
    <w:rsid w:val="00752DC6"/>
    <w:rsid w:val="00757C9C"/>
    <w:rsid w:val="00765584"/>
    <w:rsid w:val="00773AD6"/>
    <w:rsid w:val="00774EA2"/>
    <w:rsid w:val="00777A8D"/>
    <w:rsid w:val="007859A8"/>
    <w:rsid w:val="00787A35"/>
    <w:rsid w:val="00793B1C"/>
    <w:rsid w:val="00793EF3"/>
    <w:rsid w:val="007A23F0"/>
    <w:rsid w:val="007A317E"/>
    <w:rsid w:val="007B49E6"/>
    <w:rsid w:val="007B6C39"/>
    <w:rsid w:val="007C73DC"/>
    <w:rsid w:val="007D0F7F"/>
    <w:rsid w:val="007D262F"/>
    <w:rsid w:val="007E2264"/>
    <w:rsid w:val="007E69E6"/>
    <w:rsid w:val="007F1A72"/>
    <w:rsid w:val="007F3EFC"/>
    <w:rsid w:val="007F4094"/>
    <w:rsid w:val="00801D48"/>
    <w:rsid w:val="0081026A"/>
    <w:rsid w:val="008115A0"/>
    <w:rsid w:val="0083199C"/>
    <w:rsid w:val="00831EBE"/>
    <w:rsid w:val="0083221F"/>
    <w:rsid w:val="0083610A"/>
    <w:rsid w:val="00842C47"/>
    <w:rsid w:val="00844445"/>
    <w:rsid w:val="00846530"/>
    <w:rsid w:val="00847B27"/>
    <w:rsid w:val="00855CA9"/>
    <w:rsid w:val="0086052F"/>
    <w:rsid w:val="00861CDE"/>
    <w:rsid w:val="00863853"/>
    <w:rsid w:val="00864B1D"/>
    <w:rsid w:val="00867AA3"/>
    <w:rsid w:val="008733A5"/>
    <w:rsid w:val="00873427"/>
    <w:rsid w:val="00873691"/>
    <w:rsid w:val="00876CA9"/>
    <w:rsid w:val="00892872"/>
    <w:rsid w:val="008A0A16"/>
    <w:rsid w:val="008A2F6E"/>
    <w:rsid w:val="008B00F5"/>
    <w:rsid w:val="008B3F3B"/>
    <w:rsid w:val="008B786C"/>
    <w:rsid w:val="008D55C0"/>
    <w:rsid w:val="008D65EE"/>
    <w:rsid w:val="008D6FE9"/>
    <w:rsid w:val="008E052A"/>
    <w:rsid w:val="008E301C"/>
    <w:rsid w:val="008E3BCD"/>
    <w:rsid w:val="008F15E4"/>
    <w:rsid w:val="008F2115"/>
    <w:rsid w:val="008F40AC"/>
    <w:rsid w:val="0090050A"/>
    <w:rsid w:val="00905A89"/>
    <w:rsid w:val="00906A90"/>
    <w:rsid w:val="0091187F"/>
    <w:rsid w:val="00911C48"/>
    <w:rsid w:val="009135D6"/>
    <w:rsid w:val="00937A2F"/>
    <w:rsid w:val="00944A24"/>
    <w:rsid w:val="00947BE0"/>
    <w:rsid w:val="009527B5"/>
    <w:rsid w:val="00961E83"/>
    <w:rsid w:val="009633AC"/>
    <w:rsid w:val="00963D75"/>
    <w:rsid w:val="0097384B"/>
    <w:rsid w:val="00985266"/>
    <w:rsid w:val="009865A9"/>
    <w:rsid w:val="009932AA"/>
    <w:rsid w:val="0099645F"/>
    <w:rsid w:val="009A23C2"/>
    <w:rsid w:val="009A3F52"/>
    <w:rsid w:val="009B1036"/>
    <w:rsid w:val="009C4159"/>
    <w:rsid w:val="009C78B9"/>
    <w:rsid w:val="009F04F0"/>
    <w:rsid w:val="009F0A78"/>
    <w:rsid w:val="009F1246"/>
    <w:rsid w:val="009F3BFE"/>
    <w:rsid w:val="00A028D7"/>
    <w:rsid w:val="00A036DA"/>
    <w:rsid w:val="00A065DC"/>
    <w:rsid w:val="00A07011"/>
    <w:rsid w:val="00A11A61"/>
    <w:rsid w:val="00A14553"/>
    <w:rsid w:val="00A1598D"/>
    <w:rsid w:val="00A24155"/>
    <w:rsid w:val="00A36D1A"/>
    <w:rsid w:val="00A67382"/>
    <w:rsid w:val="00A70BB6"/>
    <w:rsid w:val="00A74BAE"/>
    <w:rsid w:val="00A77448"/>
    <w:rsid w:val="00A77B3F"/>
    <w:rsid w:val="00A80655"/>
    <w:rsid w:val="00A873B4"/>
    <w:rsid w:val="00A91361"/>
    <w:rsid w:val="00A92445"/>
    <w:rsid w:val="00A92F1E"/>
    <w:rsid w:val="00AA44FC"/>
    <w:rsid w:val="00AC20E2"/>
    <w:rsid w:val="00AD1E64"/>
    <w:rsid w:val="00AE1763"/>
    <w:rsid w:val="00AE1D16"/>
    <w:rsid w:val="00AE59A6"/>
    <w:rsid w:val="00AE6AC7"/>
    <w:rsid w:val="00AF0FCC"/>
    <w:rsid w:val="00AF49BC"/>
    <w:rsid w:val="00AF5F46"/>
    <w:rsid w:val="00B062D0"/>
    <w:rsid w:val="00B07933"/>
    <w:rsid w:val="00B164E8"/>
    <w:rsid w:val="00B20CC2"/>
    <w:rsid w:val="00B23977"/>
    <w:rsid w:val="00B23B0C"/>
    <w:rsid w:val="00B24538"/>
    <w:rsid w:val="00B24C90"/>
    <w:rsid w:val="00B25BBB"/>
    <w:rsid w:val="00B3483C"/>
    <w:rsid w:val="00B36EC3"/>
    <w:rsid w:val="00B4646E"/>
    <w:rsid w:val="00B53361"/>
    <w:rsid w:val="00B636DC"/>
    <w:rsid w:val="00B67ED0"/>
    <w:rsid w:val="00B724CD"/>
    <w:rsid w:val="00B82494"/>
    <w:rsid w:val="00BA1895"/>
    <w:rsid w:val="00BA6C86"/>
    <w:rsid w:val="00BA7B05"/>
    <w:rsid w:val="00BC25EC"/>
    <w:rsid w:val="00BC3093"/>
    <w:rsid w:val="00BD1607"/>
    <w:rsid w:val="00BD5B84"/>
    <w:rsid w:val="00BD6214"/>
    <w:rsid w:val="00BD7B14"/>
    <w:rsid w:val="00BE06C3"/>
    <w:rsid w:val="00BE1A2B"/>
    <w:rsid w:val="00BF1C66"/>
    <w:rsid w:val="00BF3282"/>
    <w:rsid w:val="00BF5291"/>
    <w:rsid w:val="00C00A4C"/>
    <w:rsid w:val="00C019A7"/>
    <w:rsid w:val="00C040A4"/>
    <w:rsid w:val="00C06E7E"/>
    <w:rsid w:val="00C1472D"/>
    <w:rsid w:val="00C232FD"/>
    <w:rsid w:val="00C30911"/>
    <w:rsid w:val="00C31DFD"/>
    <w:rsid w:val="00C438AD"/>
    <w:rsid w:val="00C5214A"/>
    <w:rsid w:val="00C56A9B"/>
    <w:rsid w:val="00C64E65"/>
    <w:rsid w:val="00C73420"/>
    <w:rsid w:val="00C736A4"/>
    <w:rsid w:val="00C83598"/>
    <w:rsid w:val="00C83BF0"/>
    <w:rsid w:val="00C848B3"/>
    <w:rsid w:val="00C9231A"/>
    <w:rsid w:val="00CA14CA"/>
    <w:rsid w:val="00CA4E60"/>
    <w:rsid w:val="00CC412F"/>
    <w:rsid w:val="00CD0C4B"/>
    <w:rsid w:val="00CD1EDF"/>
    <w:rsid w:val="00CD791B"/>
    <w:rsid w:val="00CE0C4A"/>
    <w:rsid w:val="00CE565E"/>
    <w:rsid w:val="00CF3C62"/>
    <w:rsid w:val="00D005D0"/>
    <w:rsid w:val="00D07F19"/>
    <w:rsid w:val="00D109CA"/>
    <w:rsid w:val="00D11570"/>
    <w:rsid w:val="00D1689C"/>
    <w:rsid w:val="00D302F8"/>
    <w:rsid w:val="00D30AFF"/>
    <w:rsid w:val="00D3383C"/>
    <w:rsid w:val="00D3406C"/>
    <w:rsid w:val="00D356F8"/>
    <w:rsid w:val="00D35913"/>
    <w:rsid w:val="00D3724B"/>
    <w:rsid w:val="00D40650"/>
    <w:rsid w:val="00D40ADD"/>
    <w:rsid w:val="00D45CE0"/>
    <w:rsid w:val="00D461EA"/>
    <w:rsid w:val="00D528E7"/>
    <w:rsid w:val="00D62CC9"/>
    <w:rsid w:val="00D678B2"/>
    <w:rsid w:val="00D731BE"/>
    <w:rsid w:val="00D74998"/>
    <w:rsid w:val="00D80260"/>
    <w:rsid w:val="00D809C8"/>
    <w:rsid w:val="00D81F94"/>
    <w:rsid w:val="00D853FE"/>
    <w:rsid w:val="00D923C6"/>
    <w:rsid w:val="00D92CE7"/>
    <w:rsid w:val="00D93EB4"/>
    <w:rsid w:val="00D96E67"/>
    <w:rsid w:val="00D9748D"/>
    <w:rsid w:val="00DA07B6"/>
    <w:rsid w:val="00DA0F2D"/>
    <w:rsid w:val="00DB338F"/>
    <w:rsid w:val="00DB33A1"/>
    <w:rsid w:val="00DB5A61"/>
    <w:rsid w:val="00DC1A20"/>
    <w:rsid w:val="00DC3B7E"/>
    <w:rsid w:val="00DD3F43"/>
    <w:rsid w:val="00DE2BC0"/>
    <w:rsid w:val="00E02B0E"/>
    <w:rsid w:val="00E14825"/>
    <w:rsid w:val="00E14C75"/>
    <w:rsid w:val="00E20C19"/>
    <w:rsid w:val="00E304FC"/>
    <w:rsid w:val="00E31F4E"/>
    <w:rsid w:val="00E333EF"/>
    <w:rsid w:val="00E44570"/>
    <w:rsid w:val="00E47AF9"/>
    <w:rsid w:val="00E61F45"/>
    <w:rsid w:val="00E62F76"/>
    <w:rsid w:val="00E6486C"/>
    <w:rsid w:val="00E73596"/>
    <w:rsid w:val="00E75B3B"/>
    <w:rsid w:val="00E76A19"/>
    <w:rsid w:val="00E773C6"/>
    <w:rsid w:val="00E80A23"/>
    <w:rsid w:val="00E810D4"/>
    <w:rsid w:val="00E8488D"/>
    <w:rsid w:val="00E93842"/>
    <w:rsid w:val="00E9634B"/>
    <w:rsid w:val="00EA19F8"/>
    <w:rsid w:val="00EA248D"/>
    <w:rsid w:val="00EA3B14"/>
    <w:rsid w:val="00EA729A"/>
    <w:rsid w:val="00EA7841"/>
    <w:rsid w:val="00EB0E9F"/>
    <w:rsid w:val="00EB2FFA"/>
    <w:rsid w:val="00EB521E"/>
    <w:rsid w:val="00EC2E3B"/>
    <w:rsid w:val="00ED7628"/>
    <w:rsid w:val="00EE4678"/>
    <w:rsid w:val="00EF4C1C"/>
    <w:rsid w:val="00F002FA"/>
    <w:rsid w:val="00F06913"/>
    <w:rsid w:val="00F073F8"/>
    <w:rsid w:val="00F14869"/>
    <w:rsid w:val="00F35257"/>
    <w:rsid w:val="00F40DBC"/>
    <w:rsid w:val="00F461CA"/>
    <w:rsid w:val="00F5099A"/>
    <w:rsid w:val="00F525D3"/>
    <w:rsid w:val="00F60D1D"/>
    <w:rsid w:val="00F62E9F"/>
    <w:rsid w:val="00F644D4"/>
    <w:rsid w:val="00F648C9"/>
    <w:rsid w:val="00F71E01"/>
    <w:rsid w:val="00F72902"/>
    <w:rsid w:val="00F82144"/>
    <w:rsid w:val="00F864CB"/>
    <w:rsid w:val="00F86B96"/>
    <w:rsid w:val="00F86B99"/>
    <w:rsid w:val="00F91019"/>
    <w:rsid w:val="00F92156"/>
    <w:rsid w:val="00FA34A6"/>
    <w:rsid w:val="00FA5AA5"/>
    <w:rsid w:val="00FB2D04"/>
    <w:rsid w:val="00FC4FA0"/>
    <w:rsid w:val="00FE2463"/>
    <w:rsid w:val="00FE2E13"/>
    <w:rsid w:val="00FE3DAD"/>
    <w:rsid w:val="03546316"/>
    <w:rsid w:val="036B5C3F"/>
    <w:rsid w:val="07037D80"/>
    <w:rsid w:val="0767737C"/>
    <w:rsid w:val="08650B01"/>
    <w:rsid w:val="1094468C"/>
    <w:rsid w:val="11C921CE"/>
    <w:rsid w:val="13404BAB"/>
    <w:rsid w:val="15704B3F"/>
    <w:rsid w:val="16E80D02"/>
    <w:rsid w:val="16FF220E"/>
    <w:rsid w:val="18B57CCF"/>
    <w:rsid w:val="1B1E0F3D"/>
    <w:rsid w:val="1CCB49B7"/>
    <w:rsid w:val="1D1E18F4"/>
    <w:rsid w:val="1E671F2F"/>
    <w:rsid w:val="1E9656E2"/>
    <w:rsid w:val="1FD86C10"/>
    <w:rsid w:val="20691AA6"/>
    <w:rsid w:val="22C25515"/>
    <w:rsid w:val="22C92B1E"/>
    <w:rsid w:val="2335640A"/>
    <w:rsid w:val="24AA4E1F"/>
    <w:rsid w:val="28596A1E"/>
    <w:rsid w:val="2AF62883"/>
    <w:rsid w:val="2C1412CD"/>
    <w:rsid w:val="2D113E90"/>
    <w:rsid w:val="2DEF3EC8"/>
    <w:rsid w:val="2EEE0801"/>
    <w:rsid w:val="2EF40501"/>
    <w:rsid w:val="2F6A359F"/>
    <w:rsid w:val="31532E85"/>
    <w:rsid w:val="352316B5"/>
    <w:rsid w:val="392B20EC"/>
    <w:rsid w:val="3F717AA1"/>
    <w:rsid w:val="41CC6CC5"/>
    <w:rsid w:val="43546EB3"/>
    <w:rsid w:val="44A9751A"/>
    <w:rsid w:val="44BF335E"/>
    <w:rsid w:val="48310605"/>
    <w:rsid w:val="4A763E4D"/>
    <w:rsid w:val="4AC767D0"/>
    <w:rsid w:val="4B7517CF"/>
    <w:rsid w:val="4C734ED6"/>
    <w:rsid w:val="50A80695"/>
    <w:rsid w:val="52065177"/>
    <w:rsid w:val="55234BDB"/>
    <w:rsid w:val="58CC08EC"/>
    <w:rsid w:val="59611F83"/>
    <w:rsid w:val="5A966891"/>
    <w:rsid w:val="5B5C09C4"/>
    <w:rsid w:val="5D145256"/>
    <w:rsid w:val="5E925C5C"/>
    <w:rsid w:val="602039C1"/>
    <w:rsid w:val="61246D3B"/>
    <w:rsid w:val="6364468A"/>
    <w:rsid w:val="64055D8A"/>
    <w:rsid w:val="64615C14"/>
    <w:rsid w:val="652D1A0B"/>
    <w:rsid w:val="68BF5B83"/>
    <w:rsid w:val="6ADB0626"/>
    <w:rsid w:val="6BB43678"/>
    <w:rsid w:val="6C43254E"/>
    <w:rsid w:val="6F3C2555"/>
    <w:rsid w:val="717028DB"/>
    <w:rsid w:val="71F319C6"/>
    <w:rsid w:val="731655AA"/>
    <w:rsid w:val="74DFA49C"/>
    <w:rsid w:val="75D9237A"/>
    <w:rsid w:val="77A33E88"/>
    <w:rsid w:val="784469AD"/>
    <w:rsid w:val="7D144A20"/>
    <w:rsid w:val="7EDB5BF1"/>
    <w:rsid w:val="7EED4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0" w:unhideWhenUsed="0"/>
    <w:lsdException w:name="Body Text Indent" w:uiPriority="0" w:unhideWhenUsed="0"/>
    <w:lsdException w:name="Subtitle" w:semiHidden="0" w:uiPriority="11" w:unhideWhenUsed="0" w:qFormat="1"/>
    <w:lsdException w:name="Hyperlink" w:semiHidden="0" w:uiPriority="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CFF"/>
    <w:pPr>
      <w:widowControl w:val="0"/>
      <w:jc w:val="both"/>
    </w:pPr>
    <w:rPr>
      <w:kern w:val="2"/>
      <w:sz w:val="21"/>
      <w:szCs w:val="24"/>
    </w:rPr>
  </w:style>
  <w:style w:type="paragraph" w:styleId="1">
    <w:name w:val="heading 1"/>
    <w:basedOn w:val="a"/>
    <w:next w:val="a"/>
    <w:uiPriority w:val="9"/>
    <w:qFormat/>
    <w:rsid w:val="00593CFF"/>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rsid w:val="00593CFF"/>
    <w:rPr>
      <w:color w:val="800080"/>
      <w:u w:val="none"/>
    </w:rPr>
  </w:style>
  <w:style w:type="character" w:styleId="a4">
    <w:name w:val="Strong"/>
    <w:uiPriority w:val="22"/>
    <w:qFormat/>
    <w:rsid w:val="00593CFF"/>
    <w:rPr>
      <w:b/>
      <w:bCs/>
    </w:rPr>
  </w:style>
  <w:style w:type="character" w:styleId="a5">
    <w:name w:val="Hyperlink"/>
    <w:unhideWhenUsed/>
    <w:rsid w:val="00593CFF"/>
    <w:rPr>
      <w:color w:val="0000FF"/>
      <w:u w:val="none"/>
    </w:rPr>
  </w:style>
  <w:style w:type="character" w:customStyle="1" w:styleId="font51">
    <w:name w:val="font51"/>
    <w:rsid w:val="00593CFF"/>
    <w:rPr>
      <w:rFonts w:ascii="Times New Roman" w:hAnsi="Times New Roman" w:cs="Times New Roman" w:hint="default"/>
      <w:i w:val="0"/>
      <w:color w:val="000000"/>
      <w:sz w:val="21"/>
      <w:szCs w:val="21"/>
      <w:u w:val="none"/>
    </w:rPr>
  </w:style>
  <w:style w:type="character" w:customStyle="1" w:styleId="Char">
    <w:name w:val="页脚 Char"/>
    <w:link w:val="a6"/>
    <w:uiPriority w:val="99"/>
    <w:rsid w:val="00593CFF"/>
    <w:rPr>
      <w:kern w:val="2"/>
      <w:sz w:val="18"/>
      <w:szCs w:val="18"/>
    </w:rPr>
  </w:style>
  <w:style w:type="character" w:customStyle="1" w:styleId="font81">
    <w:name w:val="font81"/>
    <w:rsid w:val="00593CFF"/>
    <w:rPr>
      <w:rFonts w:ascii="Times New Roman" w:hAnsi="Times New Roman" w:cs="Times New Roman" w:hint="default"/>
      <w:i w:val="0"/>
      <w:color w:val="000000"/>
      <w:sz w:val="21"/>
      <w:szCs w:val="21"/>
      <w:u w:val="none"/>
    </w:rPr>
  </w:style>
  <w:style w:type="character" w:customStyle="1" w:styleId="font01">
    <w:name w:val="font01"/>
    <w:rsid w:val="00593CFF"/>
    <w:rPr>
      <w:rFonts w:ascii="Times New Roman" w:hAnsi="Times New Roman" w:cs="Times New Roman" w:hint="default"/>
      <w:i w:val="0"/>
      <w:color w:val="000000"/>
      <w:sz w:val="21"/>
      <w:szCs w:val="21"/>
      <w:u w:val="none"/>
    </w:rPr>
  </w:style>
  <w:style w:type="character" w:customStyle="1" w:styleId="Char0">
    <w:name w:val="页眉 Char"/>
    <w:link w:val="a7"/>
    <w:uiPriority w:val="99"/>
    <w:rsid w:val="00593CFF"/>
    <w:rPr>
      <w:kern w:val="2"/>
      <w:sz w:val="18"/>
      <w:szCs w:val="18"/>
    </w:rPr>
  </w:style>
  <w:style w:type="paragraph" w:styleId="a8">
    <w:name w:val="Body Text Indent"/>
    <w:basedOn w:val="a"/>
    <w:semiHidden/>
    <w:rsid w:val="00593CFF"/>
    <w:pPr>
      <w:spacing w:line="460" w:lineRule="exact"/>
      <w:ind w:firstLineChars="200" w:firstLine="640"/>
    </w:pPr>
    <w:rPr>
      <w:rFonts w:ascii="仿宋_GB2312" w:eastAsia="仿宋_GB2312"/>
      <w:sz w:val="32"/>
    </w:rPr>
  </w:style>
  <w:style w:type="paragraph" w:styleId="a6">
    <w:name w:val="footer"/>
    <w:basedOn w:val="a"/>
    <w:link w:val="Char"/>
    <w:uiPriority w:val="99"/>
    <w:unhideWhenUsed/>
    <w:rsid w:val="00593CFF"/>
    <w:pPr>
      <w:tabs>
        <w:tab w:val="center" w:pos="4153"/>
        <w:tab w:val="right" w:pos="8306"/>
      </w:tabs>
      <w:snapToGrid w:val="0"/>
      <w:jc w:val="left"/>
    </w:pPr>
    <w:rPr>
      <w:sz w:val="18"/>
      <w:szCs w:val="18"/>
    </w:rPr>
  </w:style>
  <w:style w:type="paragraph" w:styleId="a7">
    <w:name w:val="header"/>
    <w:basedOn w:val="a"/>
    <w:link w:val="Char0"/>
    <w:uiPriority w:val="99"/>
    <w:unhideWhenUsed/>
    <w:rsid w:val="00593CF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593CFF"/>
    <w:pPr>
      <w:widowControl/>
      <w:spacing w:before="100" w:beforeAutospacing="1" w:after="100" w:afterAutospacing="1"/>
      <w:jc w:val="left"/>
    </w:pPr>
    <w:rPr>
      <w:rFonts w:ascii="宋体" w:hAnsi="宋体" w:cs="宋体"/>
      <w:kern w:val="0"/>
      <w:sz w:val="24"/>
    </w:rPr>
  </w:style>
  <w:style w:type="paragraph" w:customStyle="1" w:styleId="paragraph">
    <w:name w:val="paragraph"/>
    <w:basedOn w:val="a"/>
    <w:rsid w:val="00593CFF"/>
    <w:pPr>
      <w:widowControl/>
      <w:spacing w:before="100" w:beforeAutospacing="1" w:after="100" w:afterAutospacing="1"/>
      <w:jc w:val="left"/>
    </w:pPr>
    <w:rPr>
      <w:rFonts w:ascii="宋体" w:hAnsi="宋体" w:cs="宋体"/>
      <w:kern w:val="0"/>
      <w:sz w:val="24"/>
    </w:rPr>
  </w:style>
  <w:style w:type="table" w:styleId="aa">
    <w:name w:val="Table Grid"/>
    <w:basedOn w:val="a1"/>
    <w:uiPriority w:val="59"/>
    <w:rsid w:val="00593C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833804">
      <w:bodyDiv w:val="1"/>
      <w:marLeft w:val="0"/>
      <w:marRight w:val="0"/>
      <w:marTop w:val="0"/>
      <w:marBottom w:val="0"/>
      <w:divBdr>
        <w:top w:val="none" w:sz="0" w:space="0" w:color="auto"/>
        <w:left w:val="none" w:sz="0" w:space="0" w:color="auto"/>
        <w:bottom w:val="none" w:sz="0" w:space="0" w:color="auto"/>
        <w:right w:val="none" w:sz="0" w:space="0" w:color="auto"/>
      </w:divBdr>
    </w:div>
    <w:div w:id="249511119">
      <w:bodyDiv w:val="1"/>
      <w:marLeft w:val="0"/>
      <w:marRight w:val="0"/>
      <w:marTop w:val="0"/>
      <w:marBottom w:val="0"/>
      <w:divBdr>
        <w:top w:val="none" w:sz="0" w:space="0" w:color="auto"/>
        <w:left w:val="none" w:sz="0" w:space="0" w:color="auto"/>
        <w:bottom w:val="none" w:sz="0" w:space="0" w:color="auto"/>
        <w:right w:val="none" w:sz="0" w:space="0" w:color="auto"/>
      </w:divBdr>
    </w:div>
    <w:div w:id="383217849">
      <w:bodyDiv w:val="1"/>
      <w:marLeft w:val="0"/>
      <w:marRight w:val="0"/>
      <w:marTop w:val="0"/>
      <w:marBottom w:val="0"/>
      <w:divBdr>
        <w:top w:val="none" w:sz="0" w:space="0" w:color="auto"/>
        <w:left w:val="none" w:sz="0" w:space="0" w:color="auto"/>
        <w:bottom w:val="none" w:sz="0" w:space="0" w:color="auto"/>
        <w:right w:val="none" w:sz="0" w:space="0" w:color="auto"/>
      </w:divBdr>
    </w:div>
    <w:div w:id="712313915">
      <w:bodyDiv w:val="1"/>
      <w:marLeft w:val="0"/>
      <w:marRight w:val="0"/>
      <w:marTop w:val="0"/>
      <w:marBottom w:val="0"/>
      <w:divBdr>
        <w:top w:val="none" w:sz="0" w:space="0" w:color="auto"/>
        <w:left w:val="none" w:sz="0" w:space="0" w:color="auto"/>
        <w:bottom w:val="none" w:sz="0" w:space="0" w:color="auto"/>
        <w:right w:val="none" w:sz="0" w:space="0" w:color="auto"/>
      </w:divBdr>
    </w:div>
    <w:div w:id="794107179">
      <w:bodyDiv w:val="1"/>
      <w:marLeft w:val="0"/>
      <w:marRight w:val="0"/>
      <w:marTop w:val="0"/>
      <w:marBottom w:val="0"/>
      <w:divBdr>
        <w:top w:val="none" w:sz="0" w:space="0" w:color="auto"/>
        <w:left w:val="none" w:sz="0" w:space="0" w:color="auto"/>
        <w:bottom w:val="none" w:sz="0" w:space="0" w:color="auto"/>
        <w:right w:val="none" w:sz="0" w:space="0" w:color="auto"/>
      </w:divBdr>
    </w:div>
    <w:div w:id="1526165947">
      <w:bodyDiv w:val="1"/>
      <w:marLeft w:val="0"/>
      <w:marRight w:val="0"/>
      <w:marTop w:val="0"/>
      <w:marBottom w:val="0"/>
      <w:divBdr>
        <w:top w:val="none" w:sz="0" w:space="0" w:color="auto"/>
        <w:left w:val="none" w:sz="0" w:space="0" w:color="auto"/>
        <w:bottom w:val="none" w:sz="0" w:space="0" w:color="auto"/>
        <w:right w:val="none" w:sz="0" w:space="0" w:color="auto"/>
      </w:divBdr>
    </w:div>
    <w:div w:id="1561592699">
      <w:bodyDiv w:val="1"/>
      <w:marLeft w:val="0"/>
      <w:marRight w:val="0"/>
      <w:marTop w:val="0"/>
      <w:marBottom w:val="0"/>
      <w:divBdr>
        <w:top w:val="none" w:sz="0" w:space="0" w:color="auto"/>
        <w:left w:val="none" w:sz="0" w:space="0" w:color="auto"/>
        <w:bottom w:val="none" w:sz="0" w:space="0" w:color="auto"/>
        <w:right w:val="none" w:sz="0" w:space="0" w:color="auto"/>
      </w:divBdr>
    </w:div>
    <w:div w:id="2055537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Words>
  <Characters>371</Characters>
  <Application>Microsoft Office Word</Application>
  <DocSecurity>0</DocSecurity>
  <PresentationFormat/>
  <Lines>3</Lines>
  <Paragraphs>1</Paragraphs>
  <Slides>0</Slides>
  <Notes>0</Notes>
  <HiddenSlides>0</HiddenSlides>
  <MMClips>0</MMClips>
  <ScaleCrop>false</ScaleCrop>
  <Company>hh</Company>
  <LinksUpToDate>false</LinksUpToDate>
  <CharactersWithSpaces>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关于公开招聘2007年专业技术人员议题</dc:title>
  <dc:creator>USER</dc:creator>
  <cp:lastModifiedBy>Administrator</cp:lastModifiedBy>
  <cp:revision>4</cp:revision>
  <cp:lastPrinted>2020-12-07T11:51:00Z</cp:lastPrinted>
  <dcterms:created xsi:type="dcterms:W3CDTF">2020-12-10T02:14:00Z</dcterms:created>
  <dcterms:modified xsi:type="dcterms:W3CDTF">2020-12-10T02:14:00Z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