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跃进村街道东正社区背街小巷环境卫生服务中标结果公示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2021年12月24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日 9点40分，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跃进村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街道对东正</w:t>
      </w:r>
      <w:r>
        <w:rPr>
          <w:rFonts w:hint="eastAsia" w:ascii="方正仿宋_GBK" w:hAnsi="方正小标宋_GBK" w:eastAsia="方正仿宋_GBK" w:cs="方正小标宋_GBK"/>
          <w:sz w:val="32"/>
          <w:szCs w:val="32"/>
          <w:lang w:eastAsia="zh-CN"/>
        </w:rPr>
        <w:t>社区清扫保洁服务项目进行中标公示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，经评标委员会评定，现将中标结果公示如下：</w:t>
      </w:r>
    </w:p>
    <w:p>
      <w:pPr>
        <w:ind w:left="2238" w:leftChars="304" w:hanging="1600" w:hangingChars="5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中标单位：重庆市大渡口区跃进村街道东正社区物业服务站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中标金额：48200元 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采购人：跃进村街道办事处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联系电话：68901208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监督电话：68851230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跃进村街道办事处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2021年12月27日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4247E"/>
    <w:rsid w:val="01E75788"/>
    <w:rsid w:val="02096774"/>
    <w:rsid w:val="034C0214"/>
    <w:rsid w:val="06DF7278"/>
    <w:rsid w:val="0718451E"/>
    <w:rsid w:val="073B18A7"/>
    <w:rsid w:val="0781151E"/>
    <w:rsid w:val="0A307BEE"/>
    <w:rsid w:val="0B0C10FF"/>
    <w:rsid w:val="0BA61DE2"/>
    <w:rsid w:val="0EC4247E"/>
    <w:rsid w:val="10C57D23"/>
    <w:rsid w:val="12C73794"/>
    <w:rsid w:val="1B1010EF"/>
    <w:rsid w:val="1B7F4842"/>
    <w:rsid w:val="1BF1338B"/>
    <w:rsid w:val="1CDA2F05"/>
    <w:rsid w:val="23C06529"/>
    <w:rsid w:val="2A657113"/>
    <w:rsid w:val="30556EB9"/>
    <w:rsid w:val="359D5A55"/>
    <w:rsid w:val="362A37C6"/>
    <w:rsid w:val="37AE7B8D"/>
    <w:rsid w:val="3F32667F"/>
    <w:rsid w:val="43CD0C0D"/>
    <w:rsid w:val="451D47F8"/>
    <w:rsid w:val="46462B03"/>
    <w:rsid w:val="49305EA4"/>
    <w:rsid w:val="4FA84EB1"/>
    <w:rsid w:val="50B007BD"/>
    <w:rsid w:val="536815BB"/>
    <w:rsid w:val="58263D99"/>
    <w:rsid w:val="596C20C1"/>
    <w:rsid w:val="5F941697"/>
    <w:rsid w:val="631A4372"/>
    <w:rsid w:val="6422465A"/>
    <w:rsid w:val="64BE613B"/>
    <w:rsid w:val="67E26639"/>
    <w:rsid w:val="68EA74FF"/>
    <w:rsid w:val="6B3E278A"/>
    <w:rsid w:val="73C5596D"/>
    <w:rsid w:val="76537BEE"/>
    <w:rsid w:val="77DF12EE"/>
    <w:rsid w:val="78723D44"/>
    <w:rsid w:val="7B88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2021-04-26T06:14:00Z</dcterms:created>
  <dc:creator>张雪</dc:creator>
  <cp:lastModifiedBy>Administrator</cp:lastModifiedBy>
  <cp:lastPrinted>2021-09-16T06:11:00Z</cp:lastPrinted>
  <dcterms:modified xsi:type="dcterms:W3CDTF">2021-12-27T09:39:51Z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7C6CAE169D1542EDA010C757B456543D</vt:lpwstr>
  </property>
  <property fmtid="{D5CDD505-2E9C-101B-9397-08002B2CF9AE}" pid="4" name="KSOSaveFontToCloudKey">
    <vt:lpwstr>345936900_cloud</vt:lpwstr>
  </property>
</Properties>
</file>