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大堰社区拆除可燃雨棚、防护网开孔整治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项目中标结果公示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2021年9月28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日 18点30分，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跃进村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街道对大堰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eastAsia="zh-CN"/>
        </w:rPr>
        <w:t>社区拆除可燃雨棚、防护网开孔整治项目进行评标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，经评标委员会评定，现将中标结果公示如下：</w:t>
      </w:r>
    </w:p>
    <w:p>
      <w:pPr>
        <w:ind w:left="2238" w:leftChars="30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中标单位：重庆冬冬工业设备安装有限责任公司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中标单价金额：40元/米、79元/个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采购人：跃进村街道大堰社区居民委员会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联系电话：68411850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监督电话：68851230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跃进村街道大堰社区居民委员会                              2021年9月28日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247E"/>
    <w:rsid w:val="02096774"/>
    <w:rsid w:val="034C0214"/>
    <w:rsid w:val="06DF7278"/>
    <w:rsid w:val="073B18A7"/>
    <w:rsid w:val="0781151E"/>
    <w:rsid w:val="0A307BEE"/>
    <w:rsid w:val="0B0C10FF"/>
    <w:rsid w:val="0BA61DE2"/>
    <w:rsid w:val="0EC4247E"/>
    <w:rsid w:val="10C57D23"/>
    <w:rsid w:val="1B1010EF"/>
    <w:rsid w:val="1B7F4842"/>
    <w:rsid w:val="1BF1338B"/>
    <w:rsid w:val="1CDA2F05"/>
    <w:rsid w:val="23C06529"/>
    <w:rsid w:val="2A657113"/>
    <w:rsid w:val="2D59501E"/>
    <w:rsid w:val="30556EB9"/>
    <w:rsid w:val="32577FC7"/>
    <w:rsid w:val="359D5A55"/>
    <w:rsid w:val="362A37C6"/>
    <w:rsid w:val="37AE7B8D"/>
    <w:rsid w:val="3F32667F"/>
    <w:rsid w:val="451D47F8"/>
    <w:rsid w:val="4562666F"/>
    <w:rsid w:val="46462B03"/>
    <w:rsid w:val="4D8E2BF4"/>
    <w:rsid w:val="4FA84EB1"/>
    <w:rsid w:val="50B007BD"/>
    <w:rsid w:val="536815BB"/>
    <w:rsid w:val="58263D99"/>
    <w:rsid w:val="596C20C1"/>
    <w:rsid w:val="59730A0E"/>
    <w:rsid w:val="5F941697"/>
    <w:rsid w:val="631A4372"/>
    <w:rsid w:val="6422465A"/>
    <w:rsid w:val="64BE613B"/>
    <w:rsid w:val="67E26639"/>
    <w:rsid w:val="68EA74FF"/>
    <w:rsid w:val="6B3E278A"/>
    <w:rsid w:val="73C5596D"/>
    <w:rsid w:val="75153B55"/>
    <w:rsid w:val="77DF12EE"/>
    <w:rsid w:val="78723D44"/>
    <w:rsid w:val="7B8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2021-04-26T06:14:00Z</dcterms:created>
  <dc:creator>张雪</dc:creator>
  <cp:lastModifiedBy>Administrator</cp:lastModifiedBy>
  <cp:lastPrinted>2021-09-16T06:11:00Z</cp:lastPrinted>
  <dcterms:modified xsi:type="dcterms:W3CDTF">2022-01-12T08:02:37Z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7C6CAE169D1542EDA010C757B456543D</vt:lpwstr>
  </property>
  <property fmtid="{D5CDD505-2E9C-101B-9397-08002B2CF9AE}" pid="4" name="KSOSaveFontToCloudKey">
    <vt:lpwstr>345936900_cloud</vt:lpwstr>
  </property>
</Properties>
</file>