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星级特色民宿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多多小院让你体验诗意生活</w:t>
      </w:r>
    </w:p>
    <w:p>
      <w:pPr>
        <w:spacing w:after="0"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不久前，多多小院被评为区级3星级特色民宿。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4月8日，记者来到跳磴镇金鳌山上的多多小院，只见游客包下整个院子，一家人品尝美</w:t>
      </w:r>
      <w:r>
        <w:rPr>
          <w:rFonts w:ascii="Times New Roman" w:hAnsi="Times New Roman" w:eastAsia="方正仿宋_GBK" w:cs="Times New Roman"/>
          <w:sz w:val="32"/>
          <w:szCs w:val="32"/>
        </w:rPr>
        <w:t>“家里老人过生日，我们邀请了亲戚朋友一起，专门从巴南区开车来这里玩耍。迎着江风吃火锅，品着香茗赏月亮，这种生活别有一番滋味。”市民罗慕告诉记者，租个农家院子过周末的方式很新颖，比在餐厅包几桌过生日，来多多小院的性价比更高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食、围炉煮茶、观赏山景等，在这里当起了“乡村人”。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多多小院是2023年7月开业的新晋民宿，从功能与外观来讲，小院具备传统民宿的一切外观与功能，深受游客喜爱。与其他民宿不一样的是，多多小院主打“小院租赁”，民宿以包院的形式让顾客体验新潮桌游、围炉煮茶、观江景、赏日出等，还可以享受大厨级别的定制美食，从羊肉汤锅、柴火鸡到秘制火锅应有尽有。据了解，多多小院总共650平方米，景观打造充分考虑到观景视线、餐饮功能、休闲功能、网红打卡功能以及田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园氛围的营造。无论是家庭聚会、朋友生日派对、公司团建等，这里都可以是你的不二之选。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小院负责人金多多介绍，租个小院过周末，现在很受年轻人青睐。生意好的时候，一个月可接100单左右，营业额一个月最高达10万元。多多小院是一个放松身心的好去处，天南地北的客人来到这里，放下旅途的风尘仆仆，尽享悠闲的农家生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ODBmOWRjYjRjMzM3MGZjYzVlNjQwZjgzMWY0YWIifQ=="/>
  </w:docVars>
  <w:rsids>
    <w:rsidRoot w:val="1E9B17A9"/>
    <w:rsid w:val="1E9B17A9"/>
    <w:rsid w:val="68BB7DEF"/>
    <w:rsid w:val="702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2024-04-15T02:55:00Z</dcterms:created>
  <dc:creator>9119</dc:creator>
  <cp:lastModifiedBy>NTKO</cp:lastModifiedBy>
  <dcterms:modified xsi:type="dcterms:W3CDTF">2024-04-15T03:03:52Z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2CDFD0928EBC4ECCB72367B84025FCB1_11</vt:lpwstr>
  </property>
</Properties>
</file>