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志愿者包饺子上门慰问困难群体</w:t>
      </w:r>
    </w:p>
    <w:p>
      <w:pPr>
        <w:ind w:firstLine="640" w:firstLineChars="200"/>
        <w:jc w:val="left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为增强社区的凝聚力和号召力,近日,重庆市大渡口区建胜镇建路社区工作人员、妇女代表、垃圾分类指导员、志愿者等共聚一堂,开展了“巧手包饺子 共叙邻里情”主题活动。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其间,现场人员全都变身“巧妇”,个个动作娴熟,用自己最拿手的方式,包着各式各样的饺子。现场气氛浓厚,洋溢着“家”的味道。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活动结束后,社区工作人员与志愿者一起对辖区内的残疾人、低保户、独居老人等困难群体进行了慰问,送去爱心饺子并送上诚挚问候,让他们感受到社区温暖。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建路社区负责人表示,此次活动的开展,营造和谐幸福的社区氛围,进一步弘扬邻里友爱、团结亲善的传统美德,让邻里之情在热腾腾的饺子中不断传递。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YjllNjVjMjgyMTMwMjJmMzg1OThmZDhkN2E0NDQifQ=="/>
  </w:docVars>
  <w:rsids>
    <w:rsidRoot w:val="36375973"/>
    <w:rsid w:val="00020092"/>
    <w:rsid w:val="00224359"/>
    <w:rsid w:val="0A4F5551"/>
    <w:rsid w:val="14C2077F"/>
    <w:rsid w:val="15BE13A4"/>
    <w:rsid w:val="190D453A"/>
    <w:rsid w:val="1F111D05"/>
    <w:rsid w:val="20346964"/>
    <w:rsid w:val="26137EFA"/>
    <w:rsid w:val="27C66D50"/>
    <w:rsid w:val="280A01D9"/>
    <w:rsid w:val="2BDE4907"/>
    <w:rsid w:val="313E6D2F"/>
    <w:rsid w:val="31AC410D"/>
    <w:rsid w:val="324D5E95"/>
    <w:rsid w:val="34C1119D"/>
    <w:rsid w:val="36375973"/>
    <w:rsid w:val="396430B4"/>
    <w:rsid w:val="3BD76C6C"/>
    <w:rsid w:val="3E9C6B44"/>
    <w:rsid w:val="544353CD"/>
    <w:rsid w:val="55F70216"/>
    <w:rsid w:val="61186ED5"/>
    <w:rsid w:val="676A4DBB"/>
    <w:rsid w:val="6DA325EB"/>
    <w:rsid w:val="6FE93B63"/>
    <w:rsid w:val="78AA02D5"/>
    <w:rsid w:val="7C7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429</Characters>
  <Lines>0</Lines>
  <Paragraphs>0</Paragraphs>
  <TotalTime>14</TotalTime>
  <ScaleCrop>false</ScaleCrop>
  <LinksUpToDate>false</LinksUpToDate>
  <CharactersWithSpaces>429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2023-10-24T03:11:00Z</dcterms:created>
  <dc:creator>Ming.</dc:creator>
  <cp:lastModifiedBy>NTKO</cp:lastModifiedBy>
  <dcterms:modified xsi:type="dcterms:W3CDTF">2024-06-17T03:03:39Z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4342221AE6954AA299E5311BA504973E_13</vt:lpwstr>
  </property>
</Properties>
</file>