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重庆达跃信人力资源服务</w:t>
      </w:r>
      <w:r>
        <w:rPr>
          <w:rFonts w:hint="eastAsia" w:ascii="方正仿宋_GBK" w:hAnsi="方正仿宋_GBK" w:eastAsia="方正仿宋_GBK" w:cs="方正仿宋_GBK"/>
          <w:sz w:val="3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w:t>
      </w:r>
      <w:r>
        <w:rPr>
          <w:rFonts w:hint="eastAsia" w:ascii="Times New Roman" w:hAnsi="Times New Roman"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eastAsia="zh-CN"/>
        </w:rPr>
        <w:t>年的《人力资源服务许可证》。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both"/>
        <w:rPr>
          <w:rFonts w:hint="eastAsia" w:eastAsia="方正小标宋_GBK"/>
          <w:sz w:val="44"/>
          <w:szCs w:val="44"/>
        </w:rPr>
      </w:pPr>
    </w:p>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（回执联）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bookmarkStart w:id="0" w:name="_GoBack"/>
      <w:bookmarkEnd w:id="0"/>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重庆达跃信人力资源服务</w:t>
      </w:r>
      <w:r>
        <w:rPr>
          <w:rFonts w:hint="eastAsia" w:ascii="方正仿宋_GBK" w:hAnsi="方正仿宋_GBK" w:eastAsia="方正仿宋_GBK" w:cs="方正仿宋_GBK"/>
          <w:sz w:val="3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w:t>
      </w:r>
      <w:r>
        <w:rPr>
          <w:rFonts w:hint="eastAsia" w:ascii="Times New Roman" w:hAnsi="Times New Roman"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eastAsia="zh-CN"/>
        </w:rPr>
        <w:t>年的《人力资源服务许可证》。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日</w:t>
      </w: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lmMzBiNzVjYzJjMzA0MDM1MmQ4ZDE2ZTFkNmMifQ=="/>
  </w:docVars>
  <w:rsids>
    <w:rsidRoot w:val="742F74BB"/>
    <w:rsid w:val="0120316D"/>
    <w:rsid w:val="019928CF"/>
    <w:rsid w:val="01AD233D"/>
    <w:rsid w:val="01BA4A38"/>
    <w:rsid w:val="02F2190E"/>
    <w:rsid w:val="04F360CC"/>
    <w:rsid w:val="0A9F4AF0"/>
    <w:rsid w:val="0E982BDA"/>
    <w:rsid w:val="102D3E54"/>
    <w:rsid w:val="129E0F8B"/>
    <w:rsid w:val="13483619"/>
    <w:rsid w:val="1A231987"/>
    <w:rsid w:val="1D8818D3"/>
    <w:rsid w:val="1E65704C"/>
    <w:rsid w:val="1E983FDC"/>
    <w:rsid w:val="2FAD47EE"/>
    <w:rsid w:val="35705863"/>
    <w:rsid w:val="36C769E6"/>
    <w:rsid w:val="36CE0425"/>
    <w:rsid w:val="38810E1F"/>
    <w:rsid w:val="39B95261"/>
    <w:rsid w:val="3B511B84"/>
    <w:rsid w:val="41821507"/>
    <w:rsid w:val="48556CDE"/>
    <w:rsid w:val="4B8E1E44"/>
    <w:rsid w:val="4B961880"/>
    <w:rsid w:val="4E2E637F"/>
    <w:rsid w:val="515277B2"/>
    <w:rsid w:val="57191F43"/>
    <w:rsid w:val="58FC6D14"/>
    <w:rsid w:val="5BCC0E0D"/>
    <w:rsid w:val="5CC35F69"/>
    <w:rsid w:val="62E66C44"/>
    <w:rsid w:val="65070FF8"/>
    <w:rsid w:val="67735537"/>
    <w:rsid w:val="6B373122"/>
    <w:rsid w:val="6F7A298D"/>
    <w:rsid w:val="74286635"/>
    <w:rsid w:val="742F74BB"/>
    <w:rsid w:val="747A28C4"/>
    <w:rsid w:val="7F3E0E76"/>
    <w:rsid w:val="7FD3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700</Words>
  <Characters>730</Characters>
  <Lines>0</Lines>
  <Paragraphs>0</Paragraphs>
  <TotalTime>0</TotalTime>
  <ScaleCrop>false</ScaleCrop>
  <LinksUpToDate>false</LinksUpToDate>
  <CharactersWithSpaces>829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2022-04-13T09:11:00Z</cp:lastPrinted>
  <dcterms:modified xsi:type="dcterms:W3CDTF">2023-07-07T02:28:25Z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151568E173FD497AAA65E6C453F29162</vt:lpwstr>
  </property>
</Properties>
</file>