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BF" w:rsidRDefault="00BC146A" w:rsidP="001820BC">
      <w:pPr>
        <w:jc w:val="center"/>
        <w:rPr>
          <w:rFonts w:ascii="方正小标宋_GBK" w:eastAsia="方正小标宋_GBK"/>
          <w:sz w:val="44"/>
          <w:szCs w:val="44"/>
        </w:rPr>
      </w:pPr>
      <w:r w:rsidRPr="00BC146A">
        <w:rPr>
          <w:rFonts w:ascii="方正小标宋_GBK" w:eastAsia="方正小标宋_GBK" w:hint="eastAsia"/>
          <w:sz w:val="44"/>
          <w:szCs w:val="44"/>
        </w:rPr>
        <w:t>大渡口区</w:t>
      </w:r>
      <w:r w:rsidR="00414F46">
        <w:rPr>
          <w:rFonts w:ascii="方正小标宋_GBK" w:eastAsia="方正小标宋_GBK" w:hint="eastAsia"/>
          <w:sz w:val="44"/>
          <w:szCs w:val="44"/>
        </w:rPr>
        <w:t>202</w:t>
      </w:r>
      <w:r w:rsidR="002117AA">
        <w:rPr>
          <w:rFonts w:ascii="方正小标宋_GBK" w:eastAsia="方正小标宋_GBK"/>
          <w:sz w:val="44"/>
          <w:szCs w:val="44"/>
        </w:rPr>
        <w:t>2</w:t>
      </w:r>
      <w:r w:rsidRPr="00BC146A">
        <w:rPr>
          <w:rFonts w:ascii="方正小标宋_GBK" w:eastAsia="方正小标宋_GBK" w:hint="eastAsia"/>
          <w:sz w:val="44"/>
          <w:szCs w:val="44"/>
        </w:rPr>
        <w:t>年</w:t>
      </w:r>
      <w:r w:rsidR="00C37A91">
        <w:rPr>
          <w:rFonts w:ascii="方正小标宋_GBK" w:eastAsia="方正小标宋_GBK" w:hint="eastAsia"/>
          <w:sz w:val="44"/>
          <w:szCs w:val="44"/>
        </w:rPr>
        <w:t>第</w:t>
      </w:r>
      <w:r w:rsidR="00AE2FBF">
        <w:rPr>
          <w:rFonts w:ascii="方正小标宋_GBK" w:eastAsia="方正小标宋_GBK" w:hint="eastAsia"/>
          <w:sz w:val="44"/>
          <w:szCs w:val="44"/>
        </w:rPr>
        <w:t>五</w:t>
      </w:r>
      <w:r w:rsidR="0019133B">
        <w:rPr>
          <w:rFonts w:ascii="方正小标宋_GBK" w:eastAsia="方正小标宋_GBK" w:hint="eastAsia"/>
          <w:sz w:val="44"/>
          <w:szCs w:val="44"/>
        </w:rPr>
        <w:t>批</w:t>
      </w:r>
    </w:p>
    <w:p w:rsidR="00BC146A" w:rsidRPr="001820BC" w:rsidRDefault="00B27BD4" w:rsidP="00A17EB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企业</w:t>
      </w:r>
      <w:r w:rsidR="0019133B">
        <w:rPr>
          <w:rFonts w:ascii="方正小标宋_GBK" w:eastAsia="方正小标宋_GBK" w:hint="eastAsia"/>
          <w:sz w:val="44"/>
          <w:szCs w:val="44"/>
        </w:rPr>
        <w:t>享受</w:t>
      </w:r>
      <w:r w:rsidR="00C37A91">
        <w:rPr>
          <w:rFonts w:ascii="方正小标宋_GBK" w:eastAsia="方正小标宋_GBK" w:hint="eastAsia"/>
          <w:sz w:val="44"/>
          <w:szCs w:val="44"/>
        </w:rPr>
        <w:t>一次性</w:t>
      </w:r>
      <w:r w:rsidR="00C37A91">
        <w:rPr>
          <w:rFonts w:ascii="方正小标宋_GBK" w:eastAsia="方正小标宋_GBK"/>
          <w:sz w:val="44"/>
          <w:szCs w:val="44"/>
        </w:rPr>
        <w:t>吸纳就业</w:t>
      </w:r>
      <w:r w:rsidR="00BC146A" w:rsidRPr="00BC146A">
        <w:rPr>
          <w:rFonts w:ascii="方正小标宋_GBK" w:eastAsia="方正小标宋_GBK" w:hint="eastAsia"/>
          <w:sz w:val="44"/>
          <w:szCs w:val="44"/>
        </w:rPr>
        <w:t>补贴公示</w:t>
      </w: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按照</w:t>
      </w:r>
      <w:r w:rsidR="00333F3D" w:rsidRPr="00333F3D">
        <w:rPr>
          <w:rFonts w:ascii="方正仿宋_GBK" w:eastAsia="方正仿宋_GBK" w:hint="eastAsia"/>
          <w:sz w:val="32"/>
          <w:szCs w:val="32"/>
        </w:rPr>
        <w:t>《</w:t>
      </w:r>
      <w:r w:rsidR="00333F3D" w:rsidRPr="00333F3D">
        <w:rPr>
          <w:rFonts w:ascii="方正仿宋_GBK" w:eastAsia="方正仿宋_GBK"/>
          <w:sz w:val="32"/>
          <w:szCs w:val="32"/>
        </w:rPr>
        <w:t>重庆市人力资源和社会保障局等5个部门关于延续实施部分减负稳岗扩就业政策措施的通知</w:t>
      </w:r>
      <w:r w:rsidR="00333F3D" w:rsidRPr="00333F3D">
        <w:rPr>
          <w:rFonts w:ascii="方正仿宋_GBK" w:eastAsia="方正仿宋_GBK" w:hint="eastAsia"/>
          <w:sz w:val="32"/>
          <w:szCs w:val="32"/>
        </w:rPr>
        <w:t>》（渝人社发〔2021〕27号）</w:t>
      </w:r>
      <w:r w:rsidRPr="00BC146A">
        <w:rPr>
          <w:rFonts w:ascii="方正仿宋_GBK" w:eastAsia="方正仿宋_GBK" w:hint="eastAsia"/>
          <w:sz w:val="32"/>
          <w:szCs w:val="32"/>
        </w:rPr>
        <w:t>要求，现将拟发放</w:t>
      </w:r>
      <w:r w:rsidR="00D3186F">
        <w:rPr>
          <w:rFonts w:ascii="方正仿宋_GBK" w:eastAsia="方正仿宋_GBK" w:hint="eastAsia"/>
          <w:sz w:val="32"/>
          <w:szCs w:val="32"/>
        </w:rPr>
        <w:t>一次性</w:t>
      </w:r>
      <w:r w:rsidR="00D3186F">
        <w:rPr>
          <w:rFonts w:ascii="方正仿宋_GBK" w:eastAsia="方正仿宋_GBK"/>
          <w:sz w:val="32"/>
          <w:szCs w:val="32"/>
        </w:rPr>
        <w:t>吸纳就业</w:t>
      </w:r>
      <w:r w:rsidR="00414F46">
        <w:rPr>
          <w:rFonts w:ascii="方正仿宋_GBK" w:eastAsia="方正仿宋_GBK" w:hint="eastAsia"/>
          <w:sz w:val="32"/>
          <w:szCs w:val="32"/>
        </w:rPr>
        <w:t>补贴</w:t>
      </w:r>
      <w:r w:rsidR="007474EF">
        <w:rPr>
          <w:rFonts w:ascii="方正仿宋_GBK" w:eastAsia="方正仿宋_GBK" w:hint="eastAsia"/>
          <w:sz w:val="32"/>
          <w:szCs w:val="32"/>
        </w:rPr>
        <w:t>单位</w:t>
      </w:r>
      <w:r w:rsidRPr="00BC146A">
        <w:rPr>
          <w:rFonts w:ascii="方正仿宋_GBK" w:eastAsia="方正仿宋_GBK" w:hint="eastAsia"/>
          <w:sz w:val="32"/>
          <w:szCs w:val="32"/>
        </w:rPr>
        <w:t>予以公示。</w:t>
      </w:r>
    </w:p>
    <w:p w:rsidR="00BC146A" w:rsidRPr="00BC146A" w:rsidRDefault="00BC146A" w:rsidP="00BC146A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BC146A">
        <w:rPr>
          <w:rFonts w:ascii="方正黑体_GBK" w:eastAsia="方正黑体_GBK" w:hint="eastAsia"/>
          <w:sz w:val="32"/>
          <w:szCs w:val="32"/>
        </w:rPr>
        <w:t>一、公示期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202</w:t>
      </w:r>
      <w:r w:rsidR="00C44B0F">
        <w:rPr>
          <w:rFonts w:ascii="方正仿宋_GBK" w:eastAsia="方正仿宋_GBK"/>
          <w:sz w:val="32"/>
          <w:szCs w:val="32"/>
        </w:rPr>
        <w:t>2</w:t>
      </w:r>
      <w:r w:rsidRPr="00BC146A">
        <w:rPr>
          <w:rFonts w:ascii="方正仿宋_GBK" w:eastAsia="方正仿宋_GBK" w:hint="eastAsia"/>
          <w:sz w:val="32"/>
          <w:szCs w:val="32"/>
        </w:rPr>
        <w:t>年</w:t>
      </w:r>
      <w:r w:rsidR="00AE2FBF">
        <w:rPr>
          <w:rFonts w:ascii="方正仿宋_GBK" w:eastAsia="方正仿宋_GBK"/>
          <w:sz w:val="32"/>
          <w:szCs w:val="32"/>
        </w:rPr>
        <w:t>10</w:t>
      </w:r>
      <w:r w:rsidRPr="00BC146A">
        <w:rPr>
          <w:rFonts w:ascii="方正仿宋_GBK" w:eastAsia="方正仿宋_GBK" w:hint="eastAsia"/>
          <w:sz w:val="32"/>
          <w:szCs w:val="32"/>
        </w:rPr>
        <w:t>月</w:t>
      </w:r>
      <w:r w:rsidR="00FE61B2">
        <w:rPr>
          <w:rFonts w:ascii="方正仿宋_GBK" w:eastAsia="方正仿宋_GBK"/>
          <w:sz w:val="32"/>
          <w:szCs w:val="32"/>
        </w:rPr>
        <w:t>9</w:t>
      </w:r>
      <w:r w:rsidRPr="00BC146A">
        <w:rPr>
          <w:rFonts w:ascii="方正仿宋_GBK" w:eastAsia="方正仿宋_GBK" w:hint="eastAsia"/>
          <w:sz w:val="32"/>
          <w:szCs w:val="32"/>
        </w:rPr>
        <w:t>日至 202</w:t>
      </w:r>
      <w:r w:rsidR="00C44B0F">
        <w:rPr>
          <w:rFonts w:ascii="方正仿宋_GBK" w:eastAsia="方正仿宋_GBK"/>
          <w:sz w:val="32"/>
          <w:szCs w:val="32"/>
        </w:rPr>
        <w:t>2</w:t>
      </w:r>
      <w:r w:rsidRPr="00BC146A">
        <w:rPr>
          <w:rFonts w:ascii="方正仿宋_GBK" w:eastAsia="方正仿宋_GBK" w:hint="eastAsia"/>
          <w:sz w:val="32"/>
          <w:szCs w:val="32"/>
        </w:rPr>
        <w:t>年</w:t>
      </w:r>
      <w:r w:rsidR="00AE2FBF">
        <w:rPr>
          <w:rFonts w:ascii="方正仿宋_GBK" w:eastAsia="方正仿宋_GBK"/>
          <w:sz w:val="32"/>
          <w:szCs w:val="32"/>
        </w:rPr>
        <w:t>10</w:t>
      </w:r>
      <w:r w:rsidRPr="00BC146A">
        <w:rPr>
          <w:rFonts w:ascii="方正仿宋_GBK" w:eastAsia="方正仿宋_GBK" w:hint="eastAsia"/>
          <w:sz w:val="32"/>
          <w:szCs w:val="32"/>
        </w:rPr>
        <w:t>月</w:t>
      </w:r>
      <w:r w:rsidR="00FE61B2">
        <w:rPr>
          <w:rFonts w:ascii="方正仿宋_GBK" w:eastAsia="方正仿宋_GBK" w:hint="eastAsia"/>
          <w:sz w:val="32"/>
          <w:szCs w:val="32"/>
        </w:rPr>
        <w:t>13</w:t>
      </w:r>
      <w:r w:rsidR="00AE2FBF">
        <w:rPr>
          <w:rFonts w:ascii="方正仿宋_GBK" w:eastAsia="方正仿宋_GBK"/>
          <w:sz w:val="32"/>
          <w:szCs w:val="32"/>
        </w:rPr>
        <w:t xml:space="preserve"> </w:t>
      </w:r>
      <w:r w:rsidRPr="00BC146A">
        <w:rPr>
          <w:rFonts w:ascii="方正仿宋_GBK" w:eastAsia="方正仿宋_GBK" w:hint="eastAsia"/>
          <w:sz w:val="32"/>
          <w:szCs w:val="32"/>
        </w:rPr>
        <w:t>日（5个工作日）</w:t>
      </w:r>
    </w:p>
    <w:p w:rsidR="00BC146A" w:rsidRPr="00BC146A" w:rsidRDefault="00BC146A" w:rsidP="00BC146A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BC146A">
        <w:rPr>
          <w:rFonts w:ascii="方正黑体_GBK" w:eastAsia="方正黑体_GBK" w:hint="eastAsia"/>
          <w:sz w:val="32"/>
          <w:szCs w:val="32"/>
        </w:rPr>
        <w:t>二、受理地点及电话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地点：重庆市大渡口区春晖南路1号</w:t>
      </w:r>
      <w:r w:rsidR="005941AA">
        <w:rPr>
          <w:rFonts w:ascii="方正仿宋_GBK" w:eastAsia="方正仿宋_GBK" w:hint="eastAsia"/>
          <w:sz w:val="32"/>
          <w:szCs w:val="32"/>
        </w:rPr>
        <w:t>大渡口区</w:t>
      </w:r>
      <w:r w:rsidR="005941AA">
        <w:rPr>
          <w:rFonts w:ascii="方正仿宋_GBK" w:eastAsia="方正仿宋_GBK"/>
          <w:sz w:val="32"/>
          <w:szCs w:val="32"/>
        </w:rPr>
        <w:t>就业和人才中心</w:t>
      </w:r>
      <w:r w:rsidR="005941AA">
        <w:rPr>
          <w:rFonts w:ascii="方正仿宋_GBK" w:eastAsia="方正仿宋_GBK" w:hint="eastAsia"/>
          <w:sz w:val="32"/>
          <w:szCs w:val="32"/>
        </w:rPr>
        <w:t>。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联系电话： </w:t>
      </w:r>
      <w:r>
        <w:rPr>
          <w:rFonts w:ascii="方正仿宋_GBK" w:eastAsia="方正仿宋_GBK" w:hint="eastAsia"/>
          <w:sz w:val="32"/>
          <w:szCs w:val="32"/>
        </w:rPr>
        <w:t>（</w:t>
      </w:r>
      <w:r w:rsidRPr="00BC146A">
        <w:rPr>
          <w:rFonts w:ascii="方正仿宋_GBK" w:eastAsia="方正仿宋_GBK" w:hint="eastAsia"/>
          <w:sz w:val="32"/>
          <w:szCs w:val="32"/>
        </w:rPr>
        <w:t>023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BC146A">
        <w:rPr>
          <w:rFonts w:ascii="方正仿宋_GBK" w:eastAsia="方正仿宋_GBK" w:hint="eastAsia"/>
          <w:sz w:val="32"/>
          <w:szCs w:val="32"/>
        </w:rPr>
        <w:t xml:space="preserve">68911374                   </w:t>
      </w:r>
    </w:p>
    <w:p w:rsidR="00BC146A" w:rsidRPr="00BC146A" w:rsidRDefault="00BC146A" w:rsidP="00BC146A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联系人： </w:t>
      </w:r>
      <w:r>
        <w:rPr>
          <w:rFonts w:ascii="方正仿宋_GBK" w:eastAsia="方正仿宋_GBK" w:hint="eastAsia"/>
          <w:sz w:val="32"/>
          <w:szCs w:val="32"/>
        </w:rPr>
        <w:t>赵</w:t>
      </w:r>
      <w:r w:rsidRPr="00BC146A">
        <w:rPr>
          <w:rFonts w:ascii="方正仿宋_GBK" w:eastAsia="方正仿宋_GBK" w:hint="eastAsia"/>
          <w:sz w:val="32"/>
          <w:szCs w:val="32"/>
        </w:rPr>
        <w:t xml:space="preserve">老师                                 </w:t>
      </w:r>
    </w:p>
    <w:p w:rsidR="00BC146A" w:rsidRPr="00BC146A" w:rsidRDefault="00BC146A" w:rsidP="00BC146A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BC146A">
        <w:rPr>
          <w:rFonts w:ascii="方正黑体_GBK" w:eastAsia="方正黑体_GBK" w:hint="eastAsia"/>
          <w:sz w:val="32"/>
          <w:szCs w:val="32"/>
        </w:rPr>
        <w:t>三、公示要求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1.如对公示内容有异议，请以书面、署名形式反映。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3.受理机构对反映人员和反映情况严格保密。</w:t>
      </w: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ind w:leftChars="150" w:left="1275" w:hangingChars="300" w:hanging="96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附件：大渡口区</w:t>
      </w:r>
      <w:r w:rsidR="00414F46">
        <w:rPr>
          <w:rFonts w:ascii="方正仿宋_GBK" w:eastAsia="方正仿宋_GBK" w:hint="eastAsia"/>
          <w:sz w:val="32"/>
          <w:szCs w:val="32"/>
        </w:rPr>
        <w:t>202</w:t>
      </w:r>
      <w:r w:rsidR="002117AA">
        <w:rPr>
          <w:rFonts w:ascii="方正仿宋_GBK" w:eastAsia="方正仿宋_GBK"/>
          <w:sz w:val="32"/>
          <w:szCs w:val="32"/>
        </w:rPr>
        <w:t>2</w:t>
      </w:r>
      <w:r w:rsidRPr="00BC146A">
        <w:rPr>
          <w:rFonts w:ascii="方正仿宋_GBK" w:eastAsia="方正仿宋_GBK" w:hint="eastAsia"/>
          <w:sz w:val="32"/>
          <w:szCs w:val="32"/>
        </w:rPr>
        <w:t>年</w:t>
      </w:r>
      <w:r w:rsidR="00B27BD4">
        <w:rPr>
          <w:rFonts w:ascii="方正仿宋_GBK" w:eastAsia="方正仿宋_GBK" w:hint="eastAsia"/>
          <w:sz w:val="32"/>
          <w:szCs w:val="32"/>
        </w:rPr>
        <w:t>第</w:t>
      </w:r>
      <w:r w:rsidR="00AE2FBF">
        <w:rPr>
          <w:rFonts w:ascii="方正仿宋_GBK" w:eastAsia="方正仿宋_GBK" w:hint="eastAsia"/>
          <w:sz w:val="32"/>
          <w:szCs w:val="32"/>
        </w:rPr>
        <w:t>五</w:t>
      </w:r>
      <w:r w:rsidR="0019133B">
        <w:rPr>
          <w:rFonts w:ascii="方正仿宋_GBK" w:eastAsia="方正仿宋_GBK" w:hint="eastAsia"/>
          <w:sz w:val="32"/>
          <w:szCs w:val="32"/>
        </w:rPr>
        <w:t>批</w:t>
      </w:r>
      <w:r w:rsidR="00B27BD4">
        <w:rPr>
          <w:rFonts w:ascii="方正仿宋_GBK" w:eastAsia="方正仿宋_GBK" w:hint="eastAsia"/>
          <w:sz w:val="32"/>
          <w:szCs w:val="32"/>
        </w:rPr>
        <w:t>企业</w:t>
      </w:r>
      <w:r w:rsidR="007474EF">
        <w:rPr>
          <w:rFonts w:ascii="方正仿宋_GBK" w:eastAsia="方正仿宋_GBK"/>
          <w:sz w:val="32"/>
          <w:szCs w:val="32"/>
        </w:rPr>
        <w:t>享受</w:t>
      </w:r>
      <w:r w:rsidR="00C37A91">
        <w:rPr>
          <w:rFonts w:ascii="方正仿宋_GBK" w:eastAsia="方正仿宋_GBK" w:hint="eastAsia"/>
          <w:sz w:val="32"/>
          <w:szCs w:val="32"/>
        </w:rPr>
        <w:t>一次性吸纳</w:t>
      </w:r>
      <w:r w:rsidR="00C37A91">
        <w:rPr>
          <w:rFonts w:ascii="方正仿宋_GBK" w:eastAsia="方正仿宋_GBK"/>
          <w:sz w:val="32"/>
          <w:szCs w:val="32"/>
        </w:rPr>
        <w:t>就业</w:t>
      </w:r>
      <w:r w:rsidR="00534469">
        <w:rPr>
          <w:rFonts w:ascii="方正仿宋_GBK" w:eastAsia="方正仿宋_GBK"/>
          <w:sz w:val="32"/>
          <w:szCs w:val="32"/>
        </w:rPr>
        <w:t>补贴</w:t>
      </w:r>
      <w:r w:rsidRPr="00BC146A">
        <w:rPr>
          <w:rFonts w:ascii="方正仿宋_GBK" w:eastAsia="方正仿宋_GBK" w:hint="eastAsia"/>
          <w:sz w:val="32"/>
          <w:szCs w:val="32"/>
        </w:rPr>
        <w:t>公示表</w:t>
      </w: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 </w:t>
      </w:r>
    </w:p>
    <w:p w:rsidR="00C95E85" w:rsidRDefault="00BC146A" w:rsidP="00BC146A">
      <w:pPr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</w:t>
      </w:r>
    </w:p>
    <w:p w:rsidR="00C95E85" w:rsidRDefault="00C95E85" w:rsidP="00BC146A">
      <w:pPr>
        <w:rPr>
          <w:rFonts w:ascii="方正仿宋_GBK" w:eastAsia="方正仿宋_GBK"/>
          <w:sz w:val="32"/>
          <w:szCs w:val="32"/>
        </w:rPr>
      </w:pPr>
    </w:p>
    <w:p w:rsidR="00BC146A" w:rsidRPr="00C95E85" w:rsidRDefault="006007B8" w:rsidP="006007B8">
      <w:pPr>
        <w:ind w:firstLineChars="1450" w:firstLine="4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大渡口区就业和人才中心</w:t>
      </w:r>
    </w:p>
    <w:p w:rsidR="00BC146A" w:rsidRPr="00BC146A" w:rsidRDefault="00EB382E" w:rsidP="00E4681B">
      <w:pPr>
        <w:ind w:firstLineChars="1650" w:firstLine="528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202</w:t>
      </w:r>
      <w:r w:rsidR="006E588B">
        <w:rPr>
          <w:rFonts w:ascii="方正仿宋_GBK" w:eastAsia="方正仿宋_GBK"/>
          <w:sz w:val="32"/>
          <w:szCs w:val="32"/>
        </w:rPr>
        <w:t>2</w:t>
      </w:r>
      <w:r w:rsidR="00BC146A" w:rsidRPr="00BC146A">
        <w:rPr>
          <w:rFonts w:ascii="方正仿宋_GBK" w:eastAsia="方正仿宋_GBK" w:hint="eastAsia"/>
          <w:sz w:val="32"/>
          <w:szCs w:val="32"/>
        </w:rPr>
        <w:t>年</w:t>
      </w:r>
      <w:r w:rsidR="00AE2FBF">
        <w:rPr>
          <w:rFonts w:ascii="方正仿宋_GBK" w:eastAsia="方正仿宋_GBK"/>
          <w:sz w:val="32"/>
          <w:szCs w:val="32"/>
        </w:rPr>
        <w:t>10</w:t>
      </w:r>
      <w:r w:rsidR="00BC146A" w:rsidRPr="00BC146A">
        <w:rPr>
          <w:rFonts w:ascii="方正仿宋_GBK" w:eastAsia="方正仿宋_GBK" w:hint="eastAsia"/>
          <w:sz w:val="32"/>
          <w:szCs w:val="32"/>
        </w:rPr>
        <w:t>月</w:t>
      </w:r>
      <w:r w:rsidR="00FE61B2">
        <w:rPr>
          <w:rFonts w:ascii="方正仿宋_GBK" w:eastAsia="方正仿宋_GBK"/>
          <w:sz w:val="32"/>
          <w:szCs w:val="32"/>
        </w:rPr>
        <w:t>9</w:t>
      </w:r>
      <w:r w:rsidR="00BC146A" w:rsidRPr="00BC146A">
        <w:rPr>
          <w:rFonts w:ascii="方正仿宋_GBK" w:eastAsia="方正仿宋_GBK" w:hint="eastAsia"/>
          <w:sz w:val="32"/>
          <w:szCs w:val="32"/>
        </w:rPr>
        <w:t>日</w:t>
      </w: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8A7AF7" w:rsidRPr="00BC146A" w:rsidRDefault="00BC146A" w:rsidP="00414F46">
      <w:r w:rsidRPr="00BC146A">
        <w:rPr>
          <w:rFonts w:ascii="方正仿宋_GBK" w:eastAsia="方正仿宋_GBK" w:hint="eastAsia"/>
          <w:sz w:val="32"/>
          <w:szCs w:val="32"/>
        </w:rPr>
        <w:lastRenderedPageBreak/>
        <w:t xml:space="preserve">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8A7AF7" w:rsidRPr="00BC146A" w:rsidSect="0076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922" w:rsidRDefault="007B5922" w:rsidP="00DA7062">
      <w:r>
        <w:separator/>
      </w:r>
    </w:p>
  </w:endnote>
  <w:endnote w:type="continuationSeparator" w:id="0">
    <w:p w:rsidR="007B5922" w:rsidRDefault="007B5922" w:rsidP="00DA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922" w:rsidRDefault="007B5922" w:rsidP="00DA7062">
      <w:r>
        <w:separator/>
      </w:r>
    </w:p>
  </w:footnote>
  <w:footnote w:type="continuationSeparator" w:id="0">
    <w:p w:rsidR="007B5922" w:rsidRDefault="007B5922" w:rsidP="00DA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46A"/>
    <w:rsid w:val="00000C03"/>
    <w:rsid w:val="000029C1"/>
    <w:rsid w:val="00005BE5"/>
    <w:rsid w:val="00017427"/>
    <w:rsid w:val="000247EF"/>
    <w:rsid w:val="0002677F"/>
    <w:rsid w:val="00030F51"/>
    <w:rsid w:val="000336EA"/>
    <w:rsid w:val="00040C00"/>
    <w:rsid w:val="000417EF"/>
    <w:rsid w:val="00052F10"/>
    <w:rsid w:val="0006279B"/>
    <w:rsid w:val="00064E88"/>
    <w:rsid w:val="0006543C"/>
    <w:rsid w:val="0007025D"/>
    <w:rsid w:val="00072812"/>
    <w:rsid w:val="00072F11"/>
    <w:rsid w:val="0008544B"/>
    <w:rsid w:val="000870DC"/>
    <w:rsid w:val="00092566"/>
    <w:rsid w:val="00095EC5"/>
    <w:rsid w:val="000A64E0"/>
    <w:rsid w:val="000C1CC3"/>
    <w:rsid w:val="000C25D5"/>
    <w:rsid w:val="000C6F6A"/>
    <w:rsid w:val="000D29E7"/>
    <w:rsid w:val="000D3CF4"/>
    <w:rsid w:val="000D55C0"/>
    <w:rsid w:val="000D7711"/>
    <w:rsid w:val="000E5652"/>
    <w:rsid w:val="000F2F6C"/>
    <w:rsid w:val="001054D5"/>
    <w:rsid w:val="00110186"/>
    <w:rsid w:val="00111E61"/>
    <w:rsid w:val="00117273"/>
    <w:rsid w:val="00121FC3"/>
    <w:rsid w:val="0012649F"/>
    <w:rsid w:val="00135A33"/>
    <w:rsid w:val="001404C5"/>
    <w:rsid w:val="00142B94"/>
    <w:rsid w:val="00145693"/>
    <w:rsid w:val="001508D7"/>
    <w:rsid w:val="00150D09"/>
    <w:rsid w:val="00161849"/>
    <w:rsid w:val="00163597"/>
    <w:rsid w:val="001667BB"/>
    <w:rsid w:val="00174299"/>
    <w:rsid w:val="001820BC"/>
    <w:rsid w:val="00186327"/>
    <w:rsid w:val="00186D82"/>
    <w:rsid w:val="0019133B"/>
    <w:rsid w:val="001930E4"/>
    <w:rsid w:val="00196317"/>
    <w:rsid w:val="001A26EA"/>
    <w:rsid w:val="001B1401"/>
    <w:rsid w:val="001B5061"/>
    <w:rsid w:val="001C68F4"/>
    <w:rsid w:val="001D26F9"/>
    <w:rsid w:val="001D619A"/>
    <w:rsid w:val="001E1218"/>
    <w:rsid w:val="001E789B"/>
    <w:rsid w:val="001F1ECE"/>
    <w:rsid w:val="001F5884"/>
    <w:rsid w:val="0020549F"/>
    <w:rsid w:val="00206317"/>
    <w:rsid w:val="002117AA"/>
    <w:rsid w:val="00211F59"/>
    <w:rsid w:val="00213121"/>
    <w:rsid w:val="00235960"/>
    <w:rsid w:val="00243DA9"/>
    <w:rsid w:val="002559B0"/>
    <w:rsid w:val="00266013"/>
    <w:rsid w:val="002836E4"/>
    <w:rsid w:val="002863AF"/>
    <w:rsid w:val="00291B3A"/>
    <w:rsid w:val="002A0865"/>
    <w:rsid w:val="002A3B69"/>
    <w:rsid w:val="002A7799"/>
    <w:rsid w:val="002B36AB"/>
    <w:rsid w:val="002C3705"/>
    <w:rsid w:val="002D1133"/>
    <w:rsid w:val="002D690D"/>
    <w:rsid w:val="002D6C95"/>
    <w:rsid w:val="002E05E3"/>
    <w:rsid w:val="002E08ED"/>
    <w:rsid w:val="002E63C4"/>
    <w:rsid w:val="002F1DAB"/>
    <w:rsid w:val="002F74EB"/>
    <w:rsid w:val="00300DBF"/>
    <w:rsid w:val="0030683B"/>
    <w:rsid w:val="00315E83"/>
    <w:rsid w:val="00326CF2"/>
    <w:rsid w:val="0033119F"/>
    <w:rsid w:val="0033205C"/>
    <w:rsid w:val="00333F3D"/>
    <w:rsid w:val="003360DF"/>
    <w:rsid w:val="003402DE"/>
    <w:rsid w:val="00341938"/>
    <w:rsid w:val="003433D8"/>
    <w:rsid w:val="0034358E"/>
    <w:rsid w:val="003453F0"/>
    <w:rsid w:val="00347C1C"/>
    <w:rsid w:val="0035398F"/>
    <w:rsid w:val="00361A50"/>
    <w:rsid w:val="00380C40"/>
    <w:rsid w:val="00393283"/>
    <w:rsid w:val="0039584A"/>
    <w:rsid w:val="003A1026"/>
    <w:rsid w:val="003A10B0"/>
    <w:rsid w:val="003A59C2"/>
    <w:rsid w:val="003A716B"/>
    <w:rsid w:val="003B26DB"/>
    <w:rsid w:val="003B38A4"/>
    <w:rsid w:val="003C3554"/>
    <w:rsid w:val="003D070B"/>
    <w:rsid w:val="003D3082"/>
    <w:rsid w:val="003E4CC9"/>
    <w:rsid w:val="003E5031"/>
    <w:rsid w:val="003E588F"/>
    <w:rsid w:val="003F5024"/>
    <w:rsid w:val="0040152C"/>
    <w:rsid w:val="0040434C"/>
    <w:rsid w:val="00410122"/>
    <w:rsid w:val="00413DCE"/>
    <w:rsid w:val="00414F46"/>
    <w:rsid w:val="00415E7C"/>
    <w:rsid w:val="004326E3"/>
    <w:rsid w:val="00441937"/>
    <w:rsid w:val="00442B89"/>
    <w:rsid w:val="00450362"/>
    <w:rsid w:val="00451544"/>
    <w:rsid w:val="00453466"/>
    <w:rsid w:val="004705E9"/>
    <w:rsid w:val="00474B90"/>
    <w:rsid w:val="0048425F"/>
    <w:rsid w:val="00486F98"/>
    <w:rsid w:val="004B5EFC"/>
    <w:rsid w:val="004C21AF"/>
    <w:rsid w:val="004C35FB"/>
    <w:rsid w:val="004C45A4"/>
    <w:rsid w:val="004C4CCA"/>
    <w:rsid w:val="004C5BC3"/>
    <w:rsid w:val="004C7DFA"/>
    <w:rsid w:val="004D59B6"/>
    <w:rsid w:val="004E0325"/>
    <w:rsid w:val="004E35D9"/>
    <w:rsid w:val="004F3083"/>
    <w:rsid w:val="004F5179"/>
    <w:rsid w:val="0051574E"/>
    <w:rsid w:val="00521339"/>
    <w:rsid w:val="00527FF0"/>
    <w:rsid w:val="00534469"/>
    <w:rsid w:val="00542C68"/>
    <w:rsid w:val="00545262"/>
    <w:rsid w:val="0055030A"/>
    <w:rsid w:val="00573C4B"/>
    <w:rsid w:val="00575E54"/>
    <w:rsid w:val="00577337"/>
    <w:rsid w:val="0059136B"/>
    <w:rsid w:val="00593AFE"/>
    <w:rsid w:val="005941AA"/>
    <w:rsid w:val="005A1D49"/>
    <w:rsid w:val="005A48B4"/>
    <w:rsid w:val="005B4402"/>
    <w:rsid w:val="005D05C7"/>
    <w:rsid w:val="005D65EE"/>
    <w:rsid w:val="005D6FD6"/>
    <w:rsid w:val="005D7DDC"/>
    <w:rsid w:val="005F7396"/>
    <w:rsid w:val="005F791F"/>
    <w:rsid w:val="006007B8"/>
    <w:rsid w:val="00604825"/>
    <w:rsid w:val="00606E1C"/>
    <w:rsid w:val="0061333C"/>
    <w:rsid w:val="00623E4B"/>
    <w:rsid w:val="006250A7"/>
    <w:rsid w:val="006257A6"/>
    <w:rsid w:val="00632400"/>
    <w:rsid w:val="0063541F"/>
    <w:rsid w:val="00636E2D"/>
    <w:rsid w:val="00650874"/>
    <w:rsid w:val="0065519C"/>
    <w:rsid w:val="0066386B"/>
    <w:rsid w:val="00666A4C"/>
    <w:rsid w:val="00672761"/>
    <w:rsid w:val="0067559F"/>
    <w:rsid w:val="00682F5C"/>
    <w:rsid w:val="00683439"/>
    <w:rsid w:val="0069352E"/>
    <w:rsid w:val="006A0CB8"/>
    <w:rsid w:val="006A34A7"/>
    <w:rsid w:val="006A49DF"/>
    <w:rsid w:val="006A67FA"/>
    <w:rsid w:val="006B5D89"/>
    <w:rsid w:val="006C0BD2"/>
    <w:rsid w:val="006C561D"/>
    <w:rsid w:val="006D14C9"/>
    <w:rsid w:val="006D1BE6"/>
    <w:rsid w:val="006E1CE8"/>
    <w:rsid w:val="006E541D"/>
    <w:rsid w:val="006E588B"/>
    <w:rsid w:val="006E5D1E"/>
    <w:rsid w:val="006F7122"/>
    <w:rsid w:val="00704DB0"/>
    <w:rsid w:val="00704DDC"/>
    <w:rsid w:val="0071066A"/>
    <w:rsid w:val="00714B6E"/>
    <w:rsid w:val="007234FD"/>
    <w:rsid w:val="0073147D"/>
    <w:rsid w:val="0073706B"/>
    <w:rsid w:val="007412A4"/>
    <w:rsid w:val="00743CF1"/>
    <w:rsid w:val="00745E04"/>
    <w:rsid w:val="007474EF"/>
    <w:rsid w:val="00747EC1"/>
    <w:rsid w:val="00751ED2"/>
    <w:rsid w:val="00755DFF"/>
    <w:rsid w:val="0075642A"/>
    <w:rsid w:val="0076100F"/>
    <w:rsid w:val="00767C9F"/>
    <w:rsid w:val="00770EC8"/>
    <w:rsid w:val="00771A18"/>
    <w:rsid w:val="007766AA"/>
    <w:rsid w:val="00777D8E"/>
    <w:rsid w:val="00781679"/>
    <w:rsid w:val="00782467"/>
    <w:rsid w:val="00794DF3"/>
    <w:rsid w:val="007A4656"/>
    <w:rsid w:val="007A4D0B"/>
    <w:rsid w:val="007B1380"/>
    <w:rsid w:val="007B5922"/>
    <w:rsid w:val="007B69AC"/>
    <w:rsid w:val="007C02A4"/>
    <w:rsid w:val="007C1CC9"/>
    <w:rsid w:val="007C68E4"/>
    <w:rsid w:val="007D3133"/>
    <w:rsid w:val="007F4B47"/>
    <w:rsid w:val="007F50FD"/>
    <w:rsid w:val="008074D4"/>
    <w:rsid w:val="008131AA"/>
    <w:rsid w:val="00820673"/>
    <w:rsid w:val="0082192D"/>
    <w:rsid w:val="00824120"/>
    <w:rsid w:val="008277AF"/>
    <w:rsid w:val="00832B4C"/>
    <w:rsid w:val="00833644"/>
    <w:rsid w:val="008508F0"/>
    <w:rsid w:val="00862128"/>
    <w:rsid w:val="00864610"/>
    <w:rsid w:val="00870A86"/>
    <w:rsid w:val="0087233E"/>
    <w:rsid w:val="0088345F"/>
    <w:rsid w:val="008840EF"/>
    <w:rsid w:val="00893405"/>
    <w:rsid w:val="008A259A"/>
    <w:rsid w:val="008A7AF7"/>
    <w:rsid w:val="008B2586"/>
    <w:rsid w:val="008B517C"/>
    <w:rsid w:val="008C4B82"/>
    <w:rsid w:val="008D0DB0"/>
    <w:rsid w:val="008D265D"/>
    <w:rsid w:val="008D7E77"/>
    <w:rsid w:val="008E1FF5"/>
    <w:rsid w:val="008E667C"/>
    <w:rsid w:val="00907F97"/>
    <w:rsid w:val="00921958"/>
    <w:rsid w:val="00932DD2"/>
    <w:rsid w:val="00937B52"/>
    <w:rsid w:val="00941303"/>
    <w:rsid w:val="00942762"/>
    <w:rsid w:val="00956CAE"/>
    <w:rsid w:val="009643D4"/>
    <w:rsid w:val="009764EE"/>
    <w:rsid w:val="0098090C"/>
    <w:rsid w:val="00983C02"/>
    <w:rsid w:val="0098764A"/>
    <w:rsid w:val="00991419"/>
    <w:rsid w:val="009A5E02"/>
    <w:rsid w:val="009B68FC"/>
    <w:rsid w:val="009B75BE"/>
    <w:rsid w:val="009E1800"/>
    <w:rsid w:val="009E2508"/>
    <w:rsid w:val="009E2C76"/>
    <w:rsid w:val="009E397D"/>
    <w:rsid w:val="009F02B1"/>
    <w:rsid w:val="009F184F"/>
    <w:rsid w:val="009F22FD"/>
    <w:rsid w:val="009F2B95"/>
    <w:rsid w:val="00A02A0A"/>
    <w:rsid w:val="00A04C82"/>
    <w:rsid w:val="00A0636F"/>
    <w:rsid w:val="00A12B88"/>
    <w:rsid w:val="00A12EE5"/>
    <w:rsid w:val="00A16744"/>
    <w:rsid w:val="00A17EBF"/>
    <w:rsid w:val="00A208A8"/>
    <w:rsid w:val="00A22260"/>
    <w:rsid w:val="00A32756"/>
    <w:rsid w:val="00A41277"/>
    <w:rsid w:val="00A54EB0"/>
    <w:rsid w:val="00A61A2D"/>
    <w:rsid w:val="00A624CD"/>
    <w:rsid w:val="00A72B0A"/>
    <w:rsid w:val="00A76029"/>
    <w:rsid w:val="00A77595"/>
    <w:rsid w:val="00AB256A"/>
    <w:rsid w:val="00AC47CD"/>
    <w:rsid w:val="00AD25CE"/>
    <w:rsid w:val="00AD5249"/>
    <w:rsid w:val="00AD5785"/>
    <w:rsid w:val="00AE0834"/>
    <w:rsid w:val="00AE2FBF"/>
    <w:rsid w:val="00AE324B"/>
    <w:rsid w:val="00AE7080"/>
    <w:rsid w:val="00AE7F6B"/>
    <w:rsid w:val="00AF5DF0"/>
    <w:rsid w:val="00AF767F"/>
    <w:rsid w:val="00B0303D"/>
    <w:rsid w:val="00B10A3B"/>
    <w:rsid w:val="00B1545C"/>
    <w:rsid w:val="00B26E9A"/>
    <w:rsid w:val="00B27580"/>
    <w:rsid w:val="00B27BD4"/>
    <w:rsid w:val="00B37481"/>
    <w:rsid w:val="00B41209"/>
    <w:rsid w:val="00B44766"/>
    <w:rsid w:val="00B5157D"/>
    <w:rsid w:val="00B56498"/>
    <w:rsid w:val="00B66843"/>
    <w:rsid w:val="00B724A7"/>
    <w:rsid w:val="00B73FF1"/>
    <w:rsid w:val="00B7436C"/>
    <w:rsid w:val="00B82484"/>
    <w:rsid w:val="00B86E8C"/>
    <w:rsid w:val="00BA3252"/>
    <w:rsid w:val="00BA6340"/>
    <w:rsid w:val="00BA669A"/>
    <w:rsid w:val="00BB1161"/>
    <w:rsid w:val="00BB2CC0"/>
    <w:rsid w:val="00BB6959"/>
    <w:rsid w:val="00BC146A"/>
    <w:rsid w:val="00BC4C6D"/>
    <w:rsid w:val="00BC5224"/>
    <w:rsid w:val="00BD249B"/>
    <w:rsid w:val="00BD6011"/>
    <w:rsid w:val="00BE3ED3"/>
    <w:rsid w:val="00C12911"/>
    <w:rsid w:val="00C13C3F"/>
    <w:rsid w:val="00C21442"/>
    <w:rsid w:val="00C23FB7"/>
    <w:rsid w:val="00C34097"/>
    <w:rsid w:val="00C37A91"/>
    <w:rsid w:val="00C406BD"/>
    <w:rsid w:val="00C416F6"/>
    <w:rsid w:val="00C44B0F"/>
    <w:rsid w:val="00C454E9"/>
    <w:rsid w:val="00C45D22"/>
    <w:rsid w:val="00C477E6"/>
    <w:rsid w:val="00C523E3"/>
    <w:rsid w:val="00C528B3"/>
    <w:rsid w:val="00C5651E"/>
    <w:rsid w:val="00C57394"/>
    <w:rsid w:val="00C616F9"/>
    <w:rsid w:val="00C63F61"/>
    <w:rsid w:val="00C64862"/>
    <w:rsid w:val="00C71158"/>
    <w:rsid w:val="00C76D69"/>
    <w:rsid w:val="00C83421"/>
    <w:rsid w:val="00C83789"/>
    <w:rsid w:val="00C871C1"/>
    <w:rsid w:val="00C908D1"/>
    <w:rsid w:val="00C91A0A"/>
    <w:rsid w:val="00C95E85"/>
    <w:rsid w:val="00CA23C4"/>
    <w:rsid w:val="00CB0887"/>
    <w:rsid w:val="00CB2D21"/>
    <w:rsid w:val="00CB45D3"/>
    <w:rsid w:val="00CC2707"/>
    <w:rsid w:val="00CD2600"/>
    <w:rsid w:val="00CD6716"/>
    <w:rsid w:val="00CD6A54"/>
    <w:rsid w:val="00CD70C4"/>
    <w:rsid w:val="00CD7C65"/>
    <w:rsid w:val="00CE136C"/>
    <w:rsid w:val="00CE7BCC"/>
    <w:rsid w:val="00CF27AE"/>
    <w:rsid w:val="00D00BE6"/>
    <w:rsid w:val="00D057A1"/>
    <w:rsid w:val="00D1589F"/>
    <w:rsid w:val="00D230A7"/>
    <w:rsid w:val="00D264CE"/>
    <w:rsid w:val="00D3186F"/>
    <w:rsid w:val="00D3471B"/>
    <w:rsid w:val="00D36006"/>
    <w:rsid w:val="00D53D41"/>
    <w:rsid w:val="00D551BB"/>
    <w:rsid w:val="00D61265"/>
    <w:rsid w:val="00D61A69"/>
    <w:rsid w:val="00D64271"/>
    <w:rsid w:val="00D66206"/>
    <w:rsid w:val="00D77F81"/>
    <w:rsid w:val="00D808AF"/>
    <w:rsid w:val="00D86450"/>
    <w:rsid w:val="00D877ED"/>
    <w:rsid w:val="00D87C70"/>
    <w:rsid w:val="00D87F4E"/>
    <w:rsid w:val="00D92139"/>
    <w:rsid w:val="00D92FA2"/>
    <w:rsid w:val="00D9366C"/>
    <w:rsid w:val="00D97496"/>
    <w:rsid w:val="00DA1AF1"/>
    <w:rsid w:val="00DA7062"/>
    <w:rsid w:val="00DB179C"/>
    <w:rsid w:val="00DB2F4F"/>
    <w:rsid w:val="00DB3CED"/>
    <w:rsid w:val="00DB5F52"/>
    <w:rsid w:val="00DC128F"/>
    <w:rsid w:val="00DD2608"/>
    <w:rsid w:val="00DD59AE"/>
    <w:rsid w:val="00DE05A4"/>
    <w:rsid w:val="00DE6A25"/>
    <w:rsid w:val="00DF30DA"/>
    <w:rsid w:val="00E01B97"/>
    <w:rsid w:val="00E063D8"/>
    <w:rsid w:val="00E124F6"/>
    <w:rsid w:val="00E171DE"/>
    <w:rsid w:val="00E3376B"/>
    <w:rsid w:val="00E34ADE"/>
    <w:rsid w:val="00E462BD"/>
    <w:rsid w:val="00E467BE"/>
    <w:rsid w:val="00E4681B"/>
    <w:rsid w:val="00E5364A"/>
    <w:rsid w:val="00E53E14"/>
    <w:rsid w:val="00E5686E"/>
    <w:rsid w:val="00E6426A"/>
    <w:rsid w:val="00E76383"/>
    <w:rsid w:val="00E77284"/>
    <w:rsid w:val="00E86B31"/>
    <w:rsid w:val="00E93BB2"/>
    <w:rsid w:val="00E94D9C"/>
    <w:rsid w:val="00E96F6E"/>
    <w:rsid w:val="00EB1955"/>
    <w:rsid w:val="00EB1B2D"/>
    <w:rsid w:val="00EB382E"/>
    <w:rsid w:val="00EB4DA0"/>
    <w:rsid w:val="00EC0C12"/>
    <w:rsid w:val="00EC3B7D"/>
    <w:rsid w:val="00EC5401"/>
    <w:rsid w:val="00EC54FE"/>
    <w:rsid w:val="00ED1CD8"/>
    <w:rsid w:val="00EE6D67"/>
    <w:rsid w:val="00EF0C8A"/>
    <w:rsid w:val="00EF1EF3"/>
    <w:rsid w:val="00F03604"/>
    <w:rsid w:val="00F0700D"/>
    <w:rsid w:val="00F13AF7"/>
    <w:rsid w:val="00F159F7"/>
    <w:rsid w:val="00F21470"/>
    <w:rsid w:val="00F236A3"/>
    <w:rsid w:val="00F26913"/>
    <w:rsid w:val="00F64127"/>
    <w:rsid w:val="00F643BC"/>
    <w:rsid w:val="00F654D0"/>
    <w:rsid w:val="00F72CC9"/>
    <w:rsid w:val="00F74335"/>
    <w:rsid w:val="00F75491"/>
    <w:rsid w:val="00F8048F"/>
    <w:rsid w:val="00F818DC"/>
    <w:rsid w:val="00F952B5"/>
    <w:rsid w:val="00FA3BCD"/>
    <w:rsid w:val="00FA5562"/>
    <w:rsid w:val="00FA70D6"/>
    <w:rsid w:val="00FB405D"/>
    <w:rsid w:val="00FB451F"/>
    <w:rsid w:val="00FC43AD"/>
    <w:rsid w:val="00FD2CCE"/>
    <w:rsid w:val="00FE0816"/>
    <w:rsid w:val="00FE2CEB"/>
    <w:rsid w:val="00FE3188"/>
    <w:rsid w:val="00FE37DA"/>
    <w:rsid w:val="00FE471E"/>
    <w:rsid w:val="00FE61B2"/>
    <w:rsid w:val="00FF0132"/>
    <w:rsid w:val="00FF0BE6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653C1-FB29-44AF-A1FC-7E0E4A55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4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146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706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7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70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</cp:revision>
  <cp:lastPrinted>2021-06-30T02:20:00Z</cp:lastPrinted>
  <dcterms:created xsi:type="dcterms:W3CDTF">2020-04-08T01:06:00Z</dcterms:created>
  <dcterms:modified xsi:type="dcterms:W3CDTF">2022-09-30T08:16:00Z</dcterms:modified>
</cp:coreProperties>
</file>