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_GBK" w:hAnsi="方正小标宋_GBK" w:eastAsia="方正小标宋_GBK" w:cs="方正小标宋_GBK"/>
          <w:b w:val="0"/>
          <w:bCs w:val="0"/>
          <w:color w:val="000000"/>
          <w:kern w:val="0"/>
          <w:sz w:val="44"/>
          <w:szCs w:val="44"/>
          <w:lang w:eastAsia="zh-CN"/>
        </w:rPr>
      </w:pPr>
      <w:r>
        <w:rPr>
          <w:rFonts w:hint="eastAsia" w:ascii="方正小标宋_GBK" w:hAnsi="方正小标宋_GBK" w:eastAsia="方正小标宋_GBK" w:cs="方正小标宋_GBK"/>
          <w:b w:val="0"/>
          <w:bCs w:val="0"/>
          <w:color w:val="000000"/>
          <w:kern w:val="0"/>
          <w:sz w:val="44"/>
          <w:szCs w:val="44"/>
          <w:lang w:eastAsia="zh-CN"/>
        </w:rPr>
        <w:t>重庆市大渡口区人力资源和社会保障局</w:t>
      </w:r>
    </w:p>
    <w:p>
      <w:pPr>
        <w:widowControl/>
        <w:jc w:val="center"/>
        <w:rPr>
          <w:rFonts w:hint="eastAsia" w:ascii="方正小标宋_GBK" w:hAnsi="方正小标宋_GBK" w:eastAsia="方正小标宋_GBK" w:cs="方正小标宋_GBK"/>
          <w:b w:val="0"/>
          <w:bCs w:val="0"/>
          <w:color w:val="000000"/>
          <w:kern w:val="0"/>
          <w:sz w:val="44"/>
          <w:szCs w:val="44"/>
        </w:rPr>
      </w:pPr>
      <w:r>
        <w:rPr>
          <w:rFonts w:hint="eastAsia" w:ascii="方正小标宋_GBK" w:hAnsi="方正小标宋_GBK" w:eastAsia="方正小标宋_GBK" w:cs="方正小标宋_GBK"/>
          <w:b w:val="0"/>
          <w:bCs w:val="0"/>
          <w:color w:val="000000"/>
          <w:kern w:val="0"/>
          <w:sz w:val="44"/>
          <w:szCs w:val="44"/>
          <w:lang w:eastAsia="zh-CN"/>
        </w:rPr>
        <w:t>关于</w:t>
      </w:r>
      <w:r>
        <w:rPr>
          <w:rFonts w:hint="eastAsia" w:ascii="方正小标宋_GBK" w:hAnsi="方正小标宋_GBK" w:eastAsia="方正小标宋_GBK" w:cs="方正小标宋_GBK"/>
          <w:b w:val="0"/>
          <w:bCs w:val="0"/>
          <w:color w:val="000000"/>
          <w:kern w:val="0"/>
          <w:sz w:val="44"/>
          <w:szCs w:val="44"/>
        </w:rPr>
        <w:t>大渡口区拟推荐</w:t>
      </w:r>
    </w:p>
    <w:p>
      <w:pPr>
        <w:widowControl/>
        <w:jc w:val="center"/>
        <w:rPr>
          <w:rFonts w:hint="default" w:ascii="Times New Roman" w:hAnsi="Times New Roman" w:eastAsia="宋体" w:cs="Times New Roman"/>
          <w:b w:val="0"/>
          <w:bCs w:val="0"/>
          <w:color w:val="000000"/>
          <w:kern w:val="0"/>
          <w:sz w:val="36"/>
          <w:szCs w:val="36"/>
        </w:rPr>
      </w:pPr>
      <w:r>
        <w:rPr>
          <w:rFonts w:hint="eastAsia" w:ascii="方正小标宋_GBK" w:hAnsi="方正小标宋_GBK" w:eastAsia="方正小标宋_GBK" w:cs="方正小标宋_GBK"/>
          <w:b w:val="0"/>
          <w:bCs w:val="0"/>
          <w:color w:val="000000"/>
          <w:kern w:val="0"/>
          <w:sz w:val="44"/>
          <w:szCs w:val="44"/>
        </w:rPr>
        <w:t>市级充分就业社区（村）名单</w:t>
      </w:r>
      <w:r>
        <w:rPr>
          <w:rFonts w:hint="eastAsia" w:ascii="方正小标宋_GBK" w:hAnsi="方正小标宋_GBK" w:eastAsia="方正小标宋_GBK" w:cs="方正小标宋_GBK"/>
          <w:b w:val="0"/>
          <w:bCs w:val="0"/>
          <w:color w:val="000000"/>
          <w:kern w:val="0"/>
          <w:sz w:val="44"/>
          <w:szCs w:val="44"/>
          <w:lang w:eastAsia="zh-CN"/>
        </w:rPr>
        <w:t>的</w:t>
      </w:r>
      <w:r>
        <w:rPr>
          <w:rFonts w:hint="eastAsia" w:ascii="方正小标宋_GBK" w:hAnsi="方正小标宋_GBK" w:eastAsia="方正小标宋_GBK" w:cs="方正小标宋_GBK"/>
          <w:b w:val="0"/>
          <w:bCs w:val="0"/>
          <w:color w:val="000000"/>
          <w:kern w:val="0"/>
          <w:sz w:val="44"/>
          <w:szCs w:val="44"/>
        </w:rPr>
        <w:t>公示</w:t>
      </w:r>
    </w:p>
    <w:p>
      <w:pPr>
        <w:widowControl/>
        <w:spacing w:line="450" w:lineRule="atLeast"/>
        <w:jc w:val="righ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xml:space="preserve"> </w:t>
      </w:r>
    </w:p>
    <w:p>
      <w:pPr>
        <w:spacing w:line="720" w:lineRule="exact"/>
        <w:ind w:firstLine="640" w:firstLineChars="2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根据《</w:t>
      </w:r>
      <w:r>
        <w:rPr>
          <w:rFonts w:hint="eastAsia" w:ascii="Times New Roman" w:hAnsi="Times New Roman" w:eastAsia="方正仿宋_GBK" w:cs="方正仿宋_GBK"/>
          <w:sz w:val="32"/>
          <w:szCs w:val="32"/>
        </w:rPr>
        <w:t>重庆市人力资源和社会保障局重庆市财政局关于进一步做好市级充分就业社区（村）认定工作的通知</w:t>
      </w:r>
      <w:r>
        <w:rPr>
          <w:rFonts w:hint="eastAsia" w:ascii="Times New Roman" w:hAnsi="Times New Roman" w:eastAsia="方正仿宋_GBK" w:cs="方正仿宋_GBK"/>
          <w:color w:val="000000"/>
          <w:kern w:val="0"/>
          <w:sz w:val="32"/>
          <w:szCs w:val="32"/>
        </w:rPr>
        <w:t>》</w:t>
      </w:r>
      <w:bookmarkStart w:id="0" w:name="文种"/>
      <w:r>
        <w:rPr>
          <w:rFonts w:hint="eastAsia" w:ascii="Times New Roman" w:hAnsi="Times New Roman" w:eastAsia="方正仿宋_GBK" w:cs="方正仿宋_GBK"/>
          <w:color w:val="000000"/>
          <w:kern w:val="0"/>
          <w:sz w:val="32"/>
          <w:szCs w:val="32"/>
        </w:rPr>
        <w:t>（</w:t>
      </w:r>
      <w:r>
        <w:rPr>
          <w:rFonts w:hint="eastAsia" w:ascii="Times New Roman" w:hAnsi="Times New Roman" w:eastAsia="方正仿宋_GBK" w:cs="方正仿宋_GBK"/>
          <w:sz w:val="32"/>
          <w:szCs w:val="32"/>
        </w:rPr>
        <w:t>渝人社发</w:t>
      </w:r>
      <w:bookmarkEnd w:id="0"/>
      <w:r>
        <w:rPr>
          <w:rFonts w:hint="eastAsia" w:ascii="Times New Roman" w:hAnsi="Times New Roman" w:eastAsia="方正仿宋_GBK" w:cs="方正仿宋_GBK"/>
          <w:sz w:val="32"/>
          <w:szCs w:val="32"/>
        </w:rPr>
        <w:t>〔</w:t>
      </w:r>
      <w:bookmarkStart w:id="1" w:name="年份"/>
      <w:r>
        <w:rPr>
          <w:rFonts w:hint="eastAsia" w:ascii="Times New Roman" w:hAnsi="Times New Roman" w:eastAsia="方正仿宋_GBK" w:cs="方正仿宋_GBK"/>
          <w:sz w:val="32"/>
          <w:szCs w:val="32"/>
        </w:rPr>
        <w:t>2018</w:t>
      </w:r>
      <w:bookmarkEnd w:id="1"/>
      <w:r>
        <w:rPr>
          <w:rFonts w:hint="eastAsia" w:ascii="Times New Roman" w:hAnsi="Times New Roman" w:eastAsia="方正仿宋_GBK" w:cs="方正仿宋_GBK"/>
          <w:sz w:val="32"/>
          <w:szCs w:val="32"/>
        </w:rPr>
        <w:t>〕</w:t>
      </w:r>
      <w:bookmarkStart w:id="2" w:name="字号"/>
      <w:r>
        <w:rPr>
          <w:rFonts w:hint="eastAsia" w:ascii="Times New Roman" w:hAnsi="Times New Roman" w:eastAsia="方正仿宋_GBK" w:cs="方正仿宋_GBK"/>
          <w:sz w:val="32"/>
          <w:szCs w:val="32"/>
        </w:rPr>
        <w:t>154</w:t>
      </w:r>
      <w:bookmarkEnd w:id="2"/>
      <w:r>
        <w:rPr>
          <w:rFonts w:hint="eastAsia" w:ascii="Times New Roman" w:hAnsi="Times New Roman" w:eastAsia="方正仿宋_GBK" w:cs="方正仿宋_GBK"/>
          <w:sz w:val="32"/>
          <w:szCs w:val="32"/>
        </w:rPr>
        <w:t>号</w:t>
      </w:r>
      <w:r>
        <w:rPr>
          <w:rFonts w:hint="eastAsia" w:ascii="Times New Roman" w:hAnsi="Times New Roman" w:eastAsia="方正仿宋_GBK" w:cs="方正仿宋_GBK"/>
          <w:color w:val="000000"/>
          <w:kern w:val="0"/>
          <w:sz w:val="32"/>
          <w:szCs w:val="32"/>
        </w:rPr>
        <w:t>）和《</w:t>
      </w:r>
      <w:r>
        <w:rPr>
          <w:rFonts w:hint="eastAsia" w:ascii="Times New Roman" w:hAnsi="Times New Roman" w:eastAsia="方正仿宋_GBK" w:cs="方正仿宋_GBK"/>
          <w:color w:val="000000"/>
          <w:kern w:val="0"/>
          <w:sz w:val="32"/>
          <w:szCs w:val="32"/>
          <w:lang w:val="en-US" w:eastAsia="zh-CN"/>
        </w:rPr>
        <w:t>重庆市人力资源和社会保障局办公室关于开展 2022 年度市级充分就业社区（村）推荐认定工作的通知</w:t>
      </w:r>
      <w:r>
        <w:rPr>
          <w:rFonts w:hint="eastAsia" w:ascii="Times New Roman" w:hAnsi="Times New Roman" w:eastAsia="方正仿宋_GBK" w:cs="方正仿宋_GBK"/>
          <w:color w:val="000000"/>
          <w:kern w:val="0"/>
          <w:sz w:val="32"/>
          <w:szCs w:val="32"/>
        </w:rPr>
        <w:t>》（</w:t>
      </w:r>
      <w:r>
        <w:rPr>
          <w:rFonts w:hint="eastAsia" w:ascii="Times New Roman" w:hAnsi="Times New Roman" w:eastAsia="方正仿宋_GBK" w:cs="方正仿宋_GBK"/>
          <w:color w:val="000000"/>
          <w:kern w:val="0"/>
          <w:sz w:val="32"/>
          <w:szCs w:val="32"/>
          <w:lang w:val="en-US" w:eastAsia="zh-CN"/>
        </w:rPr>
        <w:t>渝人社办〔2022〕320号</w:t>
      </w:r>
      <w:r>
        <w:rPr>
          <w:rFonts w:hint="eastAsia" w:ascii="Times New Roman" w:hAnsi="Times New Roman" w:eastAsia="方正仿宋_GBK" w:cs="方正仿宋_GBK"/>
          <w:color w:val="000000"/>
          <w:kern w:val="0"/>
          <w:sz w:val="32"/>
          <w:szCs w:val="32"/>
        </w:rPr>
        <w:t>）要求，我区积极组织开展遴选，</w:t>
      </w:r>
      <w:r>
        <w:rPr>
          <w:rFonts w:hint="eastAsia" w:ascii="Times New Roman" w:hAnsi="Times New Roman" w:eastAsia="方正仿宋_GBK" w:cs="方正仿宋_GBK"/>
          <w:sz w:val="32"/>
          <w:szCs w:val="32"/>
        </w:rPr>
        <w:t>对提出申请的社区进行初审。择优确定了一批工作业绩突出、工作措施有创新，具有较强典型性、示范性的社区作为拟推荐市级充分就业社区（村）对象</w:t>
      </w:r>
      <w:r>
        <w:rPr>
          <w:rFonts w:hint="eastAsia" w:ascii="Times New Roman" w:hAnsi="Times New Roman" w:eastAsia="方正仿宋_GBK" w:cs="方正仿宋_GBK"/>
          <w:color w:val="000000"/>
          <w:kern w:val="0"/>
          <w:sz w:val="32"/>
          <w:szCs w:val="32"/>
        </w:rPr>
        <w:t>，现予公示，</w:t>
      </w:r>
      <w:r>
        <w:rPr>
          <w:rFonts w:hint="eastAsia" w:ascii="Times New Roman" w:hAnsi="Times New Roman" w:eastAsia="方正仿宋_GBK" w:cs="方正仿宋_GBK"/>
          <w:color w:val="333333"/>
          <w:kern w:val="0"/>
          <w:sz w:val="32"/>
          <w:szCs w:val="32"/>
        </w:rPr>
        <w:t>公示期为</w:t>
      </w:r>
      <w:r>
        <w:rPr>
          <w:rFonts w:hint="eastAsia" w:ascii="Times New Roman" w:hAnsi="Times New Roman" w:eastAsia="方正仿宋_GBK" w:cs="方正仿宋_GBK"/>
          <w:color w:val="333333"/>
          <w:kern w:val="0"/>
          <w:sz w:val="32"/>
          <w:szCs w:val="32"/>
          <w:lang w:val="en-US" w:eastAsia="zh-CN"/>
        </w:rPr>
        <w:t>2022</w:t>
      </w:r>
      <w:r>
        <w:rPr>
          <w:rFonts w:hint="eastAsia" w:ascii="Times New Roman" w:hAnsi="Times New Roman" w:eastAsia="方正仿宋_GBK" w:cs="方正仿宋_GBK"/>
          <w:color w:val="333333"/>
          <w:kern w:val="0"/>
          <w:sz w:val="32"/>
          <w:szCs w:val="32"/>
        </w:rPr>
        <w:t>年</w:t>
      </w:r>
      <w:r>
        <w:rPr>
          <w:rFonts w:hint="eastAsia" w:ascii="Times New Roman" w:hAnsi="Times New Roman" w:eastAsia="方正仿宋_GBK" w:cs="方正仿宋_GBK"/>
          <w:color w:val="333333"/>
          <w:kern w:val="0"/>
          <w:sz w:val="32"/>
          <w:szCs w:val="32"/>
          <w:lang w:val="en-US" w:eastAsia="zh-CN"/>
        </w:rPr>
        <w:t>12</w:t>
      </w:r>
      <w:r>
        <w:rPr>
          <w:rFonts w:hint="eastAsia" w:ascii="Times New Roman" w:hAnsi="Times New Roman" w:eastAsia="方正仿宋_GBK" w:cs="方正仿宋_GBK"/>
          <w:color w:val="333333"/>
          <w:kern w:val="0"/>
          <w:sz w:val="32"/>
          <w:szCs w:val="32"/>
        </w:rPr>
        <w:t>月</w:t>
      </w:r>
      <w:r>
        <w:rPr>
          <w:rFonts w:hint="eastAsia" w:ascii="Times New Roman" w:hAnsi="Times New Roman" w:eastAsia="方正仿宋_GBK" w:cs="方正仿宋_GBK"/>
          <w:color w:val="333333"/>
          <w:kern w:val="0"/>
          <w:sz w:val="32"/>
          <w:szCs w:val="32"/>
          <w:lang w:val="en-US" w:eastAsia="zh-CN"/>
        </w:rPr>
        <w:t>7</w:t>
      </w:r>
      <w:r>
        <w:rPr>
          <w:rFonts w:hint="eastAsia" w:ascii="Times New Roman" w:hAnsi="Times New Roman" w:eastAsia="方正仿宋_GBK" w:cs="方正仿宋_GBK"/>
          <w:color w:val="333333"/>
          <w:kern w:val="0"/>
          <w:sz w:val="32"/>
          <w:szCs w:val="32"/>
        </w:rPr>
        <w:t>日至20</w:t>
      </w:r>
      <w:r>
        <w:rPr>
          <w:rFonts w:hint="eastAsia" w:ascii="Times New Roman" w:hAnsi="Times New Roman" w:eastAsia="方正仿宋_GBK" w:cs="方正仿宋_GBK"/>
          <w:color w:val="333333"/>
          <w:kern w:val="0"/>
          <w:sz w:val="32"/>
          <w:szCs w:val="32"/>
          <w:lang w:val="en-US" w:eastAsia="zh-CN"/>
        </w:rPr>
        <w:t>22</w:t>
      </w:r>
      <w:r>
        <w:rPr>
          <w:rFonts w:hint="eastAsia" w:ascii="Times New Roman" w:hAnsi="Times New Roman" w:eastAsia="方正仿宋_GBK" w:cs="方正仿宋_GBK"/>
          <w:color w:val="333333"/>
          <w:kern w:val="0"/>
          <w:sz w:val="32"/>
          <w:szCs w:val="32"/>
        </w:rPr>
        <w:t>年</w:t>
      </w:r>
      <w:r>
        <w:rPr>
          <w:rFonts w:hint="eastAsia" w:ascii="Times New Roman" w:hAnsi="Times New Roman" w:eastAsia="方正仿宋_GBK" w:cs="方正仿宋_GBK"/>
          <w:color w:val="333333"/>
          <w:kern w:val="0"/>
          <w:sz w:val="32"/>
          <w:szCs w:val="32"/>
          <w:lang w:val="en-US" w:eastAsia="zh-CN"/>
        </w:rPr>
        <w:t>12</w:t>
      </w:r>
      <w:r>
        <w:rPr>
          <w:rFonts w:hint="eastAsia" w:ascii="Times New Roman" w:hAnsi="Times New Roman" w:eastAsia="方正仿宋_GBK" w:cs="方正仿宋_GBK"/>
          <w:color w:val="333333"/>
          <w:kern w:val="0"/>
          <w:sz w:val="32"/>
          <w:szCs w:val="32"/>
        </w:rPr>
        <w:t>月</w:t>
      </w:r>
      <w:r>
        <w:rPr>
          <w:rFonts w:hint="eastAsia" w:ascii="Times New Roman" w:hAnsi="Times New Roman" w:eastAsia="方正仿宋_GBK" w:cs="方正仿宋_GBK"/>
          <w:color w:val="333333"/>
          <w:kern w:val="0"/>
          <w:sz w:val="32"/>
          <w:szCs w:val="32"/>
          <w:lang w:val="en-US" w:eastAsia="zh-CN"/>
        </w:rPr>
        <w:t>13</w:t>
      </w:r>
      <w:r>
        <w:rPr>
          <w:rFonts w:hint="eastAsia" w:ascii="Times New Roman" w:hAnsi="Times New Roman" w:eastAsia="方正仿宋_GBK" w:cs="方正仿宋_GBK"/>
          <w:color w:val="333333"/>
          <w:kern w:val="0"/>
          <w:sz w:val="32"/>
          <w:szCs w:val="32"/>
        </w:rPr>
        <w:t>日。</w:t>
      </w:r>
      <w:r>
        <w:rPr>
          <w:rFonts w:hint="eastAsia" w:ascii="Times New Roman" w:hAnsi="Times New Roman" w:eastAsia="方正仿宋_GBK" w:cs="方正仿宋_GBK"/>
          <w:color w:val="000000"/>
          <w:kern w:val="0"/>
          <w:sz w:val="32"/>
          <w:szCs w:val="32"/>
        </w:rPr>
        <w:t>公示期间如有异议，可向大渡口区人力资源和社会保障局反映。</w:t>
      </w:r>
    </w:p>
    <w:p>
      <w:pPr>
        <w:spacing w:line="720" w:lineRule="exact"/>
        <w:ind w:firstLine="48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kern w:val="0"/>
          <w:sz w:val="32"/>
          <w:szCs w:val="32"/>
        </w:rPr>
        <w:t xml:space="preserve">联系电话：68911374  </w:t>
      </w:r>
    </w:p>
    <w:p>
      <w:pPr>
        <w:jc w:val="both"/>
        <w:rPr>
          <w:rFonts w:hint="eastAsia" w:ascii="Times New Roman" w:hAnsi="Times New Roman" w:eastAsia="方正仿宋_GBK" w:cs="方正仿宋_GBK"/>
          <w:sz w:val="32"/>
          <w:szCs w:val="32"/>
        </w:rPr>
      </w:pPr>
    </w:p>
    <w:p>
      <w:pPr>
        <w:jc w:val="both"/>
        <w:rPr>
          <w:rFonts w:hint="eastAsia" w:ascii="Times New Roman" w:hAnsi="Times New Roman" w:eastAsia="方正仿宋_GBK" w:cs="方正仿宋_GBK"/>
          <w:sz w:val="32"/>
          <w:szCs w:val="32"/>
        </w:rPr>
      </w:pPr>
    </w:p>
    <w:p>
      <w:pPr>
        <w:jc w:val="both"/>
        <w:rPr>
          <w:rFonts w:hint="eastAsia" w:ascii="Times New Roman" w:hAnsi="Times New Roman" w:eastAsia="方正仿宋_GBK" w:cs="方正仿宋_GBK"/>
          <w:sz w:val="32"/>
          <w:szCs w:val="32"/>
        </w:rPr>
      </w:pPr>
    </w:p>
    <w:p>
      <w:pPr>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大渡口区人力资源和社会保障局</w:t>
      </w:r>
    </w:p>
    <w:p>
      <w:pPr>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20</w:t>
      </w:r>
      <w:r>
        <w:rPr>
          <w:rFonts w:hint="eastAsia" w:ascii="Times New Roman" w:hAnsi="Times New Roman" w:eastAsia="方正仿宋_GBK" w:cs="方正仿宋_GBK"/>
          <w:sz w:val="32"/>
          <w:szCs w:val="32"/>
          <w:lang w:val="en-US" w:eastAsia="zh-CN"/>
        </w:rPr>
        <w:t>22</w:t>
      </w:r>
      <w:r>
        <w:rPr>
          <w:rFonts w:hint="eastAsia" w:ascii="Times New Roman" w:hAnsi="Times New Roman" w:eastAsia="方正仿宋_GBK" w:cs="方正仿宋_GBK"/>
          <w:sz w:val="32"/>
          <w:szCs w:val="32"/>
        </w:rPr>
        <w:t>年1</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rPr>
        <w:t>日</w:t>
      </w:r>
    </w:p>
    <w:p>
      <w:pPr>
        <w:jc w:val="both"/>
        <w:rPr>
          <w:rFonts w:hint="eastAsia" w:ascii="Times New Roman" w:hAnsi="Times New Roman" w:eastAsia="方正仿宋_GBK" w:cs="方正仿宋_GBK"/>
          <w:sz w:val="32"/>
          <w:szCs w:val="32"/>
        </w:rPr>
      </w:pPr>
    </w:p>
    <w:p>
      <w:pPr>
        <w:jc w:val="both"/>
        <w:rPr>
          <w:rFonts w:hint="eastAsia" w:ascii="Times New Roman" w:hAnsi="Times New Roman" w:eastAsia="方正仿宋_GBK" w:cs="方正仿宋_GBK"/>
          <w:sz w:val="32"/>
          <w:szCs w:val="32"/>
        </w:rPr>
      </w:pPr>
    </w:p>
    <w:p>
      <w:pPr>
        <w:jc w:val="both"/>
        <w:rPr>
          <w:rFonts w:hint="eastAsia" w:ascii="Times New Roman" w:hAnsi="Times New Roman" w:eastAsia="方正仿宋_GBK" w:cs="方正仿宋_GBK"/>
          <w:sz w:val="32"/>
          <w:szCs w:val="32"/>
        </w:rPr>
      </w:pPr>
    </w:p>
    <w:p>
      <w:pPr>
        <w:jc w:val="both"/>
        <w:rPr>
          <w:rFonts w:hint="eastAsia" w:ascii="Times New Roman" w:hAnsi="Times New Roman" w:eastAsia="方正仿宋_GBK" w:cs="方正仿宋_GBK"/>
          <w:sz w:val="32"/>
          <w:szCs w:val="32"/>
        </w:rPr>
      </w:pPr>
    </w:p>
    <w:p>
      <w:pPr>
        <w:jc w:val="both"/>
        <w:rPr>
          <w:rFonts w:hint="eastAsia" w:ascii="Times New Roman" w:hAnsi="Times New Roman" w:eastAsia="方正仿宋_GBK" w:cs="方正仿宋_GBK"/>
          <w:sz w:val="32"/>
          <w:szCs w:val="32"/>
        </w:rPr>
      </w:pPr>
    </w:p>
    <w:p>
      <w:pPr>
        <w:jc w:val="both"/>
        <w:rPr>
          <w:rFonts w:hint="eastAsia" w:ascii="Times New Roman" w:hAnsi="Times New Roman" w:eastAsia="方正仿宋_GBK" w:cs="方正仿宋_GBK"/>
          <w:sz w:val="32"/>
          <w:szCs w:val="32"/>
        </w:rPr>
      </w:pPr>
    </w:p>
    <w:p>
      <w:pPr>
        <w:jc w:val="both"/>
        <w:rPr>
          <w:rFonts w:hint="eastAsia" w:ascii="Times New Roman" w:hAnsi="Times New Roman" w:eastAsia="方正仿宋_GBK" w:cs="方正仿宋_GBK"/>
          <w:sz w:val="32"/>
          <w:szCs w:val="32"/>
        </w:rPr>
      </w:pPr>
    </w:p>
    <w:p>
      <w:pPr>
        <w:jc w:val="both"/>
        <w:rPr>
          <w:rFonts w:hint="eastAsia" w:ascii="Times New Roman" w:hAnsi="Times New Roman" w:eastAsia="方正仿宋_GBK" w:cs="方正仿宋_GBK"/>
          <w:sz w:val="32"/>
          <w:szCs w:val="32"/>
        </w:rPr>
      </w:pPr>
    </w:p>
    <w:p>
      <w:pPr>
        <w:jc w:val="both"/>
        <w:rPr>
          <w:rFonts w:hint="eastAsia" w:ascii="Times New Roman" w:hAnsi="Times New Roman" w:eastAsia="方正仿宋_GBK" w:cs="方正仿宋_GBK"/>
          <w:sz w:val="32"/>
          <w:szCs w:val="32"/>
        </w:rPr>
      </w:pPr>
    </w:p>
    <w:p>
      <w:pPr>
        <w:jc w:val="both"/>
        <w:rPr>
          <w:rFonts w:hint="eastAsia" w:ascii="Times New Roman" w:hAnsi="Times New Roman" w:eastAsia="方正仿宋_GBK" w:cs="方正仿宋_GBK"/>
          <w:sz w:val="32"/>
          <w:szCs w:val="32"/>
        </w:rPr>
      </w:pPr>
    </w:p>
    <w:p>
      <w:pPr>
        <w:jc w:val="both"/>
        <w:rPr>
          <w:rFonts w:hint="eastAsia" w:ascii="Times New Roman" w:hAnsi="Times New Roman" w:eastAsia="方正仿宋_GBK" w:cs="方正仿宋_GBK"/>
          <w:sz w:val="32"/>
          <w:szCs w:val="32"/>
        </w:rPr>
      </w:pPr>
    </w:p>
    <w:p>
      <w:pPr>
        <w:jc w:val="both"/>
        <w:rPr>
          <w:rFonts w:hint="eastAsia" w:ascii="Times New Roman" w:hAnsi="Times New Roman" w:eastAsia="方正仿宋_GBK" w:cs="方正仿宋_GBK"/>
          <w:sz w:val="32"/>
          <w:szCs w:val="32"/>
        </w:rPr>
      </w:pPr>
    </w:p>
    <w:p>
      <w:pPr>
        <w:jc w:val="both"/>
        <w:rPr>
          <w:rFonts w:hint="eastAsia" w:ascii="Times New Roman" w:hAnsi="Times New Roman" w:eastAsia="方正仿宋_GBK" w:cs="方正仿宋_GBK"/>
          <w:sz w:val="32"/>
          <w:szCs w:val="32"/>
        </w:rPr>
      </w:pPr>
    </w:p>
    <w:p>
      <w:pPr>
        <w:jc w:val="both"/>
        <w:rPr>
          <w:rFonts w:hint="eastAsia" w:ascii="Times New Roman" w:hAnsi="Times New Roman" w:eastAsia="方正仿宋_GBK" w:cs="方正仿宋_GBK"/>
          <w:sz w:val="32"/>
          <w:szCs w:val="32"/>
        </w:rPr>
      </w:pPr>
    </w:p>
    <w:p>
      <w:pPr>
        <w:jc w:val="both"/>
        <w:rPr>
          <w:rFonts w:hint="eastAsia" w:ascii="Times New Roman" w:hAnsi="Times New Roman" w:eastAsia="方正仿宋_GBK" w:cs="方正仿宋_GBK"/>
          <w:sz w:val="32"/>
          <w:szCs w:val="32"/>
        </w:rPr>
      </w:pPr>
    </w:p>
    <w:p>
      <w:pPr>
        <w:jc w:val="both"/>
        <w:rPr>
          <w:rFonts w:hint="eastAsia" w:ascii="Times New Roman" w:hAnsi="Times New Roman" w:eastAsia="方正仿宋_GBK" w:cs="方正仿宋_GBK"/>
          <w:sz w:val="32"/>
          <w:szCs w:val="32"/>
        </w:rPr>
      </w:pPr>
    </w:p>
    <w:p>
      <w:pPr>
        <w:jc w:val="both"/>
        <w:rPr>
          <w:rFonts w:hint="eastAsia" w:ascii="Times New Roman" w:hAnsi="Times New Roman" w:eastAsia="方正仿宋_GBK" w:cs="方正仿宋_GBK"/>
          <w:sz w:val="32"/>
          <w:szCs w:val="32"/>
        </w:rPr>
      </w:pPr>
    </w:p>
    <w:p>
      <w:pPr>
        <w:jc w:val="both"/>
        <w:rPr>
          <w:rFonts w:hint="eastAsia" w:ascii="Times New Roman" w:hAnsi="Times New Roman" w:eastAsia="方正仿宋_GBK" w:cs="方正仿宋_GBK"/>
          <w:sz w:val="32"/>
          <w:szCs w:val="32"/>
        </w:rPr>
      </w:pPr>
    </w:p>
    <w:p>
      <w:pPr>
        <w:jc w:val="both"/>
        <w:rPr>
          <w:rFonts w:hint="eastAsia" w:ascii="Times New Roman" w:hAnsi="Times New Roman" w:eastAsia="方正仿宋_GBK" w:cs="方正仿宋_GBK"/>
          <w:sz w:val="32"/>
          <w:szCs w:val="32"/>
        </w:rPr>
      </w:pPr>
    </w:p>
    <w:p>
      <w:pPr>
        <w:jc w:val="both"/>
        <w:rPr>
          <w:rFonts w:hint="eastAsia" w:ascii="Times New Roman" w:hAnsi="Times New Roman" w:eastAsia="方正仿宋_GBK" w:cs="方正仿宋_GBK"/>
          <w:sz w:val="32"/>
          <w:szCs w:val="32"/>
        </w:rPr>
      </w:pPr>
    </w:p>
    <w:p>
      <w:pPr>
        <w:jc w:val="both"/>
        <w:rPr>
          <w:rFonts w:hint="eastAsia" w:ascii="Times New Roman" w:hAnsi="Times New Roman" w:eastAsia="方正仿宋_GBK" w:cs="方正仿宋_GBK"/>
          <w:sz w:val="32"/>
          <w:szCs w:val="32"/>
        </w:rPr>
      </w:pPr>
    </w:p>
    <w:p>
      <w:pPr>
        <w:jc w:val="center"/>
        <w:rPr>
          <w:rFonts w:hint="eastAsia" w:ascii="方正小标宋_GBK" w:hAnsi="方正小标宋_GBK" w:eastAsia="方正小标宋_GBK" w:cs="方正小标宋_GBK"/>
          <w:bCs/>
          <w:color w:val="000000"/>
          <w:kern w:val="0"/>
          <w:sz w:val="44"/>
          <w:szCs w:val="44"/>
        </w:rPr>
      </w:pPr>
      <w:r>
        <w:rPr>
          <w:rFonts w:hint="eastAsia" w:ascii="方正小标宋_GBK" w:hAnsi="方正小标宋_GBK" w:eastAsia="方正小标宋_GBK" w:cs="方正小标宋_GBK"/>
          <w:bCs/>
          <w:color w:val="000000"/>
          <w:kern w:val="0"/>
          <w:sz w:val="44"/>
          <w:szCs w:val="44"/>
        </w:rPr>
        <w:t>拟推荐市级充分就业社区（村）名单</w:t>
      </w:r>
    </w:p>
    <w:p>
      <w:pPr>
        <w:rPr>
          <w:rFonts w:hint="default" w:ascii="Times New Roman" w:hAnsi="Times New Roman" w:eastAsia="宋体" w:cs="Times New Roman"/>
          <w:b/>
          <w:bCs/>
          <w:color w:val="000000"/>
          <w:kern w:val="0"/>
          <w:sz w:val="36"/>
          <w:szCs w:val="36"/>
        </w:rPr>
      </w:pPr>
      <w:bookmarkStart w:id="3" w:name="_GoBack"/>
      <w:bookmarkEnd w:id="3"/>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重庆市大渡口区新山村街道新一社区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重庆市大渡口区新山村街道沪汉社区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重庆市大渡口区跃进村街道</w:t>
      </w:r>
      <w:r>
        <w:rPr>
          <w:rFonts w:hint="eastAsia" w:ascii="方正仿宋_GBK" w:hAnsi="方正仿宋_GBK" w:eastAsia="方正仿宋_GBK" w:cs="方正仿宋_GBK"/>
          <w:bCs/>
          <w:color w:val="000000"/>
          <w:kern w:val="0"/>
          <w:sz w:val="32"/>
          <w:szCs w:val="32"/>
          <w:lang w:eastAsia="zh-CN"/>
        </w:rPr>
        <w:t>东正</w:t>
      </w:r>
      <w:r>
        <w:rPr>
          <w:rFonts w:hint="eastAsia" w:ascii="方正仿宋_GBK" w:hAnsi="方正仿宋_GBK" w:eastAsia="方正仿宋_GBK" w:cs="方正仿宋_GBK"/>
          <w:bCs/>
          <w:color w:val="000000"/>
          <w:kern w:val="0"/>
          <w:sz w:val="32"/>
          <w:szCs w:val="32"/>
        </w:rPr>
        <w:t>社区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bCs/>
          <w:color w:val="000000"/>
          <w:kern w:val="0"/>
          <w:sz w:val="32"/>
          <w:szCs w:val="32"/>
          <w:lang w:eastAsia="zh-CN"/>
        </w:rPr>
      </w:pPr>
      <w:r>
        <w:rPr>
          <w:rFonts w:hint="eastAsia" w:ascii="方正仿宋_GBK" w:hAnsi="方正仿宋_GBK" w:eastAsia="方正仿宋_GBK" w:cs="方正仿宋_GBK"/>
          <w:bCs/>
          <w:color w:val="000000"/>
          <w:kern w:val="0"/>
          <w:sz w:val="32"/>
          <w:szCs w:val="32"/>
        </w:rPr>
        <w:t>重庆市大渡口区八桥镇双林</w:t>
      </w:r>
      <w:r>
        <w:rPr>
          <w:rFonts w:hint="eastAsia" w:ascii="方正仿宋_GBK" w:hAnsi="方正仿宋_GBK" w:eastAsia="方正仿宋_GBK" w:cs="方正仿宋_GBK"/>
          <w:bCs/>
          <w:color w:val="000000"/>
          <w:kern w:val="0"/>
          <w:sz w:val="32"/>
          <w:szCs w:val="32"/>
          <w:lang w:eastAsia="zh-CN"/>
        </w:rPr>
        <w:t>社区</w:t>
      </w:r>
    </w:p>
    <w:p>
      <w:pPr>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5OTA2YzRlNWEwMTJjY2IwOGNmZDBhN2FiNjRjZTMifQ=="/>
  </w:docVars>
  <w:rsids>
    <w:rsidRoot w:val="00073886"/>
    <w:rsid w:val="00002037"/>
    <w:rsid w:val="0000307E"/>
    <w:rsid w:val="000033E7"/>
    <w:rsid w:val="00004B3A"/>
    <w:rsid w:val="00005CFC"/>
    <w:rsid w:val="00007C61"/>
    <w:rsid w:val="00007CAB"/>
    <w:rsid w:val="00011AB8"/>
    <w:rsid w:val="00013CA7"/>
    <w:rsid w:val="00017E80"/>
    <w:rsid w:val="0002004B"/>
    <w:rsid w:val="00021E18"/>
    <w:rsid w:val="00022C2B"/>
    <w:rsid w:val="000246FD"/>
    <w:rsid w:val="00026694"/>
    <w:rsid w:val="00030B32"/>
    <w:rsid w:val="00033150"/>
    <w:rsid w:val="00035F5E"/>
    <w:rsid w:val="00037717"/>
    <w:rsid w:val="00040D2F"/>
    <w:rsid w:val="000416C5"/>
    <w:rsid w:val="0004322F"/>
    <w:rsid w:val="00043DEA"/>
    <w:rsid w:val="00044123"/>
    <w:rsid w:val="00044D9E"/>
    <w:rsid w:val="00045E71"/>
    <w:rsid w:val="00047F1D"/>
    <w:rsid w:val="00050911"/>
    <w:rsid w:val="000530B3"/>
    <w:rsid w:val="000659CC"/>
    <w:rsid w:val="00067DB2"/>
    <w:rsid w:val="00071139"/>
    <w:rsid w:val="00073542"/>
    <w:rsid w:val="00073886"/>
    <w:rsid w:val="0007553A"/>
    <w:rsid w:val="0007586D"/>
    <w:rsid w:val="00081D51"/>
    <w:rsid w:val="00081E15"/>
    <w:rsid w:val="0008289A"/>
    <w:rsid w:val="000865D6"/>
    <w:rsid w:val="000975D5"/>
    <w:rsid w:val="000A1906"/>
    <w:rsid w:val="000A55E1"/>
    <w:rsid w:val="000A6847"/>
    <w:rsid w:val="000A6CF4"/>
    <w:rsid w:val="000B0F40"/>
    <w:rsid w:val="000B2DFB"/>
    <w:rsid w:val="000B3493"/>
    <w:rsid w:val="000B4F25"/>
    <w:rsid w:val="000B53D9"/>
    <w:rsid w:val="000C25B9"/>
    <w:rsid w:val="000C2E0C"/>
    <w:rsid w:val="000C479E"/>
    <w:rsid w:val="000C6862"/>
    <w:rsid w:val="000C7F75"/>
    <w:rsid w:val="000D03E3"/>
    <w:rsid w:val="000D22AF"/>
    <w:rsid w:val="000D2757"/>
    <w:rsid w:val="000D3EFD"/>
    <w:rsid w:val="000D4991"/>
    <w:rsid w:val="000D4F3F"/>
    <w:rsid w:val="000D5431"/>
    <w:rsid w:val="000D5E90"/>
    <w:rsid w:val="000D7046"/>
    <w:rsid w:val="000E341D"/>
    <w:rsid w:val="000E475D"/>
    <w:rsid w:val="000E5F96"/>
    <w:rsid w:val="000E6A9A"/>
    <w:rsid w:val="000E74D3"/>
    <w:rsid w:val="000F5341"/>
    <w:rsid w:val="000F5B6A"/>
    <w:rsid w:val="001013A9"/>
    <w:rsid w:val="00102D1F"/>
    <w:rsid w:val="00102F67"/>
    <w:rsid w:val="00103E87"/>
    <w:rsid w:val="00106BC2"/>
    <w:rsid w:val="00113D62"/>
    <w:rsid w:val="00114BDE"/>
    <w:rsid w:val="00115FC7"/>
    <w:rsid w:val="001172EB"/>
    <w:rsid w:val="00117B0D"/>
    <w:rsid w:val="00123D05"/>
    <w:rsid w:val="001244C4"/>
    <w:rsid w:val="00130596"/>
    <w:rsid w:val="00135AB4"/>
    <w:rsid w:val="00135F12"/>
    <w:rsid w:val="00141FB7"/>
    <w:rsid w:val="001435E0"/>
    <w:rsid w:val="001470A4"/>
    <w:rsid w:val="00147486"/>
    <w:rsid w:val="00151195"/>
    <w:rsid w:val="001525A7"/>
    <w:rsid w:val="001564C1"/>
    <w:rsid w:val="0016090B"/>
    <w:rsid w:val="00162485"/>
    <w:rsid w:val="00162D5D"/>
    <w:rsid w:val="00163AA8"/>
    <w:rsid w:val="00163FB1"/>
    <w:rsid w:val="00167F1C"/>
    <w:rsid w:val="001769DB"/>
    <w:rsid w:val="00176D7A"/>
    <w:rsid w:val="00182F2A"/>
    <w:rsid w:val="00183F05"/>
    <w:rsid w:val="00184761"/>
    <w:rsid w:val="00186B30"/>
    <w:rsid w:val="001879F5"/>
    <w:rsid w:val="00193865"/>
    <w:rsid w:val="00195BE4"/>
    <w:rsid w:val="00196553"/>
    <w:rsid w:val="001A2D61"/>
    <w:rsid w:val="001A3947"/>
    <w:rsid w:val="001A7157"/>
    <w:rsid w:val="001B2E4E"/>
    <w:rsid w:val="001B58C9"/>
    <w:rsid w:val="001B6EAA"/>
    <w:rsid w:val="001C20AB"/>
    <w:rsid w:val="001C3A51"/>
    <w:rsid w:val="001C6434"/>
    <w:rsid w:val="001C68CD"/>
    <w:rsid w:val="001C6A86"/>
    <w:rsid w:val="001D45A8"/>
    <w:rsid w:val="001E34FB"/>
    <w:rsid w:val="001E3EB2"/>
    <w:rsid w:val="001E6127"/>
    <w:rsid w:val="001F25F6"/>
    <w:rsid w:val="001F39A4"/>
    <w:rsid w:val="001F5052"/>
    <w:rsid w:val="001F7470"/>
    <w:rsid w:val="00200948"/>
    <w:rsid w:val="0020377B"/>
    <w:rsid w:val="002040E0"/>
    <w:rsid w:val="00205D1A"/>
    <w:rsid w:val="00207891"/>
    <w:rsid w:val="002132F9"/>
    <w:rsid w:val="00217700"/>
    <w:rsid w:val="002209C5"/>
    <w:rsid w:val="00221D6E"/>
    <w:rsid w:val="0022457D"/>
    <w:rsid w:val="0023221B"/>
    <w:rsid w:val="00236598"/>
    <w:rsid w:val="002405D8"/>
    <w:rsid w:val="002413BD"/>
    <w:rsid w:val="00241974"/>
    <w:rsid w:val="00242EE8"/>
    <w:rsid w:val="00244632"/>
    <w:rsid w:val="00244FF4"/>
    <w:rsid w:val="00246598"/>
    <w:rsid w:val="00254A62"/>
    <w:rsid w:val="00255C9F"/>
    <w:rsid w:val="002572EF"/>
    <w:rsid w:val="00262B75"/>
    <w:rsid w:val="0026309F"/>
    <w:rsid w:val="00264AC0"/>
    <w:rsid w:val="0026537D"/>
    <w:rsid w:val="00270C3F"/>
    <w:rsid w:val="00273D4B"/>
    <w:rsid w:val="00273D91"/>
    <w:rsid w:val="00276558"/>
    <w:rsid w:val="002821A2"/>
    <w:rsid w:val="002854D0"/>
    <w:rsid w:val="00287C59"/>
    <w:rsid w:val="00293F26"/>
    <w:rsid w:val="0029460F"/>
    <w:rsid w:val="00294B29"/>
    <w:rsid w:val="002A0357"/>
    <w:rsid w:val="002A5A07"/>
    <w:rsid w:val="002A62E0"/>
    <w:rsid w:val="002B02C0"/>
    <w:rsid w:val="002B3D5C"/>
    <w:rsid w:val="002C0C79"/>
    <w:rsid w:val="002C213C"/>
    <w:rsid w:val="002D02EE"/>
    <w:rsid w:val="002D04AF"/>
    <w:rsid w:val="002D4758"/>
    <w:rsid w:val="002D6D61"/>
    <w:rsid w:val="002E0055"/>
    <w:rsid w:val="002E2770"/>
    <w:rsid w:val="002E30C6"/>
    <w:rsid w:val="002E42BA"/>
    <w:rsid w:val="002E7FBE"/>
    <w:rsid w:val="002F0A25"/>
    <w:rsid w:val="002F1273"/>
    <w:rsid w:val="002F2340"/>
    <w:rsid w:val="002F291E"/>
    <w:rsid w:val="002F44F3"/>
    <w:rsid w:val="002F4E06"/>
    <w:rsid w:val="002F6871"/>
    <w:rsid w:val="002F6B14"/>
    <w:rsid w:val="002F700F"/>
    <w:rsid w:val="002F7998"/>
    <w:rsid w:val="002F7C93"/>
    <w:rsid w:val="003010BF"/>
    <w:rsid w:val="00311B7C"/>
    <w:rsid w:val="003153F9"/>
    <w:rsid w:val="00315666"/>
    <w:rsid w:val="003210C8"/>
    <w:rsid w:val="00321D68"/>
    <w:rsid w:val="00326380"/>
    <w:rsid w:val="0032715B"/>
    <w:rsid w:val="003321F4"/>
    <w:rsid w:val="00332C3E"/>
    <w:rsid w:val="00340E09"/>
    <w:rsid w:val="0034244C"/>
    <w:rsid w:val="0034267E"/>
    <w:rsid w:val="0034333E"/>
    <w:rsid w:val="003439AA"/>
    <w:rsid w:val="00345216"/>
    <w:rsid w:val="003514E4"/>
    <w:rsid w:val="00351F31"/>
    <w:rsid w:val="00361D0F"/>
    <w:rsid w:val="00362ABC"/>
    <w:rsid w:val="003644CB"/>
    <w:rsid w:val="00365074"/>
    <w:rsid w:val="003721F2"/>
    <w:rsid w:val="00372C17"/>
    <w:rsid w:val="003734AA"/>
    <w:rsid w:val="003748BF"/>
    <w:rsid w:val="00375AD4"/>
    <w:rsid w:val="003760DC"/>
    <w:rsid w:val="00377794"/>
    <w:rsid w:val="00382306"/>
    <w:rsid w:val="00382D34"/>
    <w:rsid w:val="003902CD"/>
    <w:rsid w:val="00392CEF"/>
    <w:rsid w:val="00394372"/>
    <w:rsid w:val="003953DF"/>
    <w:rsid w:val="003A18E4"/>
    <w:rsid w:val="003A3843"/>
    <w:rsid w:val="003A797C"/>
    <w:rsid w:val="003B44C1"/>
    <w:rsid w:val="003B4F17"/>
    <w:rsid w:val="003B553F"/>
    <w:rsid w:val="003B643D"/>
    <w:rsid w:val="003C160E"/>
    <w:rsid w:val="003C69F2"/>
    <w:rsid w:val="003C7C55"/>
    <w:rsid w:val="003D32F0"/>
    <w:rsid w:val="003D4E5E"/>
    <w:rsid w:val="003D53C8"/>
    <w:rsid w:val="003D77A2"/>
    <w:rsid w:val="003E0E92"/>
    <w:rsid w:val="003E0F68"/>
    <w:rsid w:val="003F2C4F"/>
    <w:rsid w:val="003F5689"/>
    <w:rsid w:val="00406D23"/>
    <w:rsid w:val="00412052"/>
    <w:rsid w:val="004125DE"/>
    <w:rsid w:val="0041336B"/>
    <w:rsid w:val="00415CD5"/>
    <w:rsid w:val="004162EE"/>
    <w:rsid w:val="0041766D"/>
    <w:rsid w:val="00421D97"/>
    <w:rsid w:val="00423FEC"/>
    <w:rsid w:val="00430395"/>
    <w:rsid w:val="00431E1F"/>
    <w:rsid w:val="00433012"/>
    <w:rsid w:val="00433A56"/>
    <w:rsid w:val="00436911"/>
    <w:rsid w:val="004400B4"/>
    <w:rsid w:val="004419FA"/>
    <w:rsid w:val="0044413A"/>
    <w:rsid w:val="00446339"/>
    <w:rsid w:val="00446372"/>
    <w:rsid w:val="004506F2"/>
    <w:rsid w:val="00454555"/>
    <w:rsid w:val="004558C0"/>
    <w:rsid w:val="0046245C"/>
    <w:rsid w:val="00462B94"/>
    <w:rsid w:val="004657FB"/>
    <w:rsid w:val="00471D0C"/>
    <w:rsid w:val="00471F50"/>
    <w:rsid w:val="0047561B"/>
    <w:rsid w:val="00481187"/>
    <w:rsid w:val="00482343"/>
    <w:rsid w:val="00482375"/>
    <w:rsid w:val="0048413A"/>
    <w:rsid w:val="004843B9"/>
    <w:rsid w:val="00484A7C"/>
    <w:rsid w:val="004918C8"/>
    <w:rsid w:val="00493B32"/>
    <w:rsid w:val="00494DC8"/>
    <w:rsid w:val="0049549B"/>
    <w:rsid w:val="004957B0"/>
    <w:rsid w:val="004A00AD"/>
    <w:rsid w:val="004A4F29"/>
    <w:rsid w:val="004A5062"/>
    <w:rsid w:val="004A5507"/>
    <w:rsid w:val="004A7A73"/>
    <w:rsid w:val="004A7C05"/>
    <w:rsid w:val="004B369F"/>
    <w:rsid w:val="004B414D"/>
    <w:rsid w:val="004B4479"/>
    <w:rsid w:val="004B4D8A"/>
    <w:rsid w:val="004B5932"/>
    <w:rsid w:val="004C095A"/>
    <w:rsid w:val="004C1F5A"/>
    <w:rsid w:val="004C2C7D"/>
    <w:rsid w:val="004C44B3"/>
    <w:rsid w:val="004C785D"/>
    <w:rsid w:val="004D0AB3"/>
    <w:rsid w:val="004D0D8D"/>
    <w:rsid w:val="004D123B"/>
    <w:rsid w:val="004D17FD"/>
    <w:rsid w:val="004D2814"/>
    <w:rsid w:val="004D4786"/>
    <w:rsid w:val="004D4F8B"/>
    <w:rsid w:val="004D56CE"/>
    <w:rsid w:val="004D7162"/>
    <w:rsid w:val="004E07E1"/>
    <w:rsid w:val="004E089B"/>
    <w:rsid w:val="004E1E3E"/>
    <w:rsid w:val="004E25AE"/>
    <w:rsid w:val="004E4223"/>
    <w:rsid w:val="004F1592"/>
    <w:rsid w:val="004F29C4"/>
    <w:rsid w:val="004F384E"/>
    <w:rsid w:val="004F5D59"/>
    <w:rsid w:val="0050089E"/>
    <w:rsid w:val="0050467E"/>
    <w:rsid w:val="00506290"/>
    <w:rsid w:val="00507427"/>
    <w:rsid w:val="0051392D"/>
    <w:rsid w:val="00517DDC"/>
    <w:rsid w:val="005205D3"/>
    <w:rsid w:val="00521A51"/>
    <w:rsid w:val="005336E5"/>
    <w:rsid w:val="00533D53"/>
    <w:rsid w:val="005359B8"/>
    <w:rsid w:val="00535F7C"/>
    <w:rsid w:val="0053784E"/>
    <w:rsid w:val="00540F12"/>
    <w:rsid w:val="00544337"/>
    <w:rsid w:val="00544476"/>
    <w:rsid w:val="00545180"/>
    <w:rsid w:val="00547269"/>
    <w:rsid w:val="00547478"/>
    <w:rsid w:val="00551126"/>
    <w:rsid w:val="005535E9"/>
    <w:rsid w:val="005674DC"/>
    <w:rsid w:val="00571241"/>
    <w:rsid w:val="00571FF0"/>
    <w:rsid w:val="0057313F"/>
    <w:rsid w:val="0057347D"/>
    <w:rsid w:val="00583115"/>
    <w:rsid w:val="005833AF"/>
    <w:rsid w:val="00585EE6"/>
    <w:rsid w:val="00594D64"/>
    <w:rsid w:val="005951BF"/>
    <w:rsid w:val="00595530"/>
    <w:rsid w:val="005969AC"/>
    <w:rsid w:val="005A01DB"/>
    <w:rsid w:val="005B128A"/>
    <w:rsid w:val="005B1478"/>
    <w:rsid w:val="005B1DE2"/>
    <w:rsid w:val="005B6235"/>
    <w:rsid w:val="005B73A1"/>
    <w:rsid w:val="005B7E00"/>
    <w:rsid w:val="005C0B11"/>
    <w:rsid w:val="005C2679"/>
    <w:rsid w:val="005C7B2B"/>
    <w:rsid w:val="005D0D73"/>
    <w:rsid w:val="005D0F2C"/>
    <w:rsid w:val="005D350C"/>
    <w:rsid w:val="005D3B80"/>
    <w:rsid w:val="005D4989"/>
    <w:rsid w:val="005D608C"/>
    <w:rsid w:val="005E2157"/>
    <w:rsid w:val="005E2EF9"/>
    <w:rsid w:val="005E4167"/>
    <w:rsid w:val="005E450B"/>
    <w:rsid w:val="005E4752"/>
    <w:rsid w:val="005E55E2"/>
    <w:rsid w:val="005F261F"/>
    <w:rsid w:val="005F320A"/>
    <w:rsid w:val="005F6059"/>
    <w:rsid w:val="00601A37"/>
    <w:rsid w:val="006040E4"/>
    <w:rsid w:val="006043ED"/>
    <w:rsid w:val="00606C05"/>
    <w:rsid w:val="00613BDC"/>
    <w:rsid w:val="00615E72"/>
    <w:rsid w:val="00621608"/>
    <w:rsid w:val="00624288"/>
    <w:rsid w:val="006261F9"/>
    <w:rsid w:val="0062636D"/>
    <w:rsid w:val="00631191"/>
    <w:rsid w:val="006317E5"/>
    <w:rsid w:val="0063783A"/>
    <w:rsid w:val="00637D43"/>
    <w:rsid w:val="0064135F"/>
    <w:rsid w:val="00642B25"/>
    <w:rsid w:val="00644AFC"/>
    <w:rsid w:val="00646A47"/>
    <w:rsid w:val="006513B1"/>
    <w:rsid w:val="00653893"/>
    <w:rsid w:val="0065414F"/>
    <w:rsid w:val="00654C1A"/>
    <w:rsid w:val="00657833"/>
    <w:rsid w:val="00660480"/>
    <w:rsid w:val="00662816"/>
    <w:rsid w:val="006655BA"/>
    <w:rsid w:val="00666D14"/>
    <w:rsid w:val="006715E0"/>
    <w:rsid w:val="00674D17"/>
    <w:rsid w:val="00681889"/>
    <w:rsid w:val="006858A2"/>
    <w:rsid w:val="00685D8B"/>
    <w:rsid w:val="006938A6"/>
    <w:rsid w:val="006955AE"/>
    <w:rsid w:val="006A0411"/>
    <w:rsid w:val="006A2A5A"/>
    <w:rsid w:val="006A409C"/>
    <w:rsid w:val="006A6492"/>
    <w:rsid w:val="006A6FC9"/>
    <w:rsid w:val="006B0FE5"/>
    <w:rsid w:val="006B264F"/>
    <w:rsid w:val="006B7839"/>
    <w:rsid w:val="006C163D"/>
    <w:rsid w:val="006C187B"/>
    <w:rsid w:val="006C5498"/>
    <w:rsid w:val="006C6F16"/>
    <w:rsid w:val="006D30F5"/>
    <w:rsid w:val="006D4B77"/>
    <w:rsid w:val="006D6D7C"/>
    <w:rsid w:val="006E133F"/>
    <w:rsid w:val="006E47DA"/>
    <w:rsid w:val="006E4888"/>
    <w:rsid w:val="006E6C0B"/>
    <w:rsid w:val="006F17AF"/>
    <w:rsid w:val="006F2987"/>
    <w:rsid w:val="006F5479"/>
    <w:rsid w:val="006F5D8F"/>
    <w:rsid w:val="006F7C89"/>
    <w:rsid w:val="00703BE9"/>
    <w:rsid w:val="00704194"/>
    <w:rsid w:val="0070475B"/>
    <w:rsid w:val="007075FE"/>
    <w:rsid w:val="00710213"/>
    <w:rsid w:val="0071036E"/>
    <w:rsid w:val="007110BB"/>
    <w:rsid w:val="00724F63"/>
    <w:rsid w:val="007250B4"/>
    <w:rsid w:val="007253DE"/>
    <w:rsid w:val="007258C3"/>
    <w:rsid w:val="00726F86"/>
    <w:rsid w:val="0072701F"/>
    <w:rsid w:val="00735810"/>
    <w:rsid w:val="0074206A"/>
    <w:rsid w:val="00747266"/>
    <w:rsid w:val="00750A91"/>
    <w:rsid w:val="00756A64"/>
    <w:rsid w:val="007600BF"/>
    <w:rsid w:val="007600D4"/>
    <w:rsid w:val="0076024A"/>
    <w:rsid w:val="00765F47"/>
    <w:rsid w:val="0076709B"/>
    <w:rsid w:val="00771D4D"/>
    <w:rsid w:val="00771D6B"/>
    <w:rsid w:val="00772C89"/>
    <w:rsid w:val="0077455B"/>
    <w:rsid w:val="00780091"/>
    <w:rsid w:val="007805A9"/>
    <w:rsid w:val="00781C5C"/>
    <w:rsid w:val="007821FE"/>
    <w:rsid w:val="00782358"/>
    <w:rsid w:val="0078317C"/>
    <w:rsid w:val="00792F6C"/>
    <w:rsid w:val="0079351F"/>
    <w:rsid w:val="00793E85"/>
    <w:rsid w:val="00794C95"/>
    <w:rsid w:val="00794E69"/>
    <w:rsid w:val="00795F77"/>
    <w:rsid w:val="00796569"/>
    <w:rsid w:val="007A2087"/>
    <w:rsid w:val="007A515A"/>
    <w:rsid w:val="007A7180"/>
    <w:rsid w:val="007A729F"/>
    <w:rsid w:val="007B2E90"/>
    <w:rsid w:val="007B2EC8"/>
    <w:rsid w:val="007B5F08"/>
    <w:rsid w:val="007C1A46"/>
    <w:rsid w:val="007C30E4"/>
    <w:rsid w:val="007C3114"/>
    <w:rsid w:val="007C3BA0"/>
    <w:rsid w:val="007C5BF8"/>
    <w:rsid w:val="007C6E57"/>
    <w:rsid w:val="007C717D"/>
    <w:rsid w:val="007C7D7F"/>
    <w:rsid w:val="007C7F67"/>
    <w:rsid w:val="007D1806"/>
    <w:rsid w:val="007D20D6"/>
    <w:rsid w:val="007D2585"/>
    <w:rsid w:val="007D4034"/>
    <w:rsid w:val="007D47F5"/>
    <w:rsid w:val="007D54B2"/>
    <w:rsid w:val="007D5E78"/>
    <w:rsid w:val="007E0275"/>
    <w:rsid w:val="007E0EFE"/>
    <w:rsid w:val="007E18CD"/>
    <w:rsid w:val="007E1ABA"/>
    <w:rsid w:val="007E2918"/>
    <w:rsid w:val="007E42F5"/>
    <w:rsid w:val="007E537D"/>
    <w:rsid w:val="007F0CB3"/>
    <w:rsid w:val="007F0F61"/>
    <w:rsid w:val="007F3A9E"/>
    <w:rsid w:val="007F53A1"/>
    <w:rsid w:val="007F54D6"/>
    <w:rsid w:val="007F58A6"/>
    <w:rsid w:val="007F59B6"/>
    <w:rsid w:val="007F7929"/>
    <w:rsid w:val="008021DA"/>
    <w:rsid w:val="00802799"/>
    <w:rsid w:val="00803014"/>
    <w:rsid w:val="00804078"/>
    <w:rsid w:val="00804DC3"/>
    <w:rsid w:val="00806CF4"/>
    <w:rsid w:val="0081057F"/>
    <w:rsid w:val="00812743"/>
    <w:rsid w:val="00816702"/>
    <w:rsid w:val="0082017B"/>
    <w:rsid w:val="00821D82"/>
    <w:rsid w:val="0082388C"/>
    <w:rsid w:val="008241F1"/>
    <w:rsid w:val="00826B12"/>
    <w:rsid w:val="00830F26"/>
    <w:rsid w:val="00833BB3"/>
    <w:rsid w:val="00836FC0"/>
    <w:rsid w:val="008401CF"/>
    <w:rsid w:val="008426ED"/>
    <w:rsid w:val="00842907"/>
    <w:rsid w:val="00842FFF"/>
    <w:rsid w:val="00843725"/>
    <w:rsid w:val="00844AF2"/>
    <w:rsid w:val="0085245F"/>
    <w:rsid w:val="0085259A"/>
    <w:rsid w:val="00855A73"/>
    <w:rsid w:val="00856C91"/>
    <w:rsid w:val="008600DC"/>
    <w:rsid w:val="008639D6"/>
    <w:rsid w:val="00871F6E"/>
    <w:rsid w:val="00873BC3"/>
    <w:rsid w:val="008751D4"/>
    <w:rsid w:val="00880D6D"/>
    <w:rsid w:val="00881CEA"/>
    <w:rsid w:val="008852A9"/>
    <w:rsid w:val="00886E97"/>
    <w:rsid w:val="008929A3"/>
    <w:rsid w:val="00892B62"/>
    <w:rsid w:val="00893AAF"/>
    <w:rsid w:val="00895A3C"/>
    <w:rsid w:val="008A290F"/>
    <w:rsid w:val="008A36D6"/>
    <w:rsid w:val="008A3C3C"/>
    <w:rsid w:val="008A3F89"/>
    <w:rsid w:val="008B312C"/>
    <w:rsid w:val="008C2747"/>
    <w:rsid w:val="008C48E7"/>
    <w:rsid w:val="008D2126"/>
    <w:rsid w:val="008D50C6"/>
    <w:rsid w:val="008D707B"/>
    <w:rsid w:val="008E1026"/>
    <w:rsid w:val="008E10A5"/>
    <w:rsid w:val="008E2CB4"/>
    <w:rsid w:val="008E3A07"/>
    <w:rsid w:val="008E4178"/>
    <w:rsid w:val="008F286F"/>
    <w:rsid w:val="008F4729"/>
    <w:rsid w:val="008F77E2"/>
    <w:rsid w:val="009013C8"/>
    <w:rsid w:val="00901603"/>
    <w:rsid w:val="0090430B"/>
    <w:rsid w:val="00904944"/>
    <w:rsid w:val="00905010"/>
    <w:rsid w:val="00905013"/>
    <w:rsid w:val="009064DD"/>
    <w:rsid w:val="00907402"/>
    <w:rsid w:val="00912B5F"/>
    <w:rsid w:val="0091580A"/>
    <w:rsid w:val="0091587B"/>
    <w:rsid w:val="0092429F"/>
    <w:rsid w:val="00925048"/>
    <w:rsid w:val="00933728"/>
    <w:rsid w:val="00940C79"/>
    <w:rsid w:val="00941443"/>
    <w:rsid w:val="00952BAA"/>
    <w:rsid w:val="00953939"/>
    <w:rsid w:val="00953F07"/>
    <w:rsid w:val="0096038E"/>
    <w:rsid w:val="00963AE7"/>
    <w:rsid w:val="00966CA8"/>
    <w:rsid w:val="00971A3F"/>
    <w:rsid w:val="00971FFC"/>
    <w:rsid w:val="00976022"/>
    <w:rsid w:val="009766DE"/>
    <w:rsid w:val="0098048B"/>
    <w:rsid w:val="0098112A"/>
    <w:rsid w:val="009865BB"/>
    <w:rsid w:val="00987F1E"/>
    <w:rsid w:val="0099101E"/>
    <w:rsid w:val="009929D5"/>
    <w:rsid w:val="009947A1"/>
    <w:rsid w:val="00995FDB"/>
    <w:rsid w:val="00996038"/>
    <w:rsid w:val="009A2076"/>
    <w:rsid w:val="009A2B7D"/>
    <w:rsid w:val="009A5775"/>
    <w:rsid w:val="009A66E0"/>
    <w:rsid w:val="009A6FFB"/>
    <w:rsid w:val="009A7186"/>
    <w:rsid w:val="009B0510"/>
    <w:rsid w:val="009B0DF0"/>
    <w:rsid w:val="009B197A"/>
    <w:rsid w:val="009B1DF8"/>
    <w:rsid w:val="009B2C37"/>
    <w:rsid w:val="009B33FF"/>
    <w:rsid w:val="009B479B"/>
    <w:rsid w:val="009B5562"/>
    <w:rsid w:val="009D1BF7"/>
    <w:rsid w:val="009D1FB1"/>
    <w:rsid w:val="009D2151"/>
    <w:rsid w:val="009D51DD"/>
    <w:rsid w:val="009D7137"/>
    <w:rsid w:val="009E2782"/>
    <w:rsid w:val="009E3490"/>
    <w:rsid w:val="009E3F5A"/>
    <w:rsid w:val="009E4306"/>
    <w:rsid w:val="009E62BD"/>
    <w:rsid w:val="009E6A99"/>
    <w:rsid w:val="009F1C14"/>
    <w:rsid w:val="009F3677"/>
    <w:rsid w:val="009F461F"/>
    <w:rsid w:val="00A1124A"/>
    <w:rsid w:val="00A15845"/>
    <w:rsid w:val="00A15B18"/>
    <w:rsid w:val="00A16288"/>
    <w:rsid w:val="00A2005B"/>
    <w:rsid w:val="00A20327"/>
    <w:rsid w:val="00A20D8B"/>
    <w:rsid w:val="00A23250"/>
    <w:rsid w:val="00A23664"/>
    <w:rsid w:val="00A244EA"/>
    <w:rsid w:val="00A25A72"/>
    <w:rsid w:val="00A26FF9"/>
    <w:rsid w:val="00A27840"/>
    <w:rsid w:val="00A30783"/>
    <w:rsid w:val="00A30DB9"/>
    <w:rsid w:val="00A31DBB"/>
    <w:rsid w:val="00A33637"/>
    <w:rsid w:val="00A33E28"/>
    <w:rsid w:val="00A34CB4"/>
    <w:rsid w:val="00A34E9F"/>
    <w:rsid w:val="00A3762B"/>
    <w:rsid w:val="00A4697A"/>
    <w:rsid w:val="00A47104"/>
    <w:rsid w:val="00A47C22"/>
    <w:rsid w:val="00A506F7"/>
    <w:rsid w:val="00A52141"/>
    <w:rsid w:val="00A5444E"/>
    <w:rsid w:val="00A5620A"/>
    <w:rsid w:val="00A56CB6"/>
    <w:rsid w:val="00A573EB"/>
    <w:rsid w:val="00A57B92"/>
    <w:rsid w:val="00A67537"/>
    <w:rsid w:val="00A679C6"/>
    <w:rsid w:val="00A71472"/>
    <w:rsid w:val="00A744DB"/>
    <w:rsid w:val="00A770AC"/>
    <w:rsid w:val="00A80E04"/>
    <w:rsid w:val="00A8155E"/>
    <w:rsid w:val="00A81C25"/>
    <w:rsid w:val="00A9282E"/>
    <w:rsid w:val="00A97B19"/>
    <w:rsid w:val="00AA042C"/>
    <w:rsid w:val="00AA7154"/>
    <w:rsid w:val="00AA719A"/>
    <w:rsid w:val="00AA71D5"/>
    <w:rsid w:val="00AA7980"/>
    <w:rsid w:val="00AA7B2D"/>
    <w:rsid w:val="00AB096A"/>
    <w:rsid w:val="00AB37E3"/>
    <w:rsid w:val="00AB3E4D"/>
    <w:rsid w:val="00AB6A48"/>
    <w:rsid w:val="00AC0490"/>
    <w:rsid w:val="00AC08B9"/>
    <w:rsid w:val="00AC12C5"/>
    <w:rsid w:val="00AC2694"/>
    <w:rsid w:val="00AC2ADD"/>
    <w:rsid w:val="00AC36BD"/>
    <w:rsid w:val="00AC3A91"/>
    <w:rsid w:val="00AD02EE"/>
    <w:rsid w:val="00AD0F89"/>
    <w:rsid w:val="00AD286A"/>
    <w:rsid w:val="00AD3310"/>
    <w:rsid w:val="00AD38D0"/>
    <w:rsid w:val="00AD3E05"/>
    <w:rsid w:val="00AD40D8"/>
    <w:rsid w:val="00AD671C"/>
    <w:rsid w:val="00AE21FE"/>
    <w:rsid w:val="00AE3427"/>
    <w:rsid w:val="00AE3CF4"/>
    <w:rsid w:val="00AF4A7F"/>
    <w:rsid w:val="00B04254"/>
    <w:rsid w:val="00B047E6"/>
    <w:rsid w:val="00B0553B"/>
    <w:rsid w:val="00B0565E"/>
    <w:rsid w:val="00B05D98"/>
    <w:rsid w:val="00B05ECA"/>
    <w:rsid w:val="00B12FF7"/>
    <w:rsid w:val="00B1428F"/>
    <w:rsid w:val="00B16830"/>
    <w:rsid w:val="00B26200"/>
    <w:rsid w:val="00B275E8"/>
    <w:rsid w:val="00B27EDA"/>
    <w:rsid w:val="00B30A5A"/>
    <w:rsid w:val="00B30C0F"/>
    <w:rsid w:val="00B32C07"/>
    <w:rsid w:val="00B35C69"/>
    <w:rsid w:val="00B36391"/>
    <w:rsid w:val="00B40C18"/>
    <w:rsid w:val="00B42115"/>
    <w:rsid w:val="00B4567F"/>
    <w:rsid w:val="00B46FD8"/>
    <w:rsid w:val="00B47C35"/>
    <w:rsid w:val="00B50D53"/>
    <w:rsid w:val="00B52428"/>
    <w:rsid w:val="00B53847"/>
    <w:rsid w:val="00B56881"/>
    <w:rsid w:val="00B62A0B"/>
    <w:rsid w:val="00B64A38"/>
    <w:rsid w:val="00B662A7"/>
    <w:rsid w:val="00B66592"/>
    <w:rsid w:val="00B72205"/>
    <w:rsid w:val="00B72E2D"/>
    <w:rsid w:val="00B73828"/>
    <w:rsid w:val="00B74824"/>
    <w:rsid w:val="00B74DBB"/>
    <w:rsid w:val="00B75F31"/>
    <w:rsid w:val="00B76439"/>
    <w:rsid w:val="00B778E5"/>
    <w:rsid w:val="00B80586"/>
    <w:rsid w:val="00B86469"/>
    <w:rsid w:val="00B8682C"/>
    <w:rsid w:val="00B90053"/>
    <w:rsid w:val="00B9287E"/>
    <w:rsid w:val="00B95F53"/>
    <w:rsid w:val="00B96429"/>
    <w:rsid w:val="00B974DC"/>
    <w:rsid w:val="00B979EC"/>
    <w:rsid w:val="00B97BE5"/>
    <w:rsid w:val="00BA011A"/>
    <w:rsid w:val="00BA200D"/>
    <w:rsid w:val="00BA3588"/>
    <w:rsid w:val="00BA3F21"/>
    <w:rsid w:val="00BA60C4"/>
    <w:rsid w:val="00BA7885"/>
    <w:rsid w:val="00BB3B22"/>
    <w:rsid w:val="00BB3FEB"/>
    <w:rsid w:val="00BB5AF8"/>
    <w:rsid w:val="00BB72BF"/>
    <w:rsid w:val="00BC12B2"/>
    <w:rsid w:val="00BC1BAC"/>
    <w:rsid w:val="00BC347D"/>
    <w:rsid w:val="00BD0C2C"/>
    <w:rsid w:val="00BD35E6"/>
    <w:rsid w:val="00BD42C5"/>
    <w:rsid w:val="00BD520A"/>
    <w:rsid w:val="00BE1C13"/>
    <w:rsid w:val="00BE21A8"/>
    <w:rsid w:val="00BE345E"/>
    <w:rsid w:val="00BE4476"/>
    <w:rsid w:val="00BE63D3"/>
    <w:rsid w:val="00BE666A"/>
    <w:rsid w:val="00BF176B"/>
    <w:rsid w:val="00BF1C57"/>
    <w:rsid w:val="00BF2D0F"/>
    <w:rsid w:val="00BF4A41"/>
    <w:rsid w:val="00C02893"/>
    <w:rsid w:val="00C03132"/>
    <w:rsid w:val="00C04EA0"/>
    <w:rsid w:val="00C064F3"/>
    <w:rsid w:val="00C105CA"/>
    <w:rsid w:val="00C14438"/>
    <w:rsid w:val="00C14C7D"/>
    <w:rsid w:val="00C15C1F"/>
    <w:rsid w:val="00C20AC7"/>
    <w:rsid w:val="00C22FF7"/>
    <w:rsid w:val="00C2354D"/>
    <w:rsid w:val="00C25D6B"/>
    <w:rsid w:val="00C27819"/>
    <w:rsid w:val="00C3030E"/>
    <w:rsid w:val="00C32655"/>
    <w:rsid w:val="00C35F2F"/>
    <w:rsid w:val="00C36624"/>
    <w:rsid w:val="00C40293"/>
    <w:rsid w:val="00C402F3"/>
    <w:rsid w:val="00C40AAC"/>
    <w:rsid w:val="00C42163"/>
    <w:rsid w:val="00C42AAF"/>
    <w:rsid w:val="00C46F13"/>
    <w:rsid w:val="00C50230"/>
    <w:rsid w:val="00C50844"/>
    <w:rsid w:val="00C52C3A"/>
    <w:rsid w:val="00C54A44"/>
    <w:rsid w:val="00C55E4D"/>
    <w:rsid w:val="00C57929"/>
    <w:rsid w:val="00C6403D"/>
    <w:rsid w:val="00C65CB9"/>
    <w:rsid w:val="00C6619A"/>
    <w:rsid w:val="00C67BC5"/>
    <w:rsid w:val="00C702ED"/>
    <w:rsid w:val="00C710FD"/>
    <w:rsid w:val="00C7388F"/>
    <w:rsid w:val="00C73D5D"/>
    <w:rsid w:val="00C761F5"/>
    <w:rsid w:val="00C76CB1"/>
    <w:rsid w:val="00C77EEB"/>
    <w:rsid w:val="00C80DEC"/>
    <w:rsid w:val="00C810A6"/>
    <w:rsid w:val="00C8182C"/>
    <w:rsid w:val="00C82FAC"/>
    <w:rsid w:val="00C83E44"/>
    <w:rsid w:val="00C846AA"/>
    <w:rsid w:val="00C84C2F"/>
    <w:rsid w:val="00C85025"/>
    <w:rsid w:val="00C85FD0"/>
    <w:rsid w:val="00C91C04"/>
    <w:rsid w:val="00C93578"/>
    <w:rsid w:val="00C93AA5"/>
    <w:rsid w:val="00CA1ED8"/>
    <w:rsid w:val="00CA5CCC"/>
    <w:rsid w:val="00CA6614"/>
    <w:rsid w:val="00CA7915"/>
    <w:rsid w:val="00CB0443"/>
    <w:rsid w:val="00CB23E7"/>
    <w:rsid w:val="00CB3625"/>
    <w:rsid w:val="00CB3EA4"/>
    <w:rsid w:val="00CB5BC3"/>
    <w:rsid w:val="00CC03FB"/>
    <w:rsid w:val="00CC10C0"/>
    <w:rsid w:val="00CC1475"/>
    <w:rsid w:val="00CC16EA"/>
    <w:rsid w:val="00CC45A2"/>
    <w:rsid w:val="00CC4910"/>
    <w:rsid w:val="00CC4A6F"/>
    <w:rsid w:val="00CD0C2A"/>
    <w:rsid w:val="00CD177B"/>
    <w:rsid w:val="00CD34F6"/>
    <w:rsid w:val="00CD5BB2"/>
    <w:rsid w:val="00CD757F"/>
    <w:rsid w:val="00CE1C72"/>
    <w:rsid w:val="00CE2C5A"/>
    <w:rsid w:val="00CE3861"/>
    <w:rsid w:val="00CE54AE"/>
    <w:rsid w:val="00CE59AF"/>
    <w:rsid w:val="00CE6916"/>
    <w:rsid w:val="00CF148C"/>
    <w:rsid w:val="00CF179E"/>
    <w:rsid w:val="00CF18B8"/>
    <w:rsid w:val="00CF18D3"/>
    <w:rsid w:val="00CF4492"/>
    <w:rsid w:val="00CF6D08"/>
    <w:rsid w:val="00D00818"/>
    <w:rsid w:val="00D04293"/>
    <w:rsid w:val="00D10959"/>
    <w:rsid w:val="00D10E3D"/>
    <w:rsid w:val="00D13BA5"/>
    <w:rsid w:val="00D1599E"/>
    <w:rsid w:val="00D174A7"/>
    <w:rsid w:val="00D203C5"/>
    <w:rsid w:val="00D20510"/>
    <w:rsid w:val="00D21EB1"/>
    <w:rsid w:val="00D21FAA"/>
    <w:rsid w:val="00D24C3F"/>
    <w:rsid w:val="00D260E3"/>
    <w:rsid w:val="00D26BDE"/>
    <w:rsid w:val="00D26C10"/>
    <w:rsid w:val="00D278AD"/>
    <w:rsid w:val="00D3056D"/>
    <w:rsid w:val="00D31698"/>
    <w:rsid w:val="00D33B66"/>
    <w:rsid w:val="00D35232"/>
    <w:rsid w:val="00D36FD1"/>
    <w:rsid w:val="00D42DE7"/>
    <w:rsid w:val="00D43857"/>
    <w:rsid w:val="00D4488A"/>
    <w:rsid w:val="00D46FDE"/>
    <w:rsid w:val="00D51ABD"/>
    <w:rsid w:val="00D5330B"/>
    <w:rsid w:val="00D53837"/>
    <w:rsid w:val="00D57062"/>
    <w:rsid w:val="00D61991"/>
    <w:rsid w:val="00D62977"/>
    <w:rsid w:val="00D63797"/>
    <w:rsid w:val="00D656F0"/>
    <w:rsid w:val="00D676B8"/>
    <w:rsid w:val="00D70F97"/>
    <w:rsid w:val="00D71523"/>
    <w:rsid w:val="00D74A98"/>
    <w:rsid w:val="00D75038"/>
    <w:rsid w:val="00D7664E"/>
    <w:rsid w:val="00D80B04"/>
    <w:rsid w:val="00D81548"/>
    <w:rsid w:val="00D81CC6"/>
    <w:rsid w:val="00D824A0"/>
    <w:rsid w:val="00D846F0"/>
    <w:rsid w:val="00D85868"/>
    <w:rsid w:val="00D94D65"/>
    <w:rsid w:val="00D951E0"/>
    <w:rsid w:val="00D958D9"/>
    <w:rsid w:val="00D970B4"/>
    <w:rsid w:val="00DA0382"/>
    <w:rsid w:val="00DA0ECB"/>
    <w:rsid w:val="00DA1529"/>
    <w:rsid w:val="00DA1CA2"/>
    <w:rsid w:val="00DA367C"/>
    <w:rsid w:val="00DB16EA"/>
    <w:rsid w:val="00DB4B3E"/>
    <w:rsid w:val="00DB55C1"/>
    <w:rsid w:val="00DB56F3"/>
    <w:rsid w:val="00DB5925"/>
    <w:rsid w:val="00DB76A0"/>
    <w:rsid w:val="00DC0BF6"/>
    <w:rsid w:val="00DC14E2"/>
    <w:rsid w:val="00DC1C58"/>
    <w:rsid w:val="00DC737F"/>
    <w:rsid w:val="00DD02CB"/>
    <w:rsid w:val="00DD350F"/>
    <w:rsid w:val="00DD5F80"/>
    <w:rsid w:val="00DE22E9"/>
    <w:rsid w:val="00DE3118"/>
    <w:rsid w:val="00DE34F3"/>
    <w:rsid w:val="00DE5286"/>
    <w:rsid w:val="00DE623C"/>
    <w:rsid w:val="00DF2EED"/>
    <w:rsid w:val="00DF3824"/>
    <w:rsid w:val="00E01667"/>
    <w:rsid w:val="00E03841"/>
    <w:rsid w:val="00E06BBF"/>
    <w:rsid w:val="00E109EE"/>
    <w:rsid w:val="00E12892"/>
    <w:rsid w:val="00E160F2"/>
    <w:rsid w:val="00E2135C"/>
    <w:rsid w:val="00E213D9"/>
    <w:rsid w:val="00E239F4"/>
    <w:rsid w:val="00E264EB"/>
    <w:rsid w:val="00E35411"/>
    <w:rsid w:val="00E40ADE"/>
    <w:rsid w:val="00E45CA0"/>
    <w:rsid w:val="00E516F2"/>
    <w:rsid w:val="00E52841"/>
    <w:rsid w:val="00E554AF"/>
    <w:rsid w:val="00E615D0"/>
    <w:rsid w:val="00E63824"/>
    <w:rsid w:val="00E63F06"/>
    <w:rsid w:val="00E64792"/>
    <w:rsid w:val="00E71B6F"/>
    <w:rsid w:val="00E71DC5"/>
    <w:rsid w:val="00E75C8C"/>
    <w:rsid w:val="00E7642F"/>
    <w:rsid w:val="00E772B5"/>
    <w:rsid w:val="00E85D33"/>
    <w:rsid w:val="00E87B46"/>
    <w:rsid w:val="00E90283"/>
    <w:rsid w:val="00E9154F"/>
    <w:rsid w:val="00E91EF3"/>
    <w:rsid w:val="00E92268"/>
    <w:rsid w:val="00E938E1"/>
    <w:rsid w:val="00E945BF"/>
    <w:rsid w:val="00EA1EDD"/>
    <w:rsid w:val="00EA1F8A"/>
    <w:rsid w:val="00EA3C28"/>
    <w:rsid w:val="00EB243D"/>
    <w:rsid w:val="00EB2FD8"/>
    <w:rsid w:val="00EB38F9"/>
    <w:rsid w:val="00EB749B"/>
    <w:rsid w:val="00EC3073"/>
    <w:rsid w:val="00EC5B1E"/>
    <w:rsid w:val="00EC7C93"/>
    <w:rsid w:val="00EC7E1D"/>
    <w:rsid w:val="00ED1821"/>
    <w:rsid w:val="00ED524F"/>
    <w:rsid w:val="00EE0873"/>
    <w:rsid w:val="00EE0FEB"/>
    <w:rsid w:val="00EE20E2"/>
    <w:rsid w:val="00EE3EA4"/>
    <w:rsid w:val="00EE516B"/>
    <w:rsid w:val="00EE582A"/>
    <w:rsid w:val="00EE582B"/>
    <w:rsid w:val="00EE5897"/>
    <w:rsid w:val="00EE7155"/>
    <w:rsid w:val="00EF2ACA"/>
    <w:rsid w:val="00EF4B07"/>
    <w:rsid w:val="00EF560E"/>
    <w:rsid w:val="00F00C35"/>
    <w:rsid w:val="00F013FA"/>
    <w:rsid w:val="00F01579"/>
    <w:rsid w:val="00F01F04"/>
    <w:rsid w:val="00F10542"/>
    <w:rsid w:val="00F12B1D"/>
    <w:rsid w:val="00F12CEA"/>
    <w:rsid w:val="00F131B6"/>
    <w:rsid w:val="00F13CB9"/>
    <w:rsid w:val="00F15E05"/>
    <w:rsid w:val="00F15F32"/>
    <w:rsid w:val="00F2185D"/>
    <w:rsid w:val="00F23ECB"/>
    <w:rsid w:val="00F2450B"/>
    <w:rsid w:val="00F24BE0"/>
    <w:rsid w:val="00F27D9E"/>
    <w:rsid w:val="00F30B59"/>
    <w:rsid w:val="00F358F3"/>
    <w:rsid w:val="00F36C69"/>
    <w:rsid w:val="00F42C07"/>
    <w:rsid w:val="00F50DE8"/>
    <w:rsid w:val="00F51EF1"/>
    <w:rsid w:val="00F56E18"/>
    <w:rsid w:val="00F6008E"/>
    <w:rsid w:val="00F6171E"/>
    <w:rsid w:val="00F637F4"/>
    <w:rsid w:val="00F642DF"/>
    <w:rsid w:val="00F65537"/>
    <w:rsid w:val="00F6563F"/>
    <w:rsid w:val="00F65CAF"/>
    <w:rsid w:val="00F65E2A"/>
    <w:rsid w:val="00F66AB3"/>
    <w:rsid w:val="00F71640"/>
    <w:rsid w:val="00F73C4A"/>
    <w:rsid w:val="00F751DD"/>
    <w:rsid w:val="00F81E92"/>
    <w:rsid w:val="00F84BE4"/>
    <w:rsid w:val="00F859B8"/>
    <w:rsid w:val="00F86C08"/>
    <w:rsid w:val="00F90A2D"/>
    <w:rsid w:val="00F914AD"/>
    <w:rsid w:val="00F931C2"/>
    <w:rsid w:val="00F94C86"/>
    <w:rsid w:val="00F96C26"/>
    <w:rsid w:val="00F972A5"/>
    <w:rsid w:val="00F973AE"/>
    <w:rsid w:val="00FA0005"/>
    <w:rsid w:val="00FA4AC4"/>
    <w:rsid w:val="00FA675E"/>
    <w:rsid w:val="00FA690A"/>
    <w:rsid w:val="00FA762D"/>
    <w:rsid w:val="00FA766A"/>
    <w:rsid w:val="00FA794A"/>
    <w:rsid w:val="00FB14FE"/>
    <w:rsid w:val="00FB1882"/>
    <w:rsid w:val="00FB2378"/>
    <w:rsid w:val="00FB3A29"/>
    <w:rsid w:val="00FB4FD1"/>
    <w:rsid w:val="00FB54DC"/>
    <w:rsid w:val="00FB55E7"/>
    <w:rsid w:val="00FC0255"/>
    <w:rsid w:val="00FC193E"/>
    <w:rsid w:val="00FC3946"/>
    <w:rsid w:val="00FD20CE"/>
    <w:rsid w:val="00FD2E18"/>
    <w:rsid w:val="00FD372A"/>
    <w:rsid w:val="00FD5854"/>
    <w:rsid w:val="00FD5874"/>
    <w:rsid w:val="00FD6712"/>
    <w:rsid w:val="00FD68C7"/>
    <w:rsid w:val="00FD6913"/>
    <w:rsid w:val="00FE0459"/>
    <w:rsid w:val="00FE2777"/>
    <w:rsid w:val="00FE5D61"/>
    <w:rsid w:val="00FE636B"/>
    <w:rsid w:val="00FF10E8"/>
    <w:rsid w:val="00FF525E"/>
    <w:rsid w:val="18253800"/>
    <w:rsid w:val="1D6A0633"/>
    <w:rsid w:val="1F9D793C"/>
    <w:rsid w:val="2DE95B4B"/>
    <w:rsid w:val="37F91B16"/>
    <w:rsid w:val="52917C21"/>
    <w:rsid w:val="5DB83142"/>
    <w:rsid w:val="653F2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375</Words>
  <Characters>408</Characters>
  <Lines>3</Lines>
  <Paragraphs>1</Paragraphs>
  <TotalTime>1095</TotalTime>
  <ScaleCrop>false</ScaleCrop>
  <LinksUpToDate>false</LinksUpToDate>
  <CharactersWithSpaces>481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2018-10-18T08:27:00Z</dcterms:created>
  <dc:creator>LJP</dc:creator>
  <cp:lastModifiedBy>Administrator</cp:lastModifiedBy>
  <cp:lastPrinted>2022-12-07T03:20:00Z</cp:lastPrinted>
  <dcterms:modified xsi:type="dcterms:W3CDTF">2022-12-07T06:08:56Z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7F8BC5976F7F4C6FAABECDAA63052D32</vt:lpwstr>
  </property>
</Properties>
</file>