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重庆市大渡口区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八桥镇人民政府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年法治政府建设年度报告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，八桥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镇在区委、区政府的领导下，坚持以习近平新时代中国特色社会主义思想为指导，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全面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贯彻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落实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党的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二十大和二十届二中全会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精神，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深入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学习贯彻习近平法治思想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，认真落实市第六次党代会和市委六届二次全会各项部署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，坚持依法全面履行政府职能，深入推进依法行政，加快法治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政府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建设，现将工作推进情况汇报如下：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一、202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年目标任务完成</w:t>
      </w:r>
      <w:r>
        <w:rPr>
          <w:rFonts w:ascii="Times New Roman" w:hAnsi="Times New Roman" w:eastAsia="方正黑体_GBK" w:cs="Times New Roman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20" w:firstLineChars="200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lang w:val="en-US" w:eastAsia="zh-CN"/>
        </w:rPr>
        <w:t xml:space="preserve"> 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强化组织领导，扎实推进法治政府建设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一是党政主要负责人履行推进法治政府建设第一责任人职责。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持续推进法治政府建设、依法行政，贯彻落实中共中央、国务院《法治政府建设实施纲要（2021—2025年）》，党政主要负责人严格履行推进法治建设第一责任人职责，开展“八五”普法规划研究部署工作，严格落实领导班子定期学法制度，深入开展法制宣传工作，以社区为主要宣传阵地，采取多种形式开展全民普法教育，做好《民法典》《中华人民共和国宪法》等各项法律法规的宣传普及，持续提升辖区群众的法律素质和法律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二是深入学习宣传贯彻习近平法治思想。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通过理论学习中心组学习、专题学习会、报告会、干部例会等多种形式，深入学习宣传习近平法治思想。把习近平法治思想和《习近平法治思想学习纲要》作为我镇干部培训学习重点课程。把学习宣传习近平法治思想与“法律八进”活动有机结合。通过学习强国APP，引导党员每日开展学习，形成学习高潮，实现理论武装头脑、指导实践、推动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提升依法行政水平，优化法治化营商环境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一是聚焦行政决策，依法行政水平持续提升。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严格落实重大行政决策制度。按照科学决策、民主决策、依法决策的原则，始终坚持“三重一大”议事原则，把权力关进制度的笼子里。落实法律顾问制度，严格落实“一村（社区）一法律顾问”制度，聘请了昂正律师事务所担任法律顾问，充分发挥专业能力，有效避免法律风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二是规范完善行政执法程序。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推进综合行政执法改革，加强执法队伍建设，全镇共有11人持有行政执法证，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严格落实行政执法人员全面持证上岗和资格管理制度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结合行政执法证件管理要求，</w:t>
      </w:r>
      <w:r>
        <w:rPr>
          <w:rFonts w:ascii="Times New Roman" w:hAnsi="Times New Roman" w:eastAsia="方正仿宋_GBK" w:cs="Times New Roman"/>
          <w:sz w:val="32"/>
          <w:szCs w:val="32"/>
        </w:rPr>
        <w:t>执法人员均持证上岗，亮证执法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认真抓好全镇执法人员证件的换发以及报名培训考试等工作，在执法系统录入行政执法人员执法权限，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进一步规范行政执法行为，加大人员培训，提升执法能力，加强科室间联动，做到严格把关、仔细核对，提高案件办结效率和质量。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三是切实优化法治化营商环境。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强化服务改善营商环境，以推动高质量发展为抓手，防止“跑冒滴漏”，聚力服务与引育市场主体，做好企业升规入统，抓好协税护税，盘活存量资产资源。全力打造八桥镇青年创业孵化基地，已成功注册企业199家，其中，注册资金超千万的有13家，超百万的有37家。持续优化企业服务，组建服务小队12个，深入55家重点企业开展大走访，收集、解决企业急难愁盼问题40余件。摸排中小微企业222家，落实网格化“保姆式”管理服务。申报中交丽景公园时光市级夜间经济示范区项目，为打造“公园+音乐+文创”八桥公园经济消费带名片奠定基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四是提升政务服务质效。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4"/>
          <w:lang w:val="en-US" w:eastAsia="zh-CN"/>
        </w:rPr>
        <w:t>打造八桥镇便民服务中心双山分中心。方便居民群众高频服务事项就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近办、马上办、一次办，打造“十五分钟服务圈”，提高社区办事方便程度。目前，已成功入驻八桥镇便民服务中心双山分中心，配备1名分中心负责人，3名工作人员，涉及养老服务、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就业服务、退休服务和医保服务。创建市级医保基层服务试点。以基层参保群众的根本利益和切实需求为导向，推动医疗保障服务在更深层次、更广范围内实现“网上办”“自助办”“就近办”“一次办”，线上线下无差别办，不断提升人民群众的获得感、幸福感、安全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自觉接受监督，确保行政权力运行规范透明高效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一是自觉接受人大对镇政府工作的监督。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全力支持配合镇人大代表开展工作，严格执行每年向镇人大汇报法治政府建设工作的要求。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二是加强行政复议和行政应诉工作。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全面完成行政复议体制改革。目前，我镇所有行政复议案件由司法所协助相关科室办理。今年共有行政复议3件，行政应诉案件6件，均及时提交了行政复议答复书、答辩状等应诉证据材料，并严格落实行政机关负责人出庭应诉制度，政府领导积极参加了诉讼案件开庭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完善基层治理体系，构建社会治理法治化格局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一是打造“连心桥”平台，建立纠纷分类分级化解机制。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出台《八桥镇“连心桥”一站式矛盾纠纷化解平台实施方案》，按照纠纷大小、纠纷性质和化解难易程度，实行分级分类管理。由镇“连心桥”平台开展调解，并充分运用人民调解、司法调解、行政调解资源，确保将各类矛盾纠纷及时化解在基层、消灭在萌芽状态。今年共调解矛盾纠纷788件，调解成功率达98%以上，有效防止了纠纷升级、矛盾外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二是探索“普法+调解”新路径，“模拟法庭”进社区。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我镇利用“连心桥”平台采用“调解+普法”的工作模式，开展“模拟法庭”进社区活动，通过这种特殊的普法宣传教育模式，以案释法、以案普法，把普法宣传和调解矛盾纠纷紧密结合起来，切实起到了“调解一案、普法一片、影响一方”的效果。今年共开展模拟法庭3场次，累计参与群众人数达600余人，真正实现了“普法面对面、服务零距离”，有效打通法治惠民“最后一百米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三是创新探索“网格普法”，提升法律服务水平。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深入推进了“法律明白人”“学法用法示范户”培养工程，目前全镇共推荐申报法律明白人48人。坚持“政策法规户户明、普法宣传常常播”，加强“三级”网络联动，常态化进村（社区）入户，发放法治宣传材料。积极发挥好网格员“人熟、地熟、事熟”的优势，继续用心倾听群众心声，以钉钉子的精神，一锤接着一锤敲，助力解决居民们的“民生大事”，2023年共建成138个居民网格，入户宣传走访9万余户，收集群众反映的意见建议621条，排查问题1440条、解决问题1440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2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二、2024年主要工作思路和打算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一是深入开展普法宣传。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积极开展多种形式的普法宣传活动。充分利用微博、微信等，开展主题宣传教育。持续开展法治入校入企活动。线上线下结合，增强群众法治观念，鼓励群众参与法治实践。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二是深入推进全民普法依法治理。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全面贯彻落实“八五”普法规划。广泛组织开展习近平法治思想、宪法、民法典等学习宣传活动，组织实施公民法治素养提升行动，促进全民守法，夯实法治社会建设基础。深入推进法治乡村建设，广泛开展“乡村振兴·法治同行”活动。组织实施民主法治示范村（社区）品牌建设、“法律明白人”培养、农村学法用法示范户培育“三大工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三是持续深入打造青年创业孵化基地。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围绕全区“5+2”产业布局，筹划扩建基地二期至800平方米，突出基地在发展市场主体数量上的作用，紧抓“四下”单位、个体户等市场主体的落地引导、孵化和跟踪服务，着力培育孵化基地优质企业，为下一步升规入统奠定扎实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四是不断提升行政执法规范化水平。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全面推行行政执法公示、执法全过程记录、重大执法决定法制审核制度，进一步规范执法行为。加大行政执法案卷评查力度，强化对行政执法案件办理情况的检查考核。积极推广柔性执法制度，全力营造法治化营商环境。进一步加大对行政执法人员法律知识、专业知识和党性修养学习培训、考核力度，努力提升法治建设队伍整体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重庆市大渡口区八桥镇人民政府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760" w:firstLineChars="18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0" w:firstLineChars="15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BKlyLzywEAAJw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3586C6"/>
    <w:multiLevelType w:val="singleLevel"/>
    <w:tmpl w:val="6A3586C6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0A"/>
    <w:rsid w:val="001B54C1"/>
    <w:rsid w:val="0022482F"/>
    <w:rsid w:val="002A036D"/>
    <w:rsid w:val="00317B41"/>
    <w:rsid w:val="003A0440"/>
    <w:rsid w:val="00427EFB"/>
    <w:rsid w:val="004B530C"/>
    <w:rsid w:val="005B1C66"/>
    <w:rsid w:val="006F160A"/>
    <w:rsid w:val="0073729B"/>
    <w:rsid w:val="008B6B06"/>
    <w:rsid w:val="00971BB4"/>
    <w:rsid w:val="00CC3A43"/>
    <w:rsid w:val="00D31EE0"/>
    <w:rsid w:val="00E0004F"/>
    <w:rsid w:val="00E13531"/>
    <w:rsid w:val="00E52F7B"/>
    <w:rsid w:val="00EC60B3"/>
    <w:rsid w:val="00F27E39"/>
    <w:rsid w:val="00F64059"/>
    <w:rsid w:val="00FF286C"/>
    <w:rsid w:val="01002874"/>
    <w:rsid w:val="01154C29"/>
    <w:rsid w:val="01211247"/>
    <w:rsid w:val="013B4FC9"/>
    <w:rsid w:val="013B681A"/>
    <w:rsid w:val="01570925"/>
    <w:rsid w:val="015B2B9D"/>
    <w:rsid w:val="01835AA3"/>
    <w:rsid w:val="01876008"/>
    <w:rsid w:val="01A33AB1"/>
    <w:rsid w:val="01BE16A1"/>
    <w:rsid w:val="01CA5C47"/>
    <w:rsid w:val="01D00FBD"/>
    <w:rsid w:val="01D73E9D"/>
    <w:rsid w:val="01E13033"/>
    <w:rsid w:val="01EC79CA"/>
    <w:rsid w:val="01FF468B"/>
    <w:rsid w:val="020916A3"/>
    <w:rsid w:val="021125EC"/>
    <w:rsid w:val="021D7C5C"/>
    <w:rsid w:val="02330C07"/>
    <w:rsid w:val="023F7B08"/>
    <w:rsid w:val="024C005D"/>
    <w:rsid w:val="02751DE4"/>
    <w:rsid w:val="027746C0"/>
    <w:rsid w:val="027805CF"/>
    <w:rsid w:val="027B588D"/>
    <w:rsid w:val="02870A68"/>
    <w:rsid w:val="02B42F9C"/>
    <w:rsid w:val="02C45094"/>
    <w:rsid w:val="02FA36A5"/>
    <w:rsid w:val="032748FA"/>
    <w:rsid w:val="033E13A6"/>
    <w:rsid w:val="0341089E"/>
    <w:rsid w:val="03670116"/>
    <w:rsid w:val="037819B9"/>
    <w:rsid w:val="039B6A02"/>
    <w:rsid w:val="039B7FC7"/>
    <w:rsid w:val="03A94A04"/>
    <w:rsid w:val="03DC40DD"/>
    <w:rsid w:val="03F736BA"/>
    <w:rsid w:val="04407EAF"/>
    <w:rsid w:val="0472391A"/>
    <w:rsid w:val="049D1BDA"/>
    <w:rsid w:val="04EE620B"/>
    <w:rsid w:val="05235132"/>
    <w:rsid w:val="0530319F"/>
    <w:rsid w:val="055D01F7"/>
    <w:rsid w:val="055E1D83"/>
    <w:rsid w:val="058C7E64"/>
    <w:rsid w:val="05922B17"/>
    <w:rsid w:val="05C645D0"/>
    <w:rsid w:val="05CD2F80"/>
    <w:rsid w:val="05F32F6D"/>
    <w:rsid w:val="06071CC9"/>
    <w:rsid w:val="06140FEC"/>
    <w:rsid w:val="0616344D"/>
    <w:rsid w:val="063C394C"/>
    <w:rsid w:val="06412682"/>
    <w:rsid w:val="06464F29"/>
    <w:rsid w:val="065450F6"/>
    <w:rsid w:val="067A1543"/>
    <w:rsid w:val="068F4D2B"/>
    <w:rsid w:val="069E0776"/>
    <w:rsid w:val="06F912F9"/>
    <w:rsid w:val="06FF75EB"/>
    <w:rsid w:val="071946F5"/>
    <w:rsid w:val="07C37038"/>
    <w:rsid w:val="07CB6391"/>
    <w:rsid w:val="07D3763B"/>
    <w:rsid w:val="07D96F51"/>
    <w:rsid w:val="07E85D86"/>
    <w:rsid w:val="07EF5CF2"/>
    <w:rsid w:val="08366609"/>
    <w:rsid w:val="083B17EE"/>
    <w:rsid w:val="08495B9E"/>
    <w:rsid w:val="085868D8"/>
    <w:rsid w:val="08764C6B"/>
    <w:rsid w:val="0877058D"/>
    <w:rsid w:val="08A16CF3"/>
    <w:rsid w:val="08B33666"/>
    <w:rsid w:val="08B80335"/>
    <w:rsid w:val="08E06407"/>
    <w:rsid w:val="08E90BA9"/>
    <w:rsid w:val="08EC664E"/>
    <w:rsid w:val="090F314B"/>
    <w:rsid w:val="09166B53"/>
    <w:rsid w:val="09253C97"/>
    <w:rsid w:val="09263E3B"/>
    <w:rsid w:val="092C2505"/>
    <w:rsid w:val="092E3403"/>
    <w:rsid w:val="09562E1B"/>
    <w:rsid w:val="095C6101"/>
    <w:rsid w:val="098164AD"/>
    <w:rsid w:val="09F14091"/>
    <w:rsid w:val="09FB4EF5"/>
    <w:rsid w:val="0A1961B9"/>
    <w:rsid w:val="0AEC70AB"/>
    <w:rsid w:val="0AF051FB"/>
    <w:rsid w:val="0AF746E8"/>
    <w:rsid w:val="0B0A49E0"/>
    <w:rsid w:val="0B161F7E"/>
    <w:rsid w:val="0B1B52A0"/>
    <w:rsid w:val="0B301E49"/>
    <w:rsid w:val="0B563BD2"/>
    <w:rsid w:val="0B743B56"/>
    <w:rsid w:val="0B8861F7"/>
    <w:rsid w:val="0B8C0C32"/>
    <w:rsid w:val="0BBA6D90"/>
    <w:rsid w:val="0BD2045C"/>
    <w:rsid w:val="0BE06609"/>
    <w:rsid w:val="0BE21BB2"/>
    <w:rsid w:val="0BF1169B"/>
    <w:rsid w:val="0C197244"/>
    <w:rsid w:val="0C2C211E"/>
    <w:rsid w:val="0C347E82"/>
    <w:rsid w:val="0C3A7E73"/>
    <w:rsid w:val="0C3B25CA"/>
    <w:rsid w:val="0C3D7F92"/>
    <w:rsid w:val="0C3E5525"/>
    <w:rsid w:val="0C3F5D12"/>
    <w:rsid w:val="0C4414C3"/>
    <w:rsid w:val="0C625D40"/>
    <w:rsid w:val="0C8E7769"/>
    <w:rsid w:val="0C8F17D0"/>
    <w:rsid w:val="0CF6195F"/>
    <w:rsid w:val="0D4A4415"/>
    <w:rsid w:val="0D4F7877"/>
    <w:rsid w:val="0D6C1DD1"/>
    <w:rsid w:val="0D722780"/>
    <w:rsid w:val="0D8B2B8E"/>
    <w:rsid w:val="0DB616DC"/>
    <w:rsid w:val="0DC37A3B"/>
    <w:rsid w:val="0DE47677"/>
    <w:rsid w:val="0DED37D9"/>
    <w:rsid w:val="0DFE0A24"/>
    <w:rsid w:val="0DFE2905"/>
    <w:rsid w:val="0E394A51"/>
    <w:rsid w:val="0E751317"/>
    <w:rsid w:val="0E8E652C"/>
    <w:rsid w:val="0E935FC0"/>
    <w:rsid w:val="0E954DE1"/>
    <w:rsid w:val="0E9572AA"/>
    <w:rsid w:val="0E9D3C8E"/>
    <w:rsid w:val="0E9E2F8F"/>
    <w:rsid w:val="0EBD534F"/>
    <w:rsid w:val="0EDE0202"/>
    <w:rsid w:val="0EE97EA3"/>
    <w:rsid w:val="0F095A9B"/>
    <w:rsid w:val="0F4B21C1"/>
    <w:rsid w:val="0F4F63A5"/>
    <w:rsid w:val="0F5045C0"/>
    <w:rsid w:val="0F56503F"/>
    <w:rsid w:val="0F756DA4"/>
    <w:rsid w:val="0F862B3B"/>
    <w:rsid w:val="0F8D532E"/>
    <w:rsid w:val="0F942AA1"/>
    <w:rsid w:val="0F956C96"/>
    <w:rsid w:val="0FAE0D34"/>
    <w:rsid w:val="0FB96F06"/>
    <w:rsid w:val="0FC20028"/>
    <w:rsid w:val="0FC46369"/>
    <w:rsid w:val="0FD8294A"/>
    <w:rsid w:val="0FDC08F5"/>
    <w:rsid w:val="0FEA6DBA"/>
    <w:rsid w:val="10024F6E"/>
    <w:rsid w:val="10226793"/>
    <w:rsid w:val="10274E1B"/>
    <w:rsid w:val="10355E1F"/>
    <w:rsid w:val="103806FC"/>
    <w:rsid w:val="105F1303"/>
    <w:rsid w:val="10720876"/>
    <w:rsid w:val="10BE0655"/>
    <w:rsid w:val="10D14604"/>
    <w:rsid w:val="113A4774"/>
    <w:rsid w:val="11412977"/>
    <w:rsid w:val="11504125"/>
    <w:rsid w:val="116976C0"/>
    <w:rsid w:val="1176649D"/>
    <w:rsid w:val="11804338"/>
    <w:rsid w:val="118C5616"/>
    <w:rsid w:val="11F50E6E"/>
    <w:rsid w:val="11FF33F0"/>
    <w:rsid w:val="12035B13"/>
    <w:rsid w:val="12110032"/>
    <w:rsid w:val="12580C0E"/>
    <w:rsid w:val="1264390D"/>
    <w:rsid w:val="127B52E3"/>
    <w:rsid w:val="129361FC"/>
    <w:rsid w:val="12F46195"/>
    <w:rsid w:val="13104163"/>
    <w:rsid w:val="13201F8D"/>
    <w:rsid w:val="132B42A9"/>
    <w:rsid w:val="133B617E"/>
    <w:rsid w:val="134D0BCF"/>
    <w:rsid w:val="1368489B"/>
    <w:rsid w:val="1380008F"/>
    <w:rsid w:val="1384279B"/>
    <w:rsid w:val="13C96444"/>
    <w:rsid w:val="13D34222"/>
    <w:rsid w:val="142D61B8"/>
    <w:rsid w:val="14305152"/>
    <w:rsid w:val="143B1466"/>
    <w:rsid w:val="14467099"/>
    <w:rsid w:val="147500F2"/>
    <w:rsid w:val="147A29AA"/>
    <w:rsid w:val="147B0020"/>
    <w:rsid w:val="149D5A02"/>
    <w:rsid w:val="150D79B8"/>
    <w:rsid w:val="151B0F2C"/>
    <w:rsid w:val="153343E0"/>
    <w:rsid w:val="15684CFA"/>
    <w:rsid w:val="156D769F"/>
    <w:rsid w:val="15822093"/>
    <w:rsid w:val="158851EA"/>
    <w:rsid w:val="15910EAB"/>
    <w:rsid w:val="15A32477"/>
    <w:rsid w:val="15D52207"/>
    <w:rsid w:val="15DD06D5"/>
    <w:rsid w:val="15F158EB"/>
    <w:rsid w:val="160C5B66"/>
    <w:rsid w:val="16115AE9"/>
    <w:rsid w:val="162256C8"/>
    <w:rsid w:val="164E31B5"/>
    <w:rsid w:val="16871ACC"/>
    <w:rsid w:val="169C03A2"/>
    <w:rsid w:val="169F5603"/>
    <w:rsid w:val="16DE20AC"/>
    <w:rsid w:val="170610F8"/>
    <w:rsid w:val="17391620"/>
    <w:rsid w:val="17452E37"/>
    <w:rsid w:val="175441C0"/>
    <w:rsid w:val="177E7C18"/>
    <w:rsid w:val="17927B23"/>
    <w:rsid w:val="17B07E03"/>
    <w:rsid w:val="17B31A89"/>
    <w:rsid w:val="17DD1DD8"/>
    <w:rsid w:val="17E24B23"/>
    <w:rsid w:val="17E25FD7"/>
    <w:rsid w:val="180C51B9"/>
    <w:rsid w:val="18473D98"/>
    <w:rsid w:val="184D5721"/>
    <w:rsid w:val="18511389"/>
    <w:rsid w:val="18512721"/>
    <w:rsid w:val="18A83D14"/>
    <w:rsid w:val="18D100DF"/>
    <w:rsid w:val="18D62384"/>
    <w:rsid w:val="18DF3A43"/>
    <w:rsid w:val="18FC5223"/>
    <w:rsid w:val="19033E41"/>
    <w:rsid w:val="192663BE"/>
    <w:rsid w:val="196B45D7"/>
    <w:rsid w:val="198102AC"/>
    <w:rsid w:val="19884C04"/>
    <w:rsid w:val="198A13DA"/>
    <w:rsid w:val="19C9418F"/>
    <w:rsid w:val="19DE0ACD"/>
    <w:rsid w:val="1A380657"/>
    <w:rsid w:val="1A444391"/>
    <w:rsid w:val="1A7D5334"/>
    <w:rsid w:val="1AAC10D8"/>
    <w:rsid w:val="1AB603A4"/>
    <w:rsid w:val="1AF7696E"/>
    <w:rsid w:val="1B32174B"/>
    <w:rsid w:val="1B64679D"/>
    <w:rsid w:val="1B870494"/>
    <w:rsid w:val="1B9D3136"/>
    <w:rsid w:val="1BDC7DEA"/>
    <w:rsid w:val="1C545217"/>
    <w:rsid w:val="1C5B72B8"/>
    <w:rsid w:val="1C662D65"/>
    <w:rsid w:val="1C6B3FEE"/>
    <w:rsid w:val="1C6C7D4A"/>
    <w:rsid w:val="1C702E8D"/>
    <w:rsid w:val="1C992004"/>
    <w:rsid w:val="1CA1236B"/>
    <w:rsid w:val="1CA84A27"/>
    <w:rsid w:val="1CBA354A"/>
    <w:rsid w:val="1CC81767"/>
    <w:rsid w:val="1CD6467F"/>
    <w:rsid w:val="1CEE7F91"/>
    <w:rsid w:val="1CF73FD4"/>
    <w:rsid w:val="1D0D6F0C"/>
    <w:rsid w:val="1D1C4E71"/>
    <w:rsid w:val="1D1F138A"/>
    <w:rsid w:val="1D253FB9"/>
    <w:rsid w:val="1D257EAA"/>
    <w:rsid w:val="1D4136E4"/>
    <w:rsid w:val="1D52119B"/>
    <w:rsid w:val="1D9279A3"/>
    <w:rsid w:val="1DB51B79"/>
    <w:rsid w:val="1DBD55E0"/>
    <w:rsid w:val="1DD06120"/>
    <w:rsid w:val="1DD53A00"/>
    <w:rsid w:val="1DD87BC9"/>
    <w:rsid w:val="1DF26F5A"/>
    <w:rsid w:val="1E0D73BF"/>
    <w:rsid w:val="1E120AA7"/>
    <w:rsid w:val="1E27786C"/>
    <w:rsid w:val="1E6175D9"/>
    <w:rsid w:val="1E642549"/>
    <w:rsid w:val="1E652DF5"/>
    <w:rsid w:val="1E734AE9"/>
    <w:rsid w:val="1EB5360B"/>
    <w:rsid w:val="1ECE6BFE"/>
    <w:rsid w:val="1ED23796"/>
    <w:rsid w:val="1EDD069F"/>
    <w:rsid w:val="1EF06D0C"/>
    <w:rsid w:val="1EF6399C"/>
    <w:rsid w:val="1F22223B"/>
    <w:rsid w:val="1F42717F"/>
    <w:rsid w:val="1F7C52A7"/>
    <w:rsid w:val="1FAC6EA9"/>
    <w:rsid w:val="1FAE1235"/>
    <w:rsid w:val="1FB3DEA1"/>
    <w:rsid w:val="1FD61DA6"/>
    <w:rsid w:val="202D7F75"/>
    <w:rsid w:val="203B7D35"/>
    <w:rsid w:val="20454847"/>
    <w:rsid w:val="20457DA7"/>
    <w:rsid w:val="209358E0"/>
    <w:rsid w:val="20950EBD"/>
    <w:rsid w:val="20980A0B"/>
    <w:rsid w:val="20AD7A04"/>
    <w:rsid w:val="20B01F3A"/>
    <w:rsid w:val="20BE73AA"/>
    <w:rsid w:val="20C53DD2"/>
    <w:rsid w:val="20DE7E54"/>
    <w:rsid w:val="212A4F35"/>
    <w:rsid w:val="213D78DF"/>
    <w:rsid w:val="215F7647"/>
    <w:rsid w:val="21772AC3"/>
    <w:rsid w:val="218446CC"/>
    <w:rsid w:val="21A2438B"/>
    <w:rsid w:val="21B10B53"/>
    <w:rsid w:val="21BF5002"/>
    <w:rsid w:val="21D05A40"/>
    <w:rsid w:val="21E32E5A"/>
    <w:rsid w:val="21E566D2"/>
    <w:rsid w:val="2210739B"/>
    <w:rsid w:val="22162B37"/>
    <w:rsid w:val="222F7F1D"/>
    <w:rsid w:val="223829E9"/>
    <w:rsid w:val="22415005"/>
    <w:rsid w:val="224728DE"/>
    <w:rsid w:val="22502225"/>
    <w:rsid w:val="22520670"/>
    <w:rsid w:val="22757A9F"/>
    <w:rsid w:val="2291329A"/>
    <w:rsid w:val="22AE6C67"/>
    <w:rsid w:val="22C05407"/>
    <w:rsid w:val="22CB57CB"/>
    <w:rsid w:val="22E92984"/>
    <w:rsid w:val="22ED5D21"/>
    <w:rsid w:val="22F02567"/>
    <w:rsid w:val="231B794B"/>
    <w:rsid w:val="23212ED7"/>
    <w:rsid w:val="23230ED2"/>
    <w:rsid w:val="23386D7E"/>
    <w:rsid w:val="233D0B39"/>
    <w:rsid w:val="2342328D"/>
    <w:rsid w:val="234A604B"/>
    <w:rsid w:val="23583ABC"/>
    <w:rsid w:val="238147CD"/>
    <w:rsid w:val="23833C8D"/>
    <w:rsid w:val="23C15883"/>
    <w:rsid w:val="24257BDC"/>
    <w:rsid w:val="2427752A"/>
    <w:rsid w:val="244707F1"/>
    <w:rsid w:val="246A5541"/>
    <w:rsid w:val="24884AB8"/>
    <w:rsid w:val="24F91C66"/>
    <w:rsid w:val="25033A55"/>
    <w:rsid w:val="2510770E"/>
    <w:rsid w:val="253C1259"/>
    <w:rsid w:val="253C76E8"/>
    <w:rsid w:val="25473D63"/>
    <w:rsid w:val="255F5F64"/>
    <w:rsid w:val="2562318C"/>
    <w:rsid w:val="256517BD"/>
    <w:rsid w:val="257747C7"/>
    <w:rsid w:val="257D1719"/>
    <w:rsid w:val="25827FB7"/>
    <w:rsid w:val="25AD2315"/>
    <w:rsid w:val="25D75169"/>
    <w:rsid w:val="25F023CF"/>
    <w:rsid w:val="26192BF6"/>
    <w:rsid w:val="262A07ED"/>
    <w:rsid w:val="262A551F"/>
    <w:rsid w:val="266723D5"/>
    <w:rsid w:val="266A18D5"/>
    <w:rsid w:val="26753B4F"/>
    <w:rsid w:val="267B2D83"/>
    <w:rsid w:val="26890303"/>
    <w:rsid w:val="268E1355"/>
    <w:rsid w:val="26950107"/>
    <w:rsid w:val="26A45263"/>
    <w:rsid w:val="26A56316"/>
    <w:rsid w:val="26B14BC9"/>
    <w:rsid w:val="26C04BA1"/>
    <w:rsid w:val="26D71752"/>
    <w:rsid w:val="26DE6301"/>
    <w:rsid w:val="26E362BD"/>
    <w:rsid w:val="26F31BBC"/>
    <w:rsid w:val="26F711DB"/>
    <w:rsid w:val="27252847"/>
    <w:rsid w:val="275B7D59"/>
    <w:rsid w:val="27651164"/>
    <w:rsid w:val="27815ECC"/>
    <w:rsid w:val="279F119F"/>
    <w:rsid w:val="27B04BF2"/>
    <w:rsid w:val="28051A15"/>
    <w:rsid w:val="284C733C"/>
    <w:rsid w:val="28577C5E"/>
    <w:rsid w:val="286A5EF5"/>
    <w:rsid w:val="287C29FE"/>
    <w:rsid w:val="28B34EB1"/>
    <w:rsid w:val="28D4452E"/>
    <w:rsid w:val="28EE060D"/>
    <w:rsid w:val="29000695"/>
    <w:rsid w:val="29336E89"/>
    <w:rsid w:val="29652820"/>
    <w:rsid w:val="298B4C25"/>
    <w:rsid w:val="299B2BCE"/>
    <w:rsid w:val="299E3E06"/>
    <w:rsid w:val="299F2A96"/>
    <w:rsid w:val="29A71026"/>
    <w:rsid w:val="29BD0639"/>
    <w:rsid w:val="29E8150A"/>
    <w:rsid w:val="2A0E7BA2"/>
    <w:rsid w:val="2A3D3224"/>
    <w:rsid w:val="2A676792"/>
    <w:rsid w:val="2A701254"/>
    <w:rsid w:val="2ABB555B"/>
    <w:rsid w:val="2AC23301"/>
    <w:rsid w:val="2AD338FF"/>
    <w:rsid w:val="2AEA7F14"/>
    <w:rsid w:val="2AF722F0"/>
    <w:rsid w:val="2AFE6E7A"/>
    <w:rsid w:val="2B35281B"/>
    <w:rsid w:val="2B3C441B"/>
    <w:rsid w:val="2B422FAC"/>
    <w:rsid w:val="2B4F4D31"/>
    <w:rsid w:val="2B8A7D37"/>
    <w:rsid w:val="2BA5023E"/>
    <w:rsid w:val="2BAF4432"/>
    <w:rsid w:val="2BB50C8B"/>
    <w:rsid w:val="2BEE7587"/>
    <w:rsid w:val="2C4B02FD"/>
    <w:rsid w:val="2CAF4CEB"/>
    <w:rsid w:val="2CC56EA6"/>
    <w:rsid w:val="2CFA1CCB"/>
    <w:rsid w:val="2D0D68BB"/>
    <w:rsid w:val="2D3F06F7"/>
    <w:rsid w:val="2D3F11E8"/>
    <w:rsid w:val="2D507C13"/>
    <w:rsid w:val="2D870EF4"/>
    <w:rsid w:val="2D9668D9"/>
    <w:rsid w:val="2DC85423"/>
    <w:rsid w:val="2DCF7435"/>
    <w:rsid w:val="2DDA5FC4"/>
    <w:rsid w:val="2DEF7401"/>
    <w:rsid w:val="2DFB7B5A"/>
    <w:rsid w:val="2E161A82"/>
    <w:rsid w:val="2E2C0D8E"/>
    <w:rsid w:val="2E382087"/>
    <w:rsid w:val="2E5D23A6"/>
    <w:rsid w:val="2E77065B"/>
    <w:rsid w:val="2E7F4AEC"/>
    <w:rsid w:val="2EA155C2"/>
    <w:rsid w:val="2EB266E9"/>
    <w:rsid w:val="2EF02A53"/>
    <w:rsid w:val="2F260132"/>
    <w:rsid w:val="2F551AF1"/>
    <w:rsid w:val="2F5B45FE"/>
    <w:rsid w:val="2F776828"/>
    <w:rsid w:val="2F7A0C13"/>
    <w:rsid w:val="2F86300C"/>
    <w:rsid w:val="2F96459C"/>
    <w:rsid w:val="2F9A5AF5"/>
    <w:rsid w:val="2FB969B5"/>
    <w:rsid w:val="2FDD017E"/>
    <w:rsid w:val="2FE6106A"/>
    <w:rsid w:val="3006139A"/>
    <w:rsid w:val="300B3797"/>
    <w:rsid w:val="30306147"/>
    <w:rsid w:val="304E3E24"/>
    <w:rsid w:val="305234B1"/>
    <w:rsid w:val="3068006D"/>
    <w:rsid w:val="306825D3"/>
    <w:rsid w:val="30780F57"/>
    <w:rsid w:val="30943D74"/>
    <w:rsid w:val="30A2739D"/>
    <w:rsid w:val="30A42461"/>
    <w:rsid w:val="30DD3883"/>
    <w:rsid w:val="30DD72AB"/>
    <w:rsid w:val="30DE513C"/>
    <w:rsid w:val="30FF78EC"/>
    <w:rsid w:val="312F3493"/>
    <w:rsid w:val="318125DB"/>
    <w:rsid w:val="318D4213"/>
    <w:rsid w:val="31A442F9"/>
    <w:rsid w:val="31CB3620"/>
    <w:rsid w:val="31F61C77"/>
    <w:rsid w:val="32075514"/>
    <w:rsid w:val="321357DA"/>
    <w:rsid w:val="3221591E"/>
    <w:rsid w:val="3222186E"/>
    <w:rsid w:val="3238615E"/>
    <w:rsid w:val="323B7996"/>
    <w:rsid w:val="324D4D00"/>
    <w:rsid w:val="32570EEB"/>
    <w:rsid w:val="325D670E"/>
    <w:rsid w:val="325E4DA8"/>
    <w:rsid w:val="326A67B3"/>
    <w:rsid w:val="327D167A"/>
    <w:rsid w:val="328C68B4"/>
    <w:rsid w:val="334C3B84"/>
    <w:rsid w:val="337647BF"/>
    <w:rsid w:val="3377087B"/>
    <w:rsid w:val="338A7CA0"/>
    <w:rsid w:val="339F1630"/>
    <w:rsid w:val="33B821DE"/>
    <w:rsid w:val="33B97180"/>
    <w:rsid w:val="33BA6FAD"/>
    <w:rsid w:val="33CA3BB0"/>
    <w:rsid w:val="33DB5188"/>
    <w:rsid w:val="33DD1805"/>
    <w:rsid w:val="34040316"/>
    <w:rsid w:val="341D7B7D"/>
    <w:rsid w:val="342D0082"/>
    <w:rsid w:val="346D3C6F"/>
    <w:rsid w:val="34732699"/>
    <w:rsid w:val="34835560"/>
    <w:rsid w:val="34AC68A2"/>
    <w:rsid w:val="34C166EC"/>
    <w:rsid w:val="34DE6AA3"/>
    <w:rsid w:val="34F27FEF"/>
    <w:rsid w:val="3511460B"/>
    <w:rsid w:val="35140B11"/>
    <w:rsid w:val="35381A68"/>
    <w:rsid w:val="354E45D3"/>
    <w:rsid w:val="3576084B"/>
    <w:rsid w:val="357F2E6B"/>
    <w:rsid w:val="35C71AE7"/>
    <w:rsid w:val="35E149CC"/>
    <w:rsid w:val="35F126DC"/>
    <w:rsid w:val="35FA44A7"/>
    <w:rsid w:val="36303915"/>
    <w:rsid w:val="367D5BF5"/>
    <w:rsid w:val="36970382"/>
    <w:rsid w:val="369C5344"/>
    <w:rsid w:val="36AC5A1D"/>
    <w:rsid w:val="36B10092"/>
    <w:rsid w:val="36BA15F6"/>
    <w:rsid w:val="37037849"/>
    <w:rsid w:val="373045F4"/>
    <w:rsid w:val="373B2D37"/>
    <w:rsid w:val="374905B4"/>
    <w:rsid w:val="378F393A"/>
    <w:rsid w:val="37906A90"/>
    <w:rsid w:val="37AA1A5A"/>
    <w:rsid w:val="37BF340F"/>
    <w:rsid w:val="37CB0580"/>
    <w:rsid w:val="37E63384"/>
    <w:rsid w:val="37F5252C"/>
    <w:rsid w:val="381026C5"/>
    <w:rsid w:val="381355F4"/>
    <w:rsid w:val="3824794E"/>
    <w:rsid w:val="38255F1B"/>
    <w:rsid w:val="3839161B"/>
    <w:rsid w:val="38431F5F"/>
    <w:rsid w:val="385D079C"/>
    <w:rsid w:val="387C7C51"/>
    <w:rsid w:val="38857378"/>
    <w:rsid w:val="38C40919"/>
    <w:rsid w:val="38D30096"/>
    <w:rsid w:val="38EE42F2"/>
    <w:rsid w:val="38EE5FD2"/>
    <w:rsid w:val="3926399C"/>
    <w:rsid w:val="392D74C5"/>
    <w:rsid w:val="394A7DA2"/>
    <w:rsid w:val="39545028"/>
    <w:rsid w:val="39995268"/>
    <w:rsid w:val="39B37957"/>
    <w:rsid w:val="39F00CF7"/>
    <w:rsid w:val="39F04736"/>
    <w:rsid w:val="39F53C1A"/>
    <w:rsid w:val="3A065F1F"/>
    <w:rsid w:val="3A1C458B"/>
    <w:rsid w:val="3A2E15F7"/>
    <w:rsid w:val="3A4C79D0"/>
    <w:rsid w:val="3A802539"/>
    <w:rsid w:val="3A8F10FA"/>
    <w:rsid w:val="3A9C7A13"/>
    <w:rsid w:val="3AC9116B"/>
    <w:rsid w:val="3ACF0F71"/>
    <w:rsid w:val="3AEF4272"/>
    <w:rsid w:val="3B355300"/>
    <w:rsid w:val="3B6044D9"/>
    <w:rsid w:val="3B985736"/>
    <w:rsid w:val="3BC4483F"/>
    <w:rsid w:val="3BDD5410"/>
    <w:rsid w:val="3BDFA974"/>
    <w:rsid w:val="3BED161E"/>
    <w:rsid w:val="3BF87F94"/>
    <w:rsid w:val="3C132761"/>
    <w:rsid w:val="3C194741"/>
    <w:rsid w:val="3C31468B"/>
    <w:rsid w:val="3C4C6E55"/>
    <w:rsid w:val="3C55615E"/>
    <w:rsid w:val="3CB3198F"/>
    <w:rsid w:val="3CCF4A16"/>
    <w:rsid w:val="3CEB6BFB"/>
    <w:rsid w:val="3CFD46C6"/>
    <w:rsid w:val="3D1E4D52"/>
    <w:rsid w:val="3D260EF6"/>
    <w:rsid w:val="3D4210FA"/>
    <w:rsid w:val="3D4520CB"/>
    <w:rsid w:val="3D460D14"/>
    <w:rsid w:val="3D576407"/>
    <w:rsid w:val="3D5E31E4"/>
    <w:rsid w:val="3D8A5CCB"/>
    <w:rsid w:val="3D9D0622"/>
    <w:rsid w:val="3DA53A8B"/>
    <w:rsid w:val="3DA608EC"/>
    <w:rsid w:val="3DA7772D"/>
    <w:rsid w:val="3DBB23D9"/>
    <w:rsid w:val="3DD1270E"/>
    <w:rsid w:val="3DD30E9D"/>
    <w:rsid w:val="3DEB143B"/>
    <w:rsid w:val="3DEB29AF"/>
    <w:rsid w:val="3DEBC7FC"/>
    <w:rsid w:val="3E0477DC"/>
    <w:rsid w:val="3E192A12"/>
    <w:rsid w:val="3E1F3F56"/>
    <w:rsid w:val="3E3A1483"/>
    <w:rsid w:val="3E454EA8"/>
    <w:rsid w:val="3E4C436C"/>
    <w:rsid w:val="3E545195"/>
    <w:rsid w:val="3E65700D"/>
    <w:rsid w:val="3E664DF4"/>
    <w:rsid w:val="3E895346"/>
    <w:rsid w:val="3EA01620"/>
    <w:rsid w:val="3EA3098F"/>
    <w:rsid w:val="3ECC0F01"/>
    <w:rsid w:val="3ECE77C8"/>
    <w:rsid w:val="3EDD68A6"/>
    <w:rsid w:val="3EF7198E"/>
    <w:rsid w:val="3F0517C6"/>
    <w:rsid w:val="3F05296F"/>
    <w:rsid w:val="3F0E5C3B"/>
    <w:rsid w:val="3F562404"/>
    <w:rsid w:val="3F735AC5"/>
    <w:rsid w:val="3F852A39"/>
    <w:rsid w:val="3F8D5B56"/>
    <w:rsid w:val="3F8E32EE"/>
    <w:rsid w:val="3F8F7E4E"/>
    <w:rsid w:val="3F9F3F35"/>
    <w:rsid w:val="3FBA426A"/>
    <w:rsid w:val="3FC956A1"/>
    <w:rsid w:val="3FEB0C87"/>
    <w:rsid w:val="3FFF284E"/>
    <w:rsid w:val="40015891"/>
    <w:rsid w:val="40066779"/>
    <w:rsid w:val="4014326D"/>
    <w:rsid w:val="40274266"/>
    <w:rsid w:val="4041597E"/>
    <w:rsid w:val="40673765"/>
    <w:rsid w:val="406B4CF1"/>
    <w:rsid w:val="406E0B84"/>
    <w:rsid w:val="407D2EED"/>
    <w:rsid w:val="408D1261"/>
    <w:rsid w:val="40BF65AC"/>
    <w:rsid w:val="40DC0F10"/>
    <w:rsid w:val="410E2A5F"/>
    <w:rsid w:val="41130ACF"/>
    <w:rsid w:val="41464505"/>
    <w:rsid w:val="41631D8E"/>
    <w:rsid w:val="419B267F"/>
    <w:rsid w:val="41A75168"/>
    <w:rsid w:val="41C87D56"/>
    <w:rsid w:val="420918A9"/>
    <w:rsid w:val="421912E9"/>
    <w:rsid w:val="424C415B"/>
    <w:rsid w:val="42586D09"/>
    <w:rsid w:val="425F30BF"/>
    <w:rsid w:val="42DA45ED"/>
    <w:rsid w:val="42DA469B"/>
    <w:rsid w:val="42E07DF6"/>
    <w:rsid w:val="42E44235"/>
    <w:rsid w:val="42E626D8"/>
    <w:rsid w:val="42F31424"/>
    <w:rsid w:val="433F096A"/>
    <w:rsid w:val="43635CF5"/>
    <w:rsid w:val="43641958"/>
    <w:rsid w:val="43673FF8"/>
    <w:rsid w:val="43681023"/>
    <w:rsid w:val="43822915"/>
    <w:rsid w:val="4384718E"/>
    <w:rsid w:val="4391317D"/>
    <w:rsid w:val="439B2A45"/>
    <w:rsid w:val="439C3B78"/>
    <w:rsid w:val="43C0449E"/>
    <w:rsid w:val="43F90DDD"/>
    <w:rsid w:val="43F94716"/>
    <w:rsid w:val="43FC74E8"/>
    <w:rsid w:val="441003E6"/>
    <w:rsid w:val="441D41EF"/>
    <w:rsid w:val="4430653D"/>
    <w:rsid w:val="443A3842"/>
    <w:rsid w:val="444367B6"/>
    <w:rsid w:val="444A7C9E"/>
    <w:rsid w:val="4450382B"/>
    <w:rsid w:val="44700FD6"/>
    <w:rsid w:val="447A50C7"/>
    <w:rsid w:val="44912937"/>
    <w:rsid w:val="44AA0E34"/>
    <w:rsid w:val="44AB616A"/>
    <w:rsid w:val="44BC5114"/>
    <w:rsid w:val="44C37275"/>
    <w:rsid w:val="44CF5174"/>
    <w:rsid w:val="44D67517"/>
    <w:rsid w:val="44E35833"/>
    <w:rsid w:val="44F04539"/>
    <w:rsid w:val="44FE05C0"/>
    <w:rsid w:val="45324A26"/>
    <w:rsid w:val="453E6BC0"/>
    <w:rsid w:val="4555556E"/>
    <w:rsid w:val="457F110F"/>
    <w:rsid w:val="45936AEB"/>
    <w:rsid w:val="45BF3A11"/>
    <w:rsid w:val="45C922C8"/>
    <w:rsid w:val="45DE3552"/>
    <w:rsid w:val="460D7251"/>
    <w:rsid w:val="46136762"/>
    <w:rsid w:val="46522EB3"/>
    <w:rsid w:val="465840A1"/>
    <w:rsid w:val="46733F91"/>
    <w:rsid w:val="467D2816"/>
    <w:rsid w:val="46890C61"/>
    <w:rsid w:val="46970B49"/>
    <w:rsid w:val="469728DF"/>
    <w:rsid w:val="46D84CFE"/>
    <w:rsid w:val="46DC6AFC"/>
    <w:rsid w:val="46FE73DB"/>
    <w:rsid w:val="470D3F03"/>
    <w:rsid w:val="47283B9E"/>
    <w:rsid w:val="47327FFE"/>
    <w:rsid w:val="4745708E"/>
    <w:rsid w:val="4750276A"/>
    <w:rsid w:val="475D2674"/>
    <w:rsid w:val="4780426B"/>
    <w:rsid w:val="47A44B16"/>
    <w:rsid w:val="47AF2F8D"/>
    <w:rsid w:val="47B81783"/>
    <w:rsid w:val="47BA496E"/>
    <w:rsid w:val="47C54534"/>
    <w:rsid w:val="47D82427"/>
    <w:rsid w:val="47DC09C9"/>
    <w:rsid w:val="47E438F6"/>
    <w:rsid w:val="48057490"/>
    <w:rsid w:val="48073B0E"/>
    <w:rsid w:val="4829492B"/>
    <w:rsid w:val="48354BB0"/>
    <w:rsid w:val="483C0556"/>
    <w:rsid w:val="48625A4D"/>
    <w:rsid w:val="48730818"/>
    <w:rsid w:val="489F1406"/>
    <w:rsid w:val="48BA317C"/>
    <w:rsid w:val="48BB1B0F"/>
    <w:rsid w:val="48D46749"/>
    <w:rsid w:val="48D84553"/>
    <w:rsid w:val="48DA57CC"/>
    <w:rsid w:val="48DC4F39"/>
    <w:rsid w:val="49055F4C"/>
    <w:rsid w:val="492B6FEF"/>
    <w:rsid w:val="494A5046"/>
    <w:rsid w:val="49552FC5"/>
    <w:rsid w:val="49621DAD"/>
    <w:rsid w:val="497517F7"/>
    <w:rsid w:val="49893647"/>
    <w:rsid w:val="49956237"/>
    <w:rsid w:val="49B62CC7"/>
    <w:rsid w:val="49C639A5"/>
    <w:rsid w:val="49EF1F29"/>
    <w:rsid w:val="49F72255"/>
    <w:rsid w:val="4A162A2E"/>
    <w:rsid w:val="4A2E5517"/>
    <w:rsid w:val="4A4C378A"/>
    <w:rsid w:val="4A576B93"/>
    <w:rsid w:val="4A5D3771"/>
    <w:rsid w:val="4A673365"/>
    <w:rsid w:val="4A870DAF"/>
    <w:rsid w:val="4A884567"/>
    <w:rsid w:val="4A9D15CB"/>
    <w:rsid w:val="4AB60C26"/>
    <w:rsid w:val="4ABF3A5E"/>
    <w:rsid w:val="4ACE6866"/>
    <w:rsid w:val="4B1A117C"/>
    <w:rsid w:val="4B2B66AB"/>
    <w:rsid w:val="4B31704B"/>
    <w:rsid w:val="4B61712D"/>
    <w:rsid w:val="4B6B3E19"/>
    <w:rsid w:val="4BA426B2"/>
    <w:rsid w:val="4BA75F63"/>
    <w:rsid w:val="4C3471E5"/>
    <w:rsid w:val="4C8706CB"/>
    <w:rsid w:val="4C904350"/>
    <w:rsid w:val="4C987284"/>
    <w:rsid w:val="4CB82273"/>
    <w:rsid w:val="4CE217FE"/>
    <w:rsid w:val="4D0107C5"/>
    <w:rsid w:val="4D0B5B98"/>
    <w:rsid w:val="4D1C5272"/>
    <w:rsid w:val="4D232311"/>
    <w:rsid w:val="4D2A546A"/>
    <w:rsid w:val="4D386C87"/>
    <w:rsid w:val="4D641C1C"/>
    <w:rsid w:val="4D6C1021"/>
    <w:rsid w:val="4D9D4171"/>
    <w:rsid w:val="4DA93242"/>
    <w:rsid w:val="4DBF0600"/>
    <w:rsid w:val="4DD2017C"/>
    <w:rsid w:val="4DD93E1A"/>
    <w:rsid w:val="4DEF4086"/>
    <w:rsid w:val="4DF21246"/>
    <w:rsid w:val="4E065BE4"/>
    <w:rsid w:val="4E214CC3"/>
    <w:rsid w:val="4E307B46"/>
    <w:rsid w:val="4E33533F"/>
    <w:rsid w:val="4E524C2D"/>
    <w:rsid w:val="4E9E071C"/>
    <w:rsid w:val="4E9E12A9"/>
    <w:rsid w:val="4EB22BEA"/>
    <w:rsid w:val="4EBB020B"/>
    <w:rsid w:val="4EC13C83"/>
    <w:rsid w:val="4EE0513E"/>
    <w:rsid w:val="4EE144EB"/>
    <w:rsid w:val="4EE771A9"/>
    <w:rsid w:val="4F011BCF"/>
    <w:rsid w:val="4F0877DC"/>
    <w:rsid w:val="4F276227"/>
    <w:rsid w:val="4F4378EE"/>
    <w:rsid w:val="4F4B410E"/>
    <w:rsid w:val="4F4E59C4"/>
    <w:rsid w:val="4F5D250F"/>
    <w:rsid w:val="4F6E593E"/>
    <w:rsid w:val="4F922F88"/>
    <w:rsid w:val="4F950B67"/>
    <w:rsid w:val="4F9F0E9B"/>
    <w:rsid w:val="4FB474AB"/>
    <w:rsid w:val="4FDA450D"/>
    <w:rsid w:val="4FE36DA8"/>
    <w:rsid w:val="4FE53A94"/>
    <w:rsid w:val="4FEC759F"/>
    <w:rsid w:val="4FF15D0A"/>
    <w:rsid w:val="50312C6E"/>
    <w:rsid w:val="505D788B"/>
    <w:rsid w:val="508C17B3"/>
    <w:rsid w:val="50D97B8F"/>
    <w:rsid w:val="50DD4F64"/>
    <w:rsid w:val="50EC16DF"/>
    <w:rsid w:val="512966CB"/>
    <w:rsid w:val="51374A5F"/>
    <w:rsid w:val="513E5D14"/>
    <w:rsid w:val="514923D3"/>
    <w:rsid w:val="51AC74C7"/>
    <w:rsid w:val="52435F50"/>
    <w:rsid w:val="5268534C"/>
    <w:rsid w:val="526D09FE"/>
    <w:rsid w:val="528123C0"/>
    <w:rsid w:val="528D5432"/>
    <w:rsid w:val="528F475F"/>
    <w:rsid w:val="529524C8"/>
    <w:rsid w:val="5298417E"/>
    <w:rsid w:val="529C7716"/>
    <w:rsid w:val="52B905F1"/>
    <w:rsid w:val="52C56553"/>
    <w:rsid w:val="52C809B4"/>
    <w:rsid w:val="52D64BD4"/>
    <w:rsid w:val="52E74A3E"/>
    <w:rsid w:val="52EE0455"/>
    <w:rsid w:val="53093B22"/>
    <w:rsid w:val="53302C41"/>
    <w:rsid w:val="53972A3E"/>
    <w:rsid w:val="53B51901"/>
    <w:rsid w:val="53E526FD"/>
    <w:rsid w:val="540D0FE0"/>
    <w:rsid w:val="54247C7D"/>
    <w:rsid w:val="542C7433"/>
    <w:rsid w:val="543621AE"/>
    <w:rsid w:val="543B03D6"/>
    <w:rsid w:val="54520AA9"/>
    <w:rsid w:val="54AF48F5"/>
    <w:rsid w:val="55062B4E"/>
    <w:rsid w:val="551E3384"/>
    <w:rsid w:val="552E27DA"/>
    <w:rsid w:val="5542270B"/>
    <w:rsid w:val="55452D3F"/>
    <w:rsid w:val="55670400"/>
    <w:rsid w:val="557B01C8"/>
    <w:rsid w:val="557E6349"/>
    <w:rsid w:val="558315D7"/>
    <w:rsid w:val="55864FC7"/>
    <w:rsid w:val="5586672F"/>
    <w:rsid w:val="558B0CF2"/>
    <w:rsid w:val="55A26CCC"/>
    <w:rsid w:val="55F03B84"/>
    <w:rsid w:val="56060816"/>
    <w:rsid w:val="5613341B"/>
    <w:rsid w:val="565956C3"/>
    <w:rsid w:val="56670CAF"/>
    <w:rsid w:val="567D488D"/>
    <w:rsid w:val="56BC59CD"/>
    <w:rsid w:val="56C03B73"/>
    <w:rsid w:val="56CB2E7E"/>
    <w:rsid w:val="56D50456"/>
    <w:rsid w:val="56EB0BA3"/>
    <w:rsid w:val="56EC47D6"/>
    <w:rsid w:val="57004C37"/>
    <w:rsid w:val="5706150F"/>
    <w:rsid w:val="57063E09"/>
    <w:rsid w:val="571505E1"/>
    <w:rsid w:val="572B0B77"/>
    <w:rsid w:val="572D49B0"/>
    <w:rsid w:val="57765734"/>
    <w:rsid w:val="57AD7C57"/>
    <w:rsid w:val="58350C8F"/>
    <w:rsid w:val="5860573B"/>
    <w:rsid w:val="586A7527"/>
    <w:rsid w:val="5894706D"/>
    <w:rsid w:val="58A41F44"/>
    <w:rsid w:val="58B92D37"/>
    <w:rsid w:val="58D81577"/>
    <w:rsid w:val="58E354A1"/>
    <w:rsid w:val="59101141"/>
    <w:rsid w:val="593A7455"/>
    <w:rsid w:val="59515732"/>
    <w:rsid w:val="596D2C4B"/>
    <w:rsid w:val="59D2460D"/>
    <w:rsid w:val="59E375E7"/>
    <w:rsid w:val="5A157A22"/>
    <w:rsid w:val="5A360374"/>
    <w:rsid w:val="5A442001"/>
    <w:rsid w:val="5A594705"/>
    <w:rsid w:val="5AC333DF"/>
    <w:rsid w:val="5AF16F67"/>
    <w:rsid w:val="5B120881"/>
    <w:rsid w:val="5B150F0C"/>
    <w:rsid w:val="5B217FAC"/>
    <w:rsid w:val="5B377090"/>
    <w:rsid w:val="5B475CBD"/>
    <w:rsid w:val="5B6A2D37"/>
    <w:rsid w:val="5B6B09B6"/>
    <w:rsid w:val="5B7469C6"/>
    <w:rsid w:val="5B7D5250"/>
    <w:rsid w:val="5B8A03F8"/>
    <w:rsid w:val="5B9438F1"/>
    <w:rsid w:val="5B9F3C7D"/>
    <w:rsid w:val="5BC918A2"/>
    <w:rsid w:val="5BD05B0B"/>
    <w:rsid w:val="5C320423"/>
    <w:rsid w:val="5C3D5375"/>
    <w:rsid w:val="5C5F2B6E"/>
    <w:rsid w:val="5C6A57E1"/>
    <w:rsid w:val="5C7279EF"/>
    <w:rsid w:val="5CA31A12"/>
    <w:rsid w:val="5CD76C44"/>
    <w:rsid w:val="5CDE50EF"/>
    <w:rsid w:val="5CE8773A"/>
    <w:rsid w:val="5CE9599D"/>
    <w:rsid w:val="5CFF1E3E"/>
    <w:rsid w:val="5D146C19"/>
    <w:rsid w:val="5D2C559E"/>
    <w:rsid w:val="5D3C5F70"/>
    <w:rsid w:val="5D6F67F7"/>
    <w:rsid w:val="5D8049FD"/>
    <w:rsid w:val="5DB0669E"/>
    <w:rsid w:val="5DB47969"/>
    <w:rsid w:val="5DC84B37"/>
    <w:rsid w:val="5DDD43B7"/>
    <w:rsid w:val="5DE20028"/>
    <w:rsid w:val="5DE9118D"/>
    <w:rsid w:val="5DEB4F9E"/>
    <w:rsid w:val="5E1B52FC"/>
    <w:rsid w:val="5E2B1ECC"/>
    <w:rsid w:val="5E3A47DF"/>
    <w:rsid w:val="5E3D207B"/>
    <w:rsid w:val="5E8667EF"/>
    <w:rsid w:val="5E9A0F63"/>
    <w:rsid w:val="5E9A3912"/>
    <w:rsid w:val="5E9A5FA3"/>
    <w:rsid w:val="5E9C2014"/>
    <w:rsid w:val="5EB43FF8"/>
    <w:rsid w:val="5EC139F2"/>
    <w:rsid w:val="5EDF2BEF"/>
    <w:rsid w:val="5F0F10EF"/>
    <w:rsid w:val="5F2C23D3"/>
    <w:rsid w:val="5F441BF6"/>
    <w:rsid w:val="5F550686"/>
    <w:rsid w:val="5F7F2D1F"/>
    <w:rsid w:val="5FAA5DB4"/>
    <w:rsid w:val="5FAE00A0"/>
    <w:rsid w:val="5FCF2982"/>
    <w:rsid w:val="5FD0779D"/>
    <w:rsid w:val="5FD36655"/>
    <w:rsid w:val="5FDE4711"/>
    <w:rsid w:val="5FE32F3E"/>
    <w:rsid w:val="5FF3567D"/>
    <w:rsid w:val="5FFA61DE"/>
    <w:rsid w:val="60555206"/>
    <w:rsid w:val="60754717"/>
    <w:rsid w:val="609C72B1"/>
    <w:rsid w:val="609D0F28"/>
    <w:rsid w:val="60A678CB"/>
    <w:rsid w:val="60A70823"/>
    <w:rsid w:val="60B127F2"/>
    <w:rsid w:val="60C407BC"/>
    <w:rsid w:val="60CC1034"/>
    <w:rsid w:val="60CF5AAB"/>
    <w:rsid w:val="60E85241"/>
    <w:rsid w:val="61032F25"/>
    <w:rsid w:val="61287F42"/>
    <w:rsid w:val="61792260"/>
    <w:rsid w:val="61B00C74"/>
    <w:rsid w:val="61C16320"/>
    <w:rsid w:val="61C73E7A"/>
    <w:rsid w:val="6203775F"/>
    <w:rsid w:val="621572D4"/>
    <w:rsid w:val="621A7990"/>
    <w:rsid w:val="623118C8"/>
    <w:rsid w:val="62472266"/>
    <w:rsid w:val="624A0BD0"/>
    <w:rsid w:val="628162B4"/>
    <w:rsid w:val="62946C93"/>
    <w:rsid w:val="62B166E4"/>
    <w:rsid w:val="62DC5697"/>
    <w:rsid w:val="62FB25E9"/>
    <w:rsid w:val="63016CBE"/>
    <w:rsid w:val="63163EAC"/>
    <w:rsid w:val="63350A5F"/>
    <w:rsid w:val="634E051A"/>
    <w:rsid w:val="63583DC3"/>
    <w:rsid w:val="635E6F2D"/>
    <w:rsid w:val="63604866"/>
    <w:rsid w:val="636304D9"/>
    <w:rsid w:val="6372313A"/>
    <w:rsid w:val="63737CFC"/>
    <w:rsid w:val="63751C20"/>
    <w:rsid w:val="638730E6"/>
    <w:rsid w:val="638E6046"/>
    <w:rsid w:val="63962FFC"/>
    <w:rsid w:val="63A24653"/>
    <w:rsid w:val="63BE46CB"/>
    <w:rsid w:val="63C126D3"/>
    <w:rsid w:val="64031274"/>
    <w:rsid w:val="640A1F05"/>
    <w:rsid w:val="640F17E2"/>
    <w:rsid w:val="641D1ECC"/>
    <w:rsid w:val="64475F4A"/>
    <w:rsid w:val="646B2C53"/>
    <w:rsid w:val="64730ED4"/>
    <w:rsid w:val="647E5168"/>
    <w:rsid w:val="64913792"/>
    <w:rsid w:val="64A14FB2"/>
    <w:rsid w:val="64A92E21"/>
    <w:rsid w:val="64C44EB2"/>
    <w:rsid w:val="64D100BF"/>
    <w:rsid w:val="64FD4B22"/>
    <w:rsid w:val="655B5000"/>
    <w:rsid w:val="656608F5"/>
    <w:rsid w:val="65724CA5"/>
    <w:rsid w:val="65807E63"/>
    <w:rsid w:val="6591426E"/>
    <w:rsid w:val="65914E3E"/>
    <w:rsid w:val="65A420D9"/>
    <w:rsid w:val="65B26F3A"/>
    <w:rsid w:val="65B75B68"/>
    <w:rsid w:val="65D72AE1"/>
    <w:rsid w:val="65DE7451"/>
    <w:rsid w:val="65E3352A"/>
    <w:rsid w:val="66034145"/>
    <w:rsid w:val="662603DB"/>
    <w:rsid w:val="66426B68"/>
    <w:rsid w:val="664C1FEE"/>
    <w:rsid w:val="66681D5A"/>
    <w:rsid w:val="667B1F16"/>
    <w:rsid w:val="667B5193"/>
    <w:rsid w:val="667E3D79"/>
    <w:rsid w:val="668748E4"/>
    <w:rsid w:val="66882EA5"/>
    <w:rsid w:val="669B3BB6"/>
    <w:rsid w:val="66A1415A"/>
    <w:rsid w:val="66FE16EF"/>
    <w:rsid w:val="671B41C2"/>
    <w:rsid w:val="673124EA"/>
    <w:rsid w:val="67364C66"/>
    <w:rsid w:val="675078ED"/>
    <w:rsid w:val="675903BD"/>
    <w:rsid w:val="67624CFD"/>
    <w:rsid w:val="677350A3"/>
    <w:rsid w:val="67AC4BF1"/>
    <w:rsid w:val="67ED2A50"/>
    <w:rsid w:val="6802297C"/>
    <w:rsid w:val="680438CE"/>
    <w:rsid w:val="6829551D"/>
    <w:rsid w:val="68393FC8"/>
    <w:rsid w:val="684A461B"/>
    <w:rsid w:val="684C4035"/>
    <w:rsid w:val="68541ECE"/>
    <w:rsid w:val="68727457"/>
    <w:rsid w:val="68A65864"/>
    <w:rsid w:val="68A65E5C"/>
    <w:rsid w:val="68A72BFF"/>
    <w:rsid w:val="68BF3EF8"/>
    <w:rsid w:val="68C7661C"/>
    <w:rsid w:val="68CC0980"/>
    <w:rsid w:val="69032538"/>
    <w:rsid w:val="690B3FF5"/>
    <w:rsid w:val="693E1CFB"/>
    <w:rsid w:val="694E0D6B"/>
    <w:rsid w:val="69A2387F"/>
    <w:rsid w:val="69A448EC"/>
    <w:rsid w:val="69CE46B3"/>
    <w:rsid w:val="69D54F57"/>
    <w:rsid w:val="69E94BFF"/>
    <w:rsid w:val="6A0B7C39"/>
    <w:rsid w:val="6A184540"/>
    <w:rsid w:val="6A2D4ABB"/>
    <w:rsid w:val="6A2E25D0"/>
    <w:rsid w:val="6A365F90"/>
    <w:rsid w:val="6A3945CB"/>
    <w:rsid w:val="6A461BB5"/>
    <w:rsid w:val="6A480C24"/>
    <w:rsid w:val="6A5834CD"/>
    <w:rsid w:val="6A785F84"/>
    <w:rsid w:val="6ACD221C"/>
    <w:rsid w:val="6AE14C5E"/>
    <w:rsid w:val="6AF37938"/>
    <w:rsid w:val="6B012804"/>
    <w:rsid w:val="6B4324ED"/>
    <w:rsid w:val="6B4B5431"/>
    <w:rsid w:val="6B4F24E2"/>
    <w:rsid w:val="6B7A0AEA"/>
    <w:rsid w:val="6B9C6FD2"/>
    <w:rsid w:val="6BA72772"/>
    <w:rsid w:val="6BC06F14"/>
    <w:rsid w:val="6BC64560"/>
    <w:rsid w:val="6C105476"/>
    <w:rsid w:val="6C3E6D60"/>
    <w:rsid w:val="6C606AD3"/>
    <w:rsid w:val="6C7715EA"/>
    <w:rsid w:val="6C810846"/>
    <w:rsid w:val="6C9E20BB"/>
    <w:rsid w:val="6CC30F74"/>
    <w:rsid w:val="6CC3523E"/>
    <w:rsid w:val="6CCF6CAC"/>
    <w:rsid w:val="6CD761B7"/>
    <w:rsid w:val="6CF56B4D"/>
    <w:rsid w:val="6D0430C1"/>
    <w:rsid w:val="6D086553"/>
    <w:rsid w:val="6D203008"/>
    <w:rsid w:val="6D5144A7"/>
    <w:rsid w:val="6D5C6AA4"/>
    <w:rsid w:val="6DB32E93"/>
    <w:rsid w:val="6DCC7574"/>
    <w:rsid w:val="6DCD5352"/>
    <w:rsid w:val="6DD3161B"/>
    <w:rsid w:val="6DE308E2"/>
    <w:rsid w:val="6DE31B04"/>
    <w:rsid w:val="6E071308"/>
    <w:rsid w:val="6E09047E"/>
    <w:rsid w:val="6E330A35"/>
    <w:rsid w:val="6E372DCA"/>
    <w:rsid w:val="6E60577A"/>
    <w:rsid w:val="6E743C83"/>
    <w:rsid w:val="6EAB1413"/>
    <w:rsid w:val="6EBF2309"/>
    <w:rsid w:val="6EC12B05"/>
    <w:rsid w:val="6EE70766"/>
    <w:rsid w:val="6F134AD7"/>
    <w:rsid w:val="6F1B7242"/>
    <w:rsid w:val="6F374E6E"/>
    <w:rsid w:val="6F5A1967"/>
    <w:rsid w:val="6F630CFC"/>
    <w:rsid w:val="6F763716"/>
    <w:rsid w:val="6FBE6279"/>
    <w:rsid w:val="6FCC4491"/>
    <w:rsid w:val="6FCF5007"/>
    <w:rsid w:val="70421FDA"/>
    <w:rsid w:val="704462B4"/>
    <w:rsid w:val="70617CB2"/>
    <w:rsid w:val="7063131A"/>
    <w:rsid w:val="70687409"/>
    <w:rsid w:val="707B3420"/>
    <w:rsid w:val="709D5DB0"/>
    <w:rsid w:val="709E78C3"/>
    <w:rsid w:val="70A5682E"/>
    <w:rsid w:val="70AB229A"/>
    <w:rsid w:val="70E13926"/>
    <w:rsid w:val="70E92AA9"/>
    <w:rsid w:val="70FD2CEB"/>
    <w:rsid w:val="70FF4971"/>
    <w:rsid w:val="710035E7"/>
    <w:rsid w:val="710341B8"/>
    <w:rsid w:val="7112696C"/>
    <w:rsid w:val="71180ACE"/>
    <w:rsid w:val="711E4493"/>
    <w:rsid w:val="71402FB1"/>
    <w:rsid w:val="714A72C3"/>
    <w:rsid w:val="715B3CBB"/>
    <w:rsid w:val="715D3EA4"/>
    <w:rsid w:val="716A484E"/>
    <w:rsid w:val="716D0D27"/>
    <w:rsid w:val="7184115F"/>
    <w:rsid w:val="719B34A7"/>
    <w:rsid w:val="71B854FB"/>
    <w:rsid w:val="71BC652F"/>
    <w:rsid w:val="71C10A2E"/>
    <w:rsid w:val="71D534F8"/>
    <w:rsid w:val="720A70A0"/>
    <w:rsid w:val="72316774"/>
    <w:rsid w:val="7249494C"/>
    <w:rsid w:val="72635DAF"/>
    <w:rsid w:val="726A4A91"/>
    <w:rsid w:val="726E73F3"/>
    <w:rsid w:val="72881272"/>
    <w:rsid w:val="72A252EE"/>
    <w:rsid w:val="72CC7041"/>
    <w:rsid w:val="72FD3536"/>
    <w:rsid w:val="731051D8"/>
    <w:rsid w:val="732374C1"/>
    <w:rsid w:val="73245DCC"/>
    <w:rsid w:val="733379A9"/>
    <w:rsid w:val="7345674B"/>
    <w:rsid w:val="734C04E9"/>
    <w:rsid w:val="736F6C08"/>
    <w:rsid w:val="737777D4"/>
    <w:rsid w:val="7379A89C"/>
    <w:rsid w:val="73B6102F"/>
    <w:rsid w:val="73BA3EF1"/>
    <w:rsid w:val="73C4728C"/>
    <w:rsid w:val="73D36A98"/>
    <w:rsid w:val="73EE06BA"/>
    <w:rsid w:val="73FE3052"/>
    <w:rsid w:val="73FF045D"/>
    <w:rsid w:val="74183CF7"/>
    <w:rsid w:val="74190F06"/>
    <w:rsid w:val="742E2AD4"/>
    <w:rsid w:val="74340495"/>
    <w:rsid w:val="74522517"/>
    <w:rsid w:val="74535597"/>
    <w:rsid w:val="746C7962"/>
    <w:rsid w:val="748C4EC1"/>
    <w:rsid w:val="749E7836"/>
    <w:rsid w:val="74A726E1"/>
    <w:rsid w:val="74B30345"/>
    <w:rsid w:val="74D76B13"/>
    <w:rsid w:val="74F248D6"/>
    <w:rsid w:val="75010B6C"/>
    <w:rsid w:val="750F32EF"/>
    <w:rsid w:val="751736DE"/>
    <w:rsid w:val="751F6158"/>
    <w:rsid w:val="75263FAF"/>
    <w:rsid w:val="752A52BF"/>
    <w:rsid w:val="756070DE"/>
    <w:rsid w:val="75861F95"/>
    <w:rsid w:val="75B979E2"/>
    <w:rsid w:val="75BF5DE4"/>
    <w:rsid w:val="75C719FC"/>
    <w:rsid w:val="75D16FDA"/>
    <w:rsid w:val="75DF5023"/>
    <w:rsid w:val="75EA0B89"/>
    <w:rsid w:val="75EA148F"/>
    <w:rsid w:val="76086270"/>
    <w:rsid w:val="760E12F4"/>
    <w:rsid w:val="76182A2A"/>
    <w:rsid w:val="76185548"/>
    <w:rsid w:val="761B54FC"/>
    <w:rsid w:val="76377968"/>
    <w:rsid w:val="76433D49"/>
    <w:rsid w:val="764B10E4"/>
    <w:rsid w:val="76885D19"/>
    <w:rsid w:val="76894DC8"/>
    <w:rsid w:val="769C5FA9"/>
    <w:rsid w:val="76FA237D"/>
    <w:rsid w:val="77025DE7"/>
    <w:rsid w:val="77082C33"/>
    <w:rsid w:val="770B63D3"/>
    <w:rsid w:val="770F3EF9"/>
    <w:rsid w:val="772D48FC"/>
    <w:rsid w:val="773943F7"/>
    <w:rsid w:val="77721644"/>
    <w:rsid w:val="777838E1"/>
    <w:rsid w:val="778F68C2"/>
    <w:rsid w:val="779D1189"/>
    <w:rsid w:val="77BB21E3"/>
    <w:rsid w:val="77D97370"/>
    <w:rsid w:val="77DA2EC8"/>
    <w:rsid w:val="77F236BE"/>
    <w:rsid w:val="78120A58"/>
    <w:rsid w:val="78522017"/>
    <w:rsid w:val="78537310"/>
    <w:rsid w:val="785E287E"/>
    <w:rsid w:val="787D08C2"/>
    <w:rsid w:val="789353AF"/>
    <w:rsid w:val="78B96F9E"/>
    <w:rsid w:val="78CB5FE7"/>
    <w:rsid w:val="78E34C75"/>
    <w:rsid w:val="78ED6161"/>
    <w:rsid w:val="78EE4FF1"/>
    <w:rsid w:val="78FA207D"/>
    <w:rsid w:val="790D081E"/>
    <w:rsid w:val="791D310B"/>
    <w:rsid w:val="79273FAC"/>
    <w:rsid w:val="793A79C1"/>
    <w:rsid w:val="79887091"/>
    <w:rsid w:val="79895CED"/>
    <w:rsid w:val="79912DDE"/>
    <w:rsid w:val="79C05C05"/>
    <w:rsid w:val="79C41FD8"/>
    <w:rsid w:val="79D51131"/>
    <w:rsid w:val="79D813EA"/>
    <w:rsid w:val="79DD2AD2"/>
    <w:rsid w:val="79E868D9"/>
    <w:rsid w:val="7A087482"/>
    <w:rsid w:val="7A252553"/>
    <w:rsid w:val="7A283CF7"/>
    <w:rsid w:val="7A781B7B"/>
    <w:rsid w:val="7A904C69"/>
    <w:rsid w:val="7ABA2DBB"/>
    <w:rsid w:val="7AC36386"/>
    <w:rsid w:val="7ACC1D31"/>
    <w:rsid w:val="7AE05F65"/>
    <w:rsid w:val="7AE32411"/>
    <w:rsid w:val="7AF01247"/>
    <w:rsid w:val="7B1D69DF"/>
    <w:rsid w:val="7B286A3E"/>
    <w:rsid w:val="7B2C3108"/>
    <w:rsid w:val="7B3F69EC"/>
    <w:rsid w:val="7B4020E4"/>
    <w:rsid w:val="7B46355C"/>
    <w:rsid w:val="7B725218"/>
    <w:rsid w:val="7B8743FA"/>
    <w:rsid w:val="7B964AB2"/>
    <w:rsid w:val="7B97496A"/>
    <w:rsid w:val="7B9B0300"/>
    <w:rsid w:val="7B9B52FD"/>
    <w:rsid w:val="7BD3319E"/>
    <w:rsid w:val="7BD80686"/>
    <w:rsid w:val="7BDD11BA"/>
    <w:rsid w:val="7BF7615F"/>
    <w:rsid w:val="7BFCBDA4"/>
    <w:rsid w:val="7C034EF7"/>
    <w:rsid w:val="7C2071BC"/>
    <w:rsid w:val="7C302C50"/>
    <w:rsid w:val="7C5311EB"/>
    <w:rsid w:val="7C5A44A8"/>
    <w:rsid w:val="7C5F18CA"/>
    <w:rsid w:val="7C637F13"/>
    <w:rsid w:val="7C7601B9"/>
    <w:rsid w:val="7CA241CF"/>
    <w:rsid w:val="7CDB6501"/>
    <w:rsid w:val="7CE60599"/>
    <w:rsid w:val="7CF15158"/>
    <w:rsid w:val="7D040B8F"/>
    <w:rsid w:val="7D0820F7"/>
    <w:rsid w:val="7D106331"/>
    <w:rsid w:val="7D2F5041"/>
    <w:rsid w:val="7D641C56"/>
    <w:rsid w:val="7D9109DB"/>
    <w:rsid w:val="7D9501F9"/>
    <w:rsid w:val="7D9C510C"/>
    <w:rsid w:val="7DD0324E"/>
    <w:rsid w:val="7DF247AD"/>
    <w:rsid w:val="7DFF4349"/>
    <w:rsid w:val="7E1505BA"/>
    <w:rsid w:val="7E1B70FE"/>
    <w:rsid w:val="7E821BED"/>
    <w:rsid w:val="7E8A1475"/>
    <w:rsid w:val="7ED36E4A"/>
    <w:rsid w:val="7EDE7FC2"/>
    <w:rsid w:val="7EFD0CE1"/>
    <w:rsid w:val="7F0D7F7A"/>
    <w:rsid w:val="7F475A95"/>
    <w:rsid w:val="7F4C7DCF"/>
    <w:rsid w:val="7F9B60E1"/>
    <w:rsid w:val="7FA30760"/>
    <w:rsid w:val="7FAF4B9B"/>
    <w:rsid w:val="7FE64566"/>
    <w:rsid w:val="7FFCFE07"/>
    <w:rsid w:val="7FFDB8AA"/>
    <w:rsid w:val="AD7FF03C"/>
    <w:rsid w:val="B7FF9576"/>
    <w:rsid w:val="BDFC4F9D"/>
    <w:rsid w:val="C7FDF464"/>
    <w:rsid w:val="E31EC564"/>
    <w:rsid w:val="EE8D196E"/>
    <w:rsid w:val="EFAE27D9"/>
    <w:rsid w:val="F3D7F193"/>
    <w:rsid w:val="F3FF7920"/>
    <w:rsid w:val="F7A7AC3C"/>
    <w:rsid w:val="F7AEC5BB"/>
    <w:rsid w:val="F7DE5974"/>
    <w:rsid w:val="FD7E58A3"/>
    <w:rsid w:val="FDFF814F"/>
    <w:rsid w:val="FFFA59C5"/>
    <w:rsid w:val="FFFF37AC"/>
    <w:rsid w:val="FFFF8C22"/>
    <w:rsid w:val="FFFFDB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rPr>
      <w:rFonts w:ascii="Arial" w:hAnsi="Arial"/>
      <w:sz w:val="18"/>
      <w:szCs w:val="20"/>
    </w:rPr>
  </w:style>
  <w:style w:type="paragraph" w:styleId="4">
    <w:name w:val="Body Text"/>
    <w:basedOn w:val="1"/>
    <w:next w:val="5"/>
    <w:qFormat/>
    <w:uiPriority w:val="0"/>
    <w:pPr>
      <w:ind w:leftChars="100" w:rightChars="100"/>
    </w:pPr>
    <w:rPr>
      <w:rFonts w:cs="Times New Roman"/>
    </w:rPr>
  </w:style>
  <w:style w:type="paragraph" w:customStyle="1" w:styleId="5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Emphasis"/>
    <w:basedOn w:val="9"/>
    <w:qFormat/>
    <w:uiPriority w:val="20"/>
    <w:rPr>
      <w:i/>
    </w:rPr>
  </w:style>
  <w:style w:type="character" w:customStyle="1" w:styleId="11">
    <w:name w:val="页眉 Char"/>
    <w:basedOn w:val="9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2588</Words>
  <Characters>2656</Characters>
  <Lines>4</Lines>
  <Paragraphs>1</Paragraphs>
  <TotalTime>19</TotalTime>
  <ScaleCrop>false</ScaleCrop>
  <LinksUpToDate>false</LinksUpToDate>
  <CharactersWithSpaces>2686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2021-11-06T05:56:00Z</dcterms:created>
  <dc:creator>User</dc:creator>
  <cp:lastModifiedBy>syq</cp:lastModifiedBy>
  <cp:lastPrinted>2024-01-27T09:12:00Z</cp:lastPrinted>
  <dcterms:modified xsi:type="dcterms:W3CDTF">2024-03-11T11:00:38Z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414D3DA87E734E9A8B2C290F3F73D732</vt:lpwstr>
  </property>
</Properties>
</file>