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Times New Roman" w:hAnsi="Times New Roman" w:eastAsia="方正小标宋_GBK" w:cs="宋体"/>
          <w:kern w:val="0"/>
          <w:sz w:val="44"/>
          <w:szCs w:val="48"/>
          <w:lang w:val="en-US" w:eastAsia="zh-CN"/>
        </w:rPr>
      </w:pPr>
    </w:p>
    <w:p>
      <w:pPr>
        <w:spacing w:line="600" w:lineRule="exact"/>
        <w:jc w:val="center"/>
        <w:rPr>
          <w:rFonts w:hint="eastAsia"/>
          <w:sz w:val="10"/>
          <w:szCs w:val="1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8"/>
          <w:lang w:val="en-US" w:eastAsia="zh-CN"/>
        </w:rPr>
        <w:t>2023年大渡口区惠民惠农财政补贴资金  发放表</w:t>
      </w:r>
    </w:p>
    <w:p>
      <w:pPr>
        <w:spacing w:line="600" w:lineRule="exact"/>
        <w:jc w:val="center"/>
        <w:rPr>
          <w:rFonts w:hint="eastAsia" w:eastAsia="方正小标宋_GBK" w:cs="宋体"/>
          <w:kern w:val="0"/>
          <w:sz w:val="36"/>
          <w:szCs w:val="36"/>
          <w:lang w:val="en-US" w:eastAsia="zh-CN"/>
        </w:rPr>
      </w:pPr>
      <w:r>
        <w:rPr>
          <w:rFonts w:hint="eastAsia" w:eastAsia="方正小标宋_GBK" w:cs="宋体"/>
          <w:kern w:val="0"/>
          <w:sz w:val="36"/>
          <w:szCs w:val="36"/>
          <w:lang w:val="en-US" w:eastAsia="zh-CN"/>
        </w:rPr>
        <w:t>（农村部分计划生育家庭奖励扶助资金）</w:t>
      </w:r>
    </w:p>
    <w:p>
      <w:pPr>
        <w:bidi w:val="0"/>
        <w:rPr>
          <w:rFonts w:hint="eastAsia"/>
          <w:lang w:val="en-US" w:eastAsia="zh-CN"/>
        </w:rPr>
      </w:pPr>
    </w:p>
    <w:tbl>
      <w:tblPr>
        <w:tblStyle w:val="3"/>
        <w:tblW w:w="87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2940"/>
        <w:gridCol w:w="39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188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val="en-US" w:eastAsia="zh-CN"/>
              </w:rPr>
              <w:t>单 位</w:t>
            </w:r>
          </w:p>
        </w:tc>
        <w:tc>
          <w:tcPr>
            <w:tcW w:w="29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val="en-US" w:eastAsia="zh-CN"/>
              </w:rPr>
              <w:t>补贴对象总数（人）</w:t>
            </w:r>
          </w:p>
        </w:tc>
        <w:tc>
          <w:tcPr>
            <w:tcW w:w="391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val="en-US" w:eastAsia="zh-CN"/>
              </w:rPr>
              <w:t>补贴资金总数（元）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88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  <w:lang w:val="en-US" w:eastAsia="zh-CN"/>
              </w:rPr>
              <w:t>跃进村街道</w:t>
            </w:r>
          </w:p>
        </w:tc>
        <w:tc>
          <w:tcPr>
            <w:tcW w:w="29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宋体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91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宋体"/>
                <w:kern w:val="0"/>
                <w:sz w:val="22"/>
                <w:szCs w:val="22"/>
                <w:lang w:val="en-US" w:eastAsia="zh-CN"/>
              </w:rPr>
              <w:t>2160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88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  <w:lang w:val="en-US" w:eastAsia="zh-CN"/>
              </w:rPr>
              <w:t>八桥镇</w:t>
            </w:r>
          </w:p>
        </w:tc>
        <w:tc>
          <w:tcPr>
            <w:tcW w:w="29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 w:bidi="ar-SA"/>
              </w:rPr>
              <w:t>80</w:t>
            </w:r>
          </w:p>
        </w:tc>
        <w:tc>
          <w:tcPr>
            <w:tcW w:w="391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 w:bidi="ar-SA"/>
              </w:rPr>
              <w:t>103200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88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  <w:lang w:val="en-US" w:eastAsia="zh-CN"/>
              </w:rPr>
              <w:t>建胜镇</w:t>
            </w:r>
          </w:p>
        </w:tc>
        <w:tc>
          <w:tcPr>
            <w:tcW w:w="29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宋体"/>
                <w:kern w:val="0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391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宋体"/>
                <w:kern w:val="0"/>
                <w:sz w:val="22"/>
                <w:szCs w:val="22"/>
                <w:lang w:val="en-US" w:eastAsia="zh-CN"/>
              </w:rPr>
              <w:t>46560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88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  <w:lang w:val="en-US" w:eastAsia="zh-CN"/>
              </w:rPr>
              <w:t>跳磴镇</w:t>
            </w:r>
          </w:p>
        </w:tc>
        <w:tc>
          <w:tcPr>
            <w:tcW w:w="29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宋体"/>
                <w:kern w:val="0"/>
                <w:sz w:val="22"/>
                <w:szCs w:val="22"/>
                <w:lang w:val="en-US" w:eastAsia="zh-CN"/>
              </w:rPr>
              <w:t>519</w:t>
            </w:r>
          </w:p>
        </w:tc>
        <w:tc>
          <w:tcPr>
            <w:tcW w:w="391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宋体"/>
                <w:kern w:val="0"/>
                <w:sz w:val="22"/>
                <w:szCs w:val="22"/>
                <w:lang w:val="en-US" w:eastAsia="zh-CN"/>
              </w:rPr>
              <w:t>658680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88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29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宋体"/>
                <w:kern w:val="0"/>
                <w:sz w:val="22"/>
                <w:szCs w:val="22"/>
                <w:lang w:val="en-US" w:eastAsia="zh-CN"/>
              </w:rPr>
              <w:t>637</w:t>
            </w:r>
          </w:p>
        </w:tc>
        <w:tc>
          <w:tcPr>
            <w:tcW w:w="391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宋体"/>
                <w:kern w:val="0"/>
                <w:sz w:val="22"/>
                <w:szCs w:val="22"/>
                <w:lang w:val="en-US" w:eastAsia="zh-CN"/>
              </w:rPr>
              <w:t>810600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4NGU3YmRjMDM4MjdlNGFiMzhiZGIyMjUwYzA4MzQifQ=="/>
  </w:docVars>
  <w:rsids>
    <w:rsidRoot w:val="5F31127B"/>
    <w:rsid w:val="000E2497"/>
    <w:rsid w:val="005D6AF1"/>
    <w:rsid w:val="007746E0"/>
    <w:rsid w:val="0150458B"/>
    <w:rsid w:val="03386EE7"/>
    <w:rsid w:val="03F839E9"/>
    <w:rsid w:val="056D4316"/>
    <w:rsid w:val="06034FD9"/>
    <w:rsid w:val="06680420"/>
    <w:rsid w:val="067A6A5D"/>
    <w:rsid w:val="07825795"/>
    <w:rsid w:val="07B8112F"/>
    <w:rsid w:val="08AE3729"/>
    <w:rsid w:val="0A1E3BE6"/>
    <w:rsid w:val="0AD442C1"/>
    <w:rsid w:val="0BCE53AB"/>
    <w:rsid w:val="0C7C6813"/>
    <w:rsid w:val="0CC96DB2"/>
    <w:rsid w:val="0DC46F6C"/>
    <w:rsid w:val="0DE12E80"/>
    <w:rsid w:val="0E007DCC"/>
    <w:rsid w:val="0E6B5B11"/>
    <w:rsid w:val="0E6D7280"/>
    <w:rsid w:val="0E835452"/>
    <w:rsid w:val="0EB37364"/>
    <w:rsid w:val="0FAD6D5A"/>
    <w:rsid w:val="10401112"/>
    <w:rsid w:val="106827A4"/>
    <w:rsid w:val="10882336"/>
    <w:rsid w:val="11744658"/>
    <w:rsid w:val="118E006E"/>
    <w:rsid w:val="120D218C"/>
    <w:rsid w:val="121355E7"/>
    <w:rsid w:val="12F51985"/>
    <w:rsid w:val="12FE1FFD"/>
    <w:rsid w:val="15404737"/>
    <w:rsid w:val="158827EA"/>
    <w:rsid w:val="15C623EE"/>
    <w:rsid w:val="16D15CF2"/>
    <w:rsid w:val="18102E44"/>
    <w:rsid w:val="18397CBB"/>
    <w:rsid w:val="196D15EE"/>
    <w:rsid w:val="197622C8"/>
    <w:rsid w:val="19A24815"/>
    <w:rsid w:val="19B341A7"/>
    <w:rsid w:val="19C74C45"/>
    <w:rsid w:val="1AE434E4"/>
    <w:rsid w:val="1CF72BB4"/>
    <w:rsid w:val="1D8D3534"/>
    <w:rsid w:val="1F372314"/>
    <w:rsid w:val="1F715E84"/>
    <w:rsid w:val="1FD82445"/>
    <w:rsid w:val="20EF3198"/>
    <w:rsid w:val="211165FC"/>
    <w:rsid w:val="22047E61"/>
    <w:rsid w:val="22780DBA"/>
    <w:rsid w:val="229B48F9"/>
    <w:rsid w:val="22FA7BCF"/>
    <w:rsid w:val="230229AA"/>
    <w:rsid w:val="24DA4174"/>
    <w:rsid w:val="25572A9C"/>
    <w:rsid w:val="255D4FE5"/>
    <w:rsid w:val="25794CE3"/>
    <w:rsid w:val="263415EF"/>
    <w:rsid w:val="28262D6B"/>
    <w:rsid w:val="29F01856"/>
    <w:rsid w:val="2B511992"/>
    <w:rsid w:val="2BBF4232"/>
    <w:rsid w:val="2C3B7012"/>
    <w:rsid w:val="2D06393F"/>
    <w:rsid w:val="2D4344CF"/>
    <w:rsid w:val="2E490CE1"/>
    <w:rsid w:val="2E694227"/>
    <w:rsid w:val="2FA534D9"/>
    <w:rsid w:val="307A56A6"/>
    <w:rsid w:val="30CA5A5B"/>
    <w:rsid w:val="31096833"/>
    <w:rsid w:val="312C7712"/>
    <w:rsid w:val="319A5903"/>
    <w:rsid w:val="33A12F1F"/>
    <w:rsid w:val="33B0362B"/>
    <w:rsid w:val="33C8341C"/>
    <w:rsid w:val="340359A0"/>
    <w:rsid w:val="350E4651"/>
    <w:rsid w:val="377D5945"/>
    <w:rsid w:val="383C7F79"/>
    <w:rsid w:val="38BF61C6"/>
    <w:rsid w:val="39BB552E"/>
    <w:rsid w:val="3B25530B"/>
    <w:rsid w:val="3C61339D"/>
    <w:rsid w:val="3D1C010E"/>
    <w:rsid w:val="3E18767F"/>
    <w:rsid w:val="3FEB7B88"/>
    <w:rsid w:val="40127AFB"/>
    <w:rsid w:val="403A103B"/>
    <w:rsid w:val="40C72F7A"/>
    <w:rsid w:val="41B92E2D"/>
    <w:rsid w:val="433B56F4"/>
    <w:rsid w:val="433D2CA5"/>
    <w:rsid w:val="437C612D"/>
    <w:rsid w:val="448B66B3"/>
    <w:rsid w:val="45971D60"/>
    <w:rsid w:val="45E03756"/>
    <w:rsid w:val="46585241"/>
    <w:rsid w:val="47187714"/>
    <w:rsid w:val="47902920"/>
    <w:rsid w:val="47CF618D"/>
    <w:rsid w:val="48C56508"/>
    <w:rsid w:val="493824B4"/>
    <w:rsid w:val="4952625C"/>
    <w:rsid w:val="496B03E1"/>
    <w:rsid w:val="4A2F04A0"/>
    <w:rsid w:val="4B8F6DF3"/>
    <w:rsid w:val="4D090670"/>
    <w:rsid w:val="4E9B2EFC"/>
    <w:rsid w:val="4ED012D4"/>
    <w:rsid w:val="4F5B194F"/>
    <w:rsid w:val="4F8A33D8"/>
    <w:rsid w:val="4FA52C95"/>
    <w:rsid w:val="4FB74412"/>
    <w:rsid w:val="4FC520DA"/>
    <w:rsid w:val="52350EF6"/>
    <w:rsid w:val="5331477F"/>
    <w:rsid w:val="53DD584F"/>
    <w:rsid w:val="54704C00"/>
    <w:rsid w:val="54766068"/>
    <w:rsid w:val="54FC09BF"/>
    <w:rsid w:val="55B11131"/>
    <w:rsid w:val="55B54E20"/>
    <w:rsid w:val="55B7081A"/>
    <w:rsid w:val="55BF1645"/>
    <w:rsid w:val="56052533"/>
    <w:rsid w:val="566F5205"/>
    <w:rsid w:val="569B7B84"/>
    <w:rsid w:val="57170265"/>
    <w:rsid w:val="575177AE"/>
    <w:rsid w:val="581B0495"/>
    <w:rsid w:val="587915C8"/>
    <w:rsid w:val="58E01A6E"/>
    <w:rsid w:val="595E7B30"/>
    <w:rsid w:val="5AEF58C3"/>
    <w:rsid w:val="5C1D6107"/>
    <w:rsid w:val="5C4071A4"/>
    <w:rsid w:val="5C8A2BE8"/>
    <w:rsid w:val="5CFB7C77"/>
    <w:rsid w:val="5D023E81"/>
    <w:rsid w:val="5D41377C"/>
    <w:rsid w:val="5D507415"/>
    <w:rsid w:val="5DC306F2"/>
    <w:rsid w:val="5F31127B"/>
    <w:rsid w:val="5FC33096"/>
    <w:rsid w:val="61300FD1"/>
    <w:rsid w:val="61311AD7"/>
    <w:rsid w:val="61EF5E2E"/>
    <w:rsid w:val="62652BCF"/>
    <w:rsid w:val="63B73203"/>
    <w:rsid w:val="647A1B7F"/>
    <w:rsid w:val="65606235"/>
    <w:rsid w:val="657E69B1"/>
    <w:rsid w:val="65A70916"/>
    <w:rsid w:val="65C6057A"/>
    <w:rsid w:val="660A1229"/>
    <w:rsid w:val="686A7A1C"/>
    <w:rsid w:val="6A69639A"/>
    <w:rsid w:val="6BF130A4"/>
    <w:rsid w:val="6F3253E6"/>
    <w:rsid w:val="6F8369D8"/>
    <w:rsid w:val="71957585"/>
    <w:rsid w:val="72CC0193"/>
    <w:rsid w:val="72D76376"/>
    <w:rsid w:val="7478453C"/>
    <w:rsid w:val="75386B1E"/>
    <w:rsid w:val="75A1026C"/>
    <w:rsid w:val="765C489F"/>
    <w:rsid w:val="77075DF7"/>
    <w:rsid w:val="776F6DCC"/>
    <w:rsid w:val="77F4623E"/>
    <w:rsid w:val="781243FE"/>
    <w:rsid w:val="7A533D45"/>
    <w:rsid w:val="7B0F0B9E"/>
    <w:rsid w:val="7B79398F"/>
    <w:rsid w:val="7B9D59C0"/>
    <w:rsid w:val="7DC705A0"/>
    <w:rsid w:val="7E6F4CA4"/>
    <w:rsid w:val="7EAA3E45"/>
    <w:rsid w:val="7EC5652F"/>
    <w:rsid w:val="7FC4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117</Characters>
  <Lines>0</Lines>
  <Paragraphs>0</Paragraphs>
  <TotalTime>10</TotalTime>
  <ScaleCrop>false</ScaleCrop>
  <LinksUpToDate>false</LinksUpToDate>
  <CharactersWithSpaces>118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2023-09-01T03:00:00Z</dcterms:created>
  <dc:creator>小隆同学</dc:creator>
  <cp:lastModifiedBy>Administrator</cp:lastModifiedBy>
  <dcterms:modified xsi:type="dcterms:W3CDTF">2024-07-22T02:28:18Z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1F5B08F6F42445EE93723D19CE0EB4A5_11</vt:lpwstr>
  </property>
</Properties>
</file>